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86" w:rsidRPr="00C10B86" w:rsidRDefault="00C10B86" w:rsidP="00C10B8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>TRANSCISIÓN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PERIODOS: 1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 w:rsidRPr="00DB47E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DOCENTE: </w:t>
      </w:r>
    </w:p>
    <w:tbl>
      <w:tblPr>
        <w:tblStyle w:val="Tablaconcuadrcula"/>
        <w:tblpPr w:leftFromText="141" w:rightFromText="141" w:vertAnchor="text" w:tblpX="-601" w:tblpY="1"/>
        <w:tblOverlap w:val="never"/>
        <w:tblW w:w="18853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C10B86" w:rsidRPr="00651095" w:rsidTr="001E7DB7">
        <w:tc>
          <w:tcPr>
            <w:tcW w:w="18853" w:type="dxa"/>
            <w:gridSpan w:val="7"/>
          </w:tcPr>
          <w:p w:rsidR="00C10B86" w:rsidRPr="00651095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ESTANDAR:</w:t>
            </w:r>
            <w:r w:rsidRPr="0065109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10B86" w:rsidRPr="0097365F" w:rsidRDefault="00C10B86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>Capacidad</w:t>
            </w:r>
            <w:r w:rsidRPr="0097365F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C10B86" w:rsidRPr="0097365F" w:rsidRDefault="00C10B86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97365F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C10B86" w:rsidRPr="0097365F" w:rsidRDefault="00C10B86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97365F">
              <w:rPr>
                <w:rFonts w:cs="Calibri"/>
                <w:sz w:val="18"/>
                <w:szCs w:val="18"/>
              </w:rPr>
              <w:t xml:space="preserve">de desarrollar valores y actitudes morales, fundamentados en diferentes  puntos de vista de lo espiritual-trascendente,  como proceso de personalización y de desarrollo social. </w:t>
            </w:r>
          </w:p>
          <w:p w:rsidR="00C10B86" w:rsidRPr="009B187B" w:rsidRDefault="00C10B86" w:rsidP="001E7DB7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>Capacidad</w:t>
            </w:r>
            <w:r w:rsidRPr="0097365F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C10B86" w:rsidRPr="00651095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46B6D">
              <w:rPr>
                <w:b/>
                <w:sz w:val="18"/>
                <w:szCs w:val="20"/>
              </w:rPr>
              <w:t>EJE GENERADOR:</w:t>
            </w:r>
            <w:r>
              <w:rPr>
                <w:b/>
                <w:sz w:val="18"/>
                <w:szCs w:val="20"/>
              </w:rPr>
              <w:t xml:space="preserve"> </w:t>
            </w:r>
            <w:r w:rsidR="00710107">
              <w:rPr>
                <w:sz w:val="18"/>
                <w:szCs w:val="20"/>
              </w:rPr>
              <w:t>EL AMOR DE DIOS A TRAVÉS DE JESÚS, asumiendo las diferencias del ser humano</w:t>
            </w:r>
            <w:r w:rsidRPr="008A6433">
              <w:rPr>
                <w:sz w:val="18"/>
                <w:szCs w:val="20"/>
              </w:rPr>
              <w:t>.</w:t>
            </w:r>
          </w:p>
        </w:tc>
      </w:tr>
      <w:tr w:rsidR="00C10B86" w:rsidRPr="00651095" w:rsidTr="001E7DB7">
        <w:tc>
          <w:tcPr>
            <w:tcW w:w="18853" w:type="dxa"/>
            <w:gridSpan w:val="7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DB47E7">
              <w:rPr>
                <w:rFonts w:ascii="Arial" w:hAnsi="Arial" w:cs="Arial"/>
                <w:b/>
                <w:sz w:val="20"/>
              </w:rPr>
              <w:t>IA ESPECÌFICA</w:t>
            </w:r>
          </w:p>
          <w:p w:rsidR="006F5BD5" w:rsidRDefault="006F5BD5" w:rsidP="006F5BD5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Desarrolla</w:t>
            </w:r>
            <w:r w:rsidRPr="0097365F">
              <w:rPr>
                <w:rFonts w:cs="Calibri"/>
                <w:color w:val="000000"/>
                <w:sz w:val="18"/>
                <w:szCs w:val="18"/>
              </w:rPr>
              <w:t xml:space="preserve"> la capacidad de admiración ante la amistad.</w:t>
            </w:r>
          </w:p>
          <w:p w:rsidR="006F5BD5" w:rsidRDefault="006F5BD5" w:rsidP="006F5BD5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Entiende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 diferencia entre las relaciones de amistad familiar, escolar, social </w:t>
            </w:r>
          </w:p>
          <w:p w:rsidR="00C10B86" w:rsidRPr="009B187B" w:rsidRDefault="006F5BD5" w:rsidP="006F5BD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E841A5">
              <w:rPr>
                <w:rFonts w:cs="Calibri"/>
                <w:b/>
                <w:color w:val="000000"/>
                <w:sz w:val="18"/>
                <w:szCs w:val="18"/>
              </w:rPr>
              <w:t>Reconoce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las diferentes relaciones interpersonales  que se desarrollan con un ser superior y divino.</w:t>
            </w:r>
          </w:p>
        </w:tc>
      </w:tr>
      <w:tr w:rsidR="00C10B86" w:rsidRPr="00DB47E7" w:rsidTr="001E7DB7">
        <w:tc>
          <w:tcPr>
            <w:tcW w:w="3403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</w:tc>
        <w:tc>
          <w:tcPr>
            <w:tcW w:w="2409" w:type="dxa"/>
          </w:tcPr>
          <w:p w:rsidR="00C10B86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C10B86" w:rsidRPr="00EE711D" w:rsidTr="001E7DB7">
        <w:trPr>
          <w:trHeight w:val="70"/>
        </w:trPr>
        <w:tc>
          <w:tcPr>
            <w:tcW w:w="3403" w:type="dxa"/>
          </w:tcPr>
          <w:p w:rsidR="00C10B86" w:rsidRPr="00B40876" w:rsidRDefault="003F2808" w:rsidP="001E7DB7">
            <w:pPr>
              <w:spacing w:after="0" w:line="240" w:lineRule="auto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EL AMOR DE DIOS A TRAVÉS DE JESÚS.</w:t>
            </w:r>
          </w:p>
          <w:p w:rsidR="00C10B86" w:rsidRPr="00B40876" w:rsidRDefault="00C10B86" w:rsidP="001E7DB7">
            <w:pPr>
              <w:spacing w:after="0" w:line="240" w:lineRule="auto"/>
              <w:rPr>
                <w:rFonts w:cs="Calibri"/>
                <w:b/>
                <w:sz w:val="24"/>
                <w:szCs w:val="18"/>
              </w:rPr>
            </w:pPr>
          </w:p>
          <w:p w:rsidR="00C10B86" w:rsidRDefault="003F2808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Dios padre Misericordioso</w:t>
            </w:r>
          </w:p>
          <w:p w:rsidR="003F2808" w:rsidRDefault="003F2808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3F2808" w:rsidRDefault="003F2808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La naturaleza, regalo de Dios</w:t>
            </w:r>
          </w:p>
          <w:p w:rsidR="003F2808" w:rsidRDefault="003F2808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3F2808" w:rsidRDefault="003F2808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Seres vivos y no vivos</w:t>
            </w:r>
          </w:p>
          <w:p w:rsidR="003F2808" w:rsidRDefault="003F2808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3F2808" w:rsidRDefault="003F2808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Mi responsabilidad frente a ellos</w:t>
            </w:r>
          </w:p>
          <w:p w:rsidR="003F2808" w:rsidRDefault="003F2808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3F2808" w:rsidRPr="00B40876" w:rsidRDefault="003F2808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Los seres humanos como criaturas de Dios</w:t>
            </w: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10B86" w:rsidRPr="0097365F" w:rsidRDefault="00C10B86" w:rsidP="001E7D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10B86" w:rsidRDefault="003F2808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¿Qué papel juego en la creación de Dios Padre?</w:t>
            </w:r>
          </w:p>
          <w:p w:rsidR="003F2808" w:rsidRDefault="003F2808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3F2808" w:rsidRDefault="003F2808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3F2808" w:rsidRPr="0097365F" w:rsidRDefault="003F2808" w:rsidP="001E7D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¿Cómo demuestro el amor de Dios a los otros</w:t>
            </w:r>
          </w:p>
        </w:tc>
        <w:tc>
          <w:tcPr>
            <w:tcW w:w="2694" w:type="dxa"/>
          </w:tcPr>
          <w:p w:rsidR="00C10B86" w:rsidRPr="00EE711D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0B86" w:rsidRPr="00DB47E7" w:rsidRDefault="00C10B86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CIENCIAS NATURALES Y SOCIALES:</w:t>
            </w:r>
          </w:p>
          <w:p w:rsidR="00C10B86" w:rsidRDefault="007300ED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Conocimiento de la naturaleza y los seres vivos.</w:t>
            </w:r>
          </w:p>
          <w:p w:rsidR="007300ED" w:rsidRDefault="007300ED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7300ED" w:rsidRDefault="007300ED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Responsabilidad del cuidado, conservación y preservación del medio ambiente</w:t>
            </w:r>
          </w:p>
          <w:p w:rsidR="00C10B86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Default="00C10B86" w:rsidP="001E7DB7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0B86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Pr="003340D0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0B86" w:rsidRPr="0097365F" w:rsidRDefault="00C10B86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10B86" w:rsidRPr="00B40876" w:rsidRDefault="00C10B86" w:rsidP="001E7DB7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Comprender</w:t>
            </w:r>
            <w:r w:rsidRPr="00B40876">
              <w:rPr>
                <w:rFonts w:cs="Calibri"/>
                <w:sz w:val="20"/>
                <w:szCs w:val="18"/>
              </w:rPr>
              <w:t xml:space="preserve"> el origen del ser humano y sobre el cuidado de la vida humana y la creación</w:t>
            </w:r>
            <w:r w:rsidRPr="00B40876">
              <w:rPr>
                <w:rFonts w:cs="Calibri"/>
                <w:b/>
                <w:sz w:val="20"/>
                <w:szCs w:val="18"/>
              </w:rPr>
              <w:t xml:space="preserve"> </w:t>
            </w:r>
            <w:proofErr w:type="spellStart"/>
            <w:r w:rsidRPr="00B40876">
              <w:rPr>
                <w:rFonts w:cs="Calibri"/>
                <w:b/>
                <w:sz w:val="20"/>
                <w:szCs w:val="18"/>
              </w:rPr>
              <w:t>Identiﬁcar</w:t>
            </w:r>
            <w:proofErr w:type="spellEnd"/>
            <w:r w:rsidRPr="00B40876">
              <w:rPr>
                <w:rFonts w:cs="Calibri"/>
                <w:sz w:val="20"/>
                <w:szCs w:val="18"/>
              </w:rPr>
              <w:t xml:space="preserve"> las diferentes formas de valorar y respetar la vida. </w:t>
            </w:r>
          </w:p>
          <w:p w:rsidR="00C10B86" w:rsidRPr="00B40876" w:rsidRDefault="00C10B86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 xml:space="preserve">Descubrir </w:t>
            </w:r>
            <w:r w:rsidRPr="00B40876">
              <w:rPr>
                <w:rFonts w:cs="Calibri"/>
                <w:sz w:val="20"/>
                <w:szCs w:val="18"/>
              </w:rPr>
              <w:t>las formas de trabajar por la vida.</w:t>
            </w:r>
          </w:p>
          <w:p w:rsidR="00C10B86" w:rsidRPr="00B40876" w:rsidRDefault="00C10B86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Saber identificar</w:t>
            </w:r>
            <w:r w:rsidRPr="00B40876">
              <w:rPr>
                <w:rFonts w:cs="Calibri"/>
                <w:sz w:val="20"/>
                <w:szCs w:val="18"/>
              </w:rPr>
              <w:t xml:space="preserve"> las experiencias diarias que sostiene con la naturaleza animal, vegetal y mineral.</w:t>
            </w:r>
          </w:p>
          <w:p w:rsidR="00C10B86" w:rsidRPr="00B40876" w:rsidRDefault="00C10B86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  <w:u w:val="single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Saber explicar</w:t>
            </w:r>
            <w:r w:rsidR="005F22FD">
              <w:rPr>
                <w:rFonts w:cs="Calibri"/>
                <w:sz w:val="20"/>
                <w:szCs w:val="18"/>
              </w:rPr>
              <w:t xml:space="preserve"> asume comportamientos responsables frente al cuidado de la naturaleza y de las personas</w:t>
            </w:r>
            <w:r w:rsidRPr="00B40876">
              <w:rPr>
                <w:rFonts w:cs="Calibri"/>
                <w:sz w:val="20"/>
                <w:szCs w:val="18"/>
              </w:rPr>
              <w:t>.</w:t>
            </w: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Películ</w:t>
            </w:r>
            <w:r>
              <w:rPr>
                <w:rFonts w:ascii="Arial" w:hAnsi="Arial" w:cs="Arial"/>
                <w:sz w:val="20"/>
                <w:szCs w:val="20"/>
              </w:rPr>
              <w:t xml:space="preserve">as: ¿Quién soy yo? 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10B86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C10B86" w:rsidRPr="00DB47E7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10B86" w:rsidRPr="00DB47E7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C10B86" w:rsidRPr="00DB47E7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C10B86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C10B86" w:rsidRPr="00C10B86" w:rsidRDefault="00C10B86" w:rsidP="00C10B8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DB47E7">
        <w:rPr>
          <w:rFonts w:ascii="Arial" w:hAnsi="Arial" w:cs="Arial"/>
          <w:b/>
          <w:sz w:val="20"/>
          <w:szCs w:val="20"/>
        </w:rPr>
        <w:lastRenderedPageBreak/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>TRANCISIÓN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PERIODOS: 2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 w:rsidRPr="00DB47E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DOCENTE: </w:t>
      </w:r>
    </w:p>
    <w:tbl>
      <w:tblPr>
        <w:tblStyle w:val="Tablaconcuadrcula"/>
        <w:tblpPr w:leftFromText="141" w:rightFromText="141" w:vertAnchor="text" w:tblpX="-601" w:tblpY="1"/>
        <w:tblOverlap w:val="never"/>
        <w:tblW w:w="18853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C10B86" w:rsidRPr="00651095" w:rsidTr="001E7DB7">
        <w:tc>
          <w:tcPr>
            <w:tcW w:w="18853" w:type="dxa"/>
            <w:gridSpan w:val="7"/>
          </w:tcPr>
          <w:p w:rsidR="00C10B86" w:rsidRPr="00651095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ESTANDAR:</w:t>
            </w:r>
            <w:r w:rsidRPr="0065109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10B86" w:rsidRPr="0097365F" w:rsidRDefault="00C10B86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>Capacidad</w:t>
            </w:r>
            <w:r w:rsidRPr="0097365F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C10B86" w:rsidRPr="0097365F" w:rsidRDefault="00C10B86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97365F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C10B86" w:rsidRPr="0097365F" w:rsidRDefault="00C10B86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97365F">
              <w:rPr>
                <w:rFonts w:cs="Calibri"/>
                <w:sz w:val="18"/>
                <w:szCs w:val="18"/>
              </w:rPr>
              <w:t xml:space="preserve">de desarrollar valores y actitudes morales, fundamentados en diferentes  puntos de vista de lo espiritual-trascendente,  como proceso de personalización y de desarrollo social. </w:t>
            </w:r>
          </w:p>
          <w:p w:rsidR="00C10B86" w:rsidRPr="009B187B" w:rsidRDefault="00C10B86" w:rsidP="001E7DB7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>Capacidad</w:t>
            </w:r>
            <w:r w:rsidRPr="0097365F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C10B86" w:rsidRPr="00651095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proofErr w:type="gramStart"/>
            <w:r w:rsidRPr="00546B6D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 xml:space="preserve"> </w:t>
            </w:r>
            <w:r w:rsidR="00710107">
              <w:rPr>
                <w:sz w:val="18"/>
                <w:szCs w:val="20"/>
              </w:rPr>
              <w:t xml:space="preserve"> EL</w:t>
            </w:r>
            <w:proofErr w:type="gramEnd"/>
            <w:r w:rsidR="00710107">
              <w:rPr>
                <w:sz w:val="18"/>
                <w:szCs w:val="20"/>
              </w:rPr>
              <w:t xml:space="preserve"> AMOR DE DIOS A TRAVÉS DE JESÚS, asumiendo las diferencias del ser humano</w:t>
            </w:r>
            <w:r w:rsidR="00710107" w:rsidRPr="008A6433">
              <w:rPr>
                <w:sz w:val="18"/>
                <w:szCs w:val="20"/>
              </w:rPr>
              <w:t xml:space="preserve"> </w:t>
            </w:r>
            <w:r w:rsidRPr="008A6433">
              <w:rPr>
                <w:sz w:val="18"/>
                <w:szCs w:val="20"/>
              </w:rPr>
              <w:t>.</w:t>
            </w:r>
          </w:p>
        </w:tc>
      </w:tr>
      <w:tr w:rsidR="00C10B86" w:rsidRPr="00651095" w:rsidTr="001E7DB7">
        <w:tc>
          <w:tcPr>
            <w:tcW w:w="18853" w:type="dxa"/>
            <w:gridSpan w:val="7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DB47E7">
              <w:rPr>
                <w:rFonts w:ascii="Arial" w:hAnsi="Arial" w:cs="Arial"/>
                <w:b/>
                <w:sz w:val="20"/>
              </w:rPr>
              <w:t>IA ESPECÌFICA</w:t>
            </w:r>
          </w:p>
          <w:p w:rsidR="006F5BD5" w:rsidRDefault="006F5BD5" w:rsidP="006F5BD5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Desarrolla</w:t>
            </w:r>
            <w:r w:rsidRPr="0097365F">
              <w:rPr>
                <w:rFonts w:cs="Calibri"/>
                <w:color w:val="000000"/>
                <w:sz w:val="18"/>
                <w:szCs w:val="18"/>
              </w:rPr>
              <w:t xml:space="preserve"> la capacidad de admiración ante la amistad.</w:t>
            </w:r>
          </w:p>
          <w:p w:rsidR="006F5BD5" w:rsidRDefault="006F5BD5" w:rsidP="006F5BD5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Entiende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 diferencia entre las relaciones de amistad familiar, escolar, social </w:t>
            </w:r>
          </w:p>
          <w:p w:rsidR="00C10B86" w:rsidRPr="009B187B" w:rsidRDefault="006F5BD5" w:rsidP="006F5BD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E841A5">
              <w:rPr>
                <w:rFonts w:cs="Calibri"/>
                <w:b/>
                <w:color w:val="000000"/>
                <w:sz w:val="18"/>
                <w:szCs w:val="18"/>
              </w:rPr>
              <w:t>Reconoce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las diferentes relaciones interpersonales  que se desarrollan con un ser superior y divino.</w:t>
            </w:r>
          </w:p>
        </w:tc>
      </w:tr>
      <w:tr w:rsidR="00C10B86" w:rsidRPr="00DB47E7" w:rsidTr="001E7DB7">
        <w:tc>
          <w:tcPr>
            <w:tcW w:w="3403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</w:tc>
        <w:tc>
          <w:tcPr>
            <w:tcW w:w="2409" w:type="dxa"/>
          </w:tcPr>
          <w:p w:rsidR="00C10B86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C10B86" w:rsidRPr="00EE711D" w:rsidTr="001E7DB7">
        <w:trPr>
          <w:trHeight w:val="70"/>
        </w:trPr>
        <w:tc>
          <w:tcPr>
            <w:tcW w:w="3403" w:type="dxa"/>
          </w:tcPr>
          <w:p w:rsidR="00C10B86" w:rsidRDefault="005F22FD" w:rsidP="001E7DB7">
            <w:pPr>
              <w:spacing w:after="0" w:line="240" w:lineRule="auto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EL AMOR DE DIOS A TRAVÉS DE JESÚS.</w:t>
            </w:r>
          </w:p>
          <w:p w:rsidR="005F22FD" w:rsidRPr="00B40876" w:rsidRDefault="005F22FD" w:rsidP="001E7DB7">
            <w:pPr>
              <w:spacing w:after="0" w:line="240" w:lineRule="auto"/>
              <w:rPr>
                <w:rFonts w:cs="Calibri"/>
                <w:b/>
                <w:sz w:val="24"/>
                <w:szCs w:val="18"/>
              </w:rPr>
            </w:pPr>
          </w:p>
          <w:p w:rsidR="00C10B86" w:rsidRPr="00B40876" w:rsidRDefault="00C10B86" w:rsidP="001E7DB7">
            <w:pPr>
              <w:spacing w:after="0" w:line="240" w:lineRule="auto"/>
              <w:rPr>
                <w:rFonts w:cs="Calibri"/>
                <w:b/>
                <w:sz w:val="24"/>
                <w:szCs w:val="18"/>
              </w:rPr>
            </w:pPr>
          </w:p>
          <w:p w:rsidR="00C10B86" w:rsidRDefault="005F22FD" w:rsidP="005F22FD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La familia, comunidad de amor</w:t>
            </w:r>
          </w:p>
          <w:p w:rsidR="005F22FD" w:rsidRDefault="005F22FD" w:rsidP="005F22FD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5F22FD" w:rsidRDefault="005F22FD" w:rsidP="005F22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familia, transmisora de la vida</w:t>
            </w:r>
          </w:p>
          <w:p w:rsidR="005F22FD" w:rsidRDefault="005F22FD" w:rsidP="005F22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2FD" w:rsidRDefault="005F22FD" w:rsidP="005F22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2FD" w:rsidRDefault="005F22FD" w:rsidP="005F22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familia  de Jesús</w:t>
            </w:r>
          </w:p>
          <w:p w:rsidR="005F22FD" w:rsidRDefault="005F22FD" w:rsidP="005F22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2FD" w:rsidRDefault="005F22FD" w:rsidP="005F22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2FD" w:rsidRPr="00EE711D" w:rsidRDefault="005F22FD" w:rsidP="005F22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familia</w:t>
            </w:r>
          </w:p>
        </w:tc>
        <w:tc>
          <w:tcPr>
            <w:tcW w:w="2409" w:type="dxa"/>
          </w:tcPr>
          <w:p w:rsidR="00C10B86" w:rsidRPr="0097365F" w:rsidRDefault="00C10B86" w:rsidP="001E7D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10B86" w:rsidRPr="0097365F" w:rsidRDefault="00C10B86" w:rsidP="001E7D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10B86" w:rsidRPr="00B40876" w:rsidRDefault="00C10B86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 w:rsidRPr="00B40876">
              <w:rPr>
                <w:rFonts w:cs="Calibri"/>
                <w:sz w:val="24"/>
                <w:szCs w:val="18"/>
              </w:rPr>
              <w:t xml:space="preserve">¿Por qué </w:t>
            </w:r>
            <w:r w:rsidR="005F22FD">
              <w:rPr>
                <w:rFonts w:cs="Calibri"/>
                <w:sz w:val="24"/>
                <w:szCs w:val="18"/>
              </w:rPr>
              <w:t>la familia es una comunidad</w:t>
            </w:r>
            <w:r w:rsidRPr="00B40876">
              <w:rPr>
                <w:rFonts w:cs="Calibri"/>
                <w:sz w:val="24"/>
                <w:szCs w:val="18"/>
              </w:rPr>
              <w:t>?</w:t>
            </w:r>
          </w:p>
          <w:p w:rsidR="00C10B86" w:rsidRPr="00B40876" w:rsidRDefault="00C10B86" w:rsidP="001E7DB7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C10B86" w:rsidRPr="0097365F" w:rsidRDefault="00C10B86" w:rsidP="005F2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40876">
              <w:rPr>
                <w:rFonts w:cs="Calibri"/>
                <w:sz w:val="24"/>
                <w:szCs w:val="18"/>
              </w:rPr>
              <w:t>¿</w:t>
            </w:r>
            <w:r w:rsidR="005F22FD">
              <w:rPr>
                <w:rFonts w:cs="Calibri"/>
                <w:sz w:val="24"/>
                <w:szCs w:val="18"/>
              </w:rPr>
              <w:t>Qué papel juego en mi familia</w:t>
            </w:r>
            <w:r w:rsidRPr="00B40876">
              <w:rPr>
                <w:rFonts w:cs="Calibri"/>
                <w:sz w:val="24"/>
                <w:szCs w:val="18"/>
              </w:rPr>
              <w:t>?</w:t>
            </w:r>
          </w:p>
        </w:tc>
        <w:tc>
          <w:tcPr>
            <w:tcW w:w="2694" w:type="dxa"/>
          </w:tcPr>
          <w:p w:rsidR="00C10B86" w:rsidRPr="00EE711D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0B86" w:rsidRPr="00DB47E7" w:rsidRDefault="00C10B86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C10B86" w:rsidRPr="00DB47E7" w:rsidRDefault="005F22FD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CIENCIAS</w:t>
            </w:r>
            <w:r w:rsidR="00C10B86" w:rsidRPr="00DB47E7">
              <w:rPr>
                <w:rFonts w:cs="Arial"/>
                <w:sz w:val="20"/>
                <w:szCs w:val="20"/>
              </w:rPr>
              <w:t xml:space="preserve"> SOCIALES:</w:t>
            </w:r>
          </w:p>
          <w:p w:rsidR="00C10B86" w:rsidRPr="00DB47E7" w:rsidRDefault="005F22FD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familia como ente social y formadora de comunidad</w:t>
            </w:r>
          </w:p>
          <w:p w:rsidR="00C10B86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Default="00C10B86" w:rsidP="001E7DB7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0B86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Pr="003340D0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0B86" w:rsidRPr="0097365F" w:rsidRDefault="00C10B86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5F22FD" w:rsidRDefault="00C10B86" w:rsidP="001E7DB7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Comprender</w:t>
            </w:r>
            <w:r w:rsidR="005F22FD">
              <w:rPr>
                <w:rFonts w:cs="Calibri"/>
                <w:sz w:val="20"/>
                <w:szCs w:val="18"/>
              </w:rPr>
              <w:t xml:space="preserve"> el papel de la familia como comunidad de amor y transmisora de la vida.</w:t>
            </w:r>
          </w:p>
          <w:p w:rsidR="005F22FD" w:rsidRDefault="005F22FD" w:rsidP="001E7DB7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  <w:p w:rsidR="00C10B86" w:rsidRPr="00B40876" w:rsidRDefault="00C10B86" w:rsidP="001E7DB7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 xml:space="preserve"> </w:t>
            </w:r>
            <w:proofErr w:type="spellStart"/>
            <w:r w:rsidRPr="00B40876">
              <w:rPr>
                <w:rFonts w:cs="Calibri"/>
                <w:b/>
                <w:sz w:val="20"/>
                <w:szCs w:val="18"/>
              </w:rPr>
              <w:t>Identiﬁcar</w:t>
            </w:r>
            <w:proofErr w:type="spellEnd"/>
            <w:r w:rsidR="005F22FD">
              <w:rPr>
                <w:rFonts w:cs="Calibri"/>
                <w:sz w:val="20"/>
                <w:szCs w:val="18"/>
              </w:rPr>
              <w:t xml:space="preserve"> </w:t>
            </w:r>
            <w:r w:rsidR="00C72190">
              <w:rPr>
                <w:rFonts w:cs="Calibri"/>
                <w:sz w:val="20"/>
                <w:szCs w:val="18"/>
              </w:rPr>
              <w:t>textos bíblicos sobre la familia y reconoce la presencia de Dios Padre en ella.</w:t>
            </w:r>
            <w:r w:rsidRPr="00B40876">
              <w:rPr>
                <w:rFonts w:cs="Calibri"/>
                <w:sz w:val="20"/>
                <w:szCs w:val="18"/>
              </w:rPr>
              <w:t xml:space="preserve"> </w:t>
            </w:r>
          </w:p>
          <w:p w:rsidR="00C10B86" w:rsidRPr="00B40876" w:rsidRDefault="00C10B86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 xml:space="preserve">Descubrir </w:t>
            </w:r>
            <w:r w:rsidRPr="00B40876">
              <w:rPr>
                <w:rFonts w:cs="Calibri"/>
                <w:sz w:val="20"/>
                <w:szCs w:val="18"/>
              </w:rPr>
              <w:t>las</w:t>
            </w:r>
            <w:r w:rsidR="00C72190">
              <w:rPr>
                <w:rFonts w:cs="Calibri"/>
                <w:sz w:val="20"/>
                <w:szCs w:val="18"/>
              </w:rPr>
              <w:t xml:space="preserve"> formas de trabajar por la unidad familiar</w:t>
            </w:r>
          </w:p>
          <w:p w:rsidR="00C10B86" w:rsidRPr="00B40876" w:rsidRDefault="00C10B86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Saber identificar</w:t>
            </w:r>
            <w:r w:rsidRPr="00B40876">
              <w:rPr>
                <w:rFonts w:cs="Calibri"/>
                <w:sz w:val="20"/>
                <w:szCs w:val="18"/>
              </w:rPr>
              <w:t xml:space="preserve"> las experiencia</w:t>
            </w:r>
            <w:r w:rsidR="00C72190">
              <w:rPr>
                <w:rFonts w:cs="Calibri"/>
                <w:sz w:val="20"/>
                <w:szCs w:val="18"/>
              </w:rPr>
              <w:t>s diarias que se dan al interior de la familia.</w:t>
            </w:r>
          </w:p>
          <w:p w:rsidR="00C10B86" w:rsidRPr="00B40876" w:rsidRDefault="00C10B86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  <w:u w:val="single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Saber explicar</w:t>
            </w:r>
            <w:r w:rsidRPr="00B40876">
              <w:rPr>
                <w:rFonts w:cs="Calibri"/>
                <w:sz w:val="20"/>
                <w:szCs w:val="18"/>
              </w:rPr>
              <w:t xml:space="preserve"> su</w:t>
            </w:r>
            <w:r w:rsidR="00C72190">
              <w:rPr>
                <w:rFonts w:cs="Calibri"/>
                <w:sz w:val="20"/>
                <w:szCs w:val="18"/>
              </w:rPr>
              <w:t xml:space="preserve"> buena relación con sus padres y otras figuras de autoridad.</w:t>
            </w: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Películ</w:t>
            </w:r>
            <w:r w:rsidR="00C72190">
              <w:rPr>
                <w:rFonts w:ascii="Arial" w:hAnsi="Arial" w:cs="Arial"/>
                <w:sz w:val="20"/>
                <w:szCs w:val="20"/>
              </w:rPr>
              <w:t>as: ¿Somos una familia en Dios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10B86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C10B86" w:rsidRPr="00DB47E7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10B86" w:rsidRPr="00DB47E7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C10B86" w:rsidRPr="00DB47E7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C10B86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BC469D" w:rsidRDefault="00BC469D" w:rsidP="00C10B8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F5BD5" w:rsidRDefault="006F5BD5" w:rsidP="00C10B8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F5BD5" w:rsidRDefault="006F5BD5" w:rsidP="00C10B8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C10B86" w:rsidRPr="00C10B86" w:rsidRDefault="00C10B86" w:rsidP="00C10B8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lastRenderedPageBreak/>
        <w:t>MALLA C</w:t>
      </w:r>
      <w:r w:rsidR="00BC469D">
        <w:rPr>
          <w:rFonts w:ascii="Arial" w:hAnsi="Arial" w:cs="Arial"/>
          <w:b/>
          <w:sz w:val="20"/>
          <w:szCs w:val="20"/>
        </w:rPr>
        <w:t>URRICULAR EDUCACIÓN RELIGIOSA.</w:t>
      </w:r>
      <w:r w:rsidR="00BC469D">
        <w:rPr>
          <w:rFonts w:ascii="Arial" w:hAnsi="Arial" w:cs="Arial"/>
          <w:b/>
          <w:sz w:val="20"/>
          <w:szCs w:val="20"/>
        </w:rPr>
        <w:tab/>
        <w:t>TRANCISIÓN</w:t>
      </w:r>
      <w:r w:rsidRPr="00DB47E7">
        <w:rPr>
          <w:rFonts w:ascii="Arial" w:hAnsi="Arial" w:cs="Arial"/>
          <w:b/>
          <w:sz w:val="20"/>
          <w:szCs w:val="20"/>
        </w:rPr>
        <w:tab/>
      </w:r>
      <w:r w:rsidR="00BC469D">
        <w:rPr>
          <w:rFonts w:ascii="Arial" w:hAnsi="Arial" w:cs="Arial"/>
          <w:b/>
          <w:sz w:val="20"/>
          <w:szCs w:val="20"/>
        </w:rPr>
        <w:tab/>
        <w:t>PERIODOS: 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HORAS SEMALES: 1.                       DOCENTE: </w:t>
      </w:r>
    </w:p>
    <w:tbl>
      <w:tblPr>
        <w:tblStyle w:val="Tablaconcuadrcula"/>
        <w:tblpPr w:leftFromText="141" w:rightFromText="141" w:vertAnchor="text" w:tblpX="-601" w:tblpY="1"/>
        <w:tblOverlap w:val="never"/>
        <w:tblW w:w="18853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C10B86" w:rsidRPr="00651095" w:rsidTr="001E7DB7">
        <w:tc>
          <w:tcPr>
            <w:tcW w:w="18853" w:type="dxa"/>
            <w:gridSpan w:val="7"/>
          </w:tcPr>
          <w:p w:rsidR="00C10B86" w:rsidRPr="00651095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ESTANDAR:</w:t>
            </w:r>
            <w:r w:rsidRPr="0065109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10B86" w:rsidRPr="0097365F" w:rsidRDefault="00C10B86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>Capacidad</w:t>
            </w:r>
            <w:r w:rsidRPr="0097365F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C10B86" w:rsidRPr="0097365F" w:rsidRDefault="00C10B86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97365F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C10B86" w:rsidRPr="0097365F" w:rsidRDefault="00C10B86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97365F">
              <w:rPr>
                <w:rFonts w:cs="Calibri"/>
                <w:sz w:val="18"/>
                <w:szCs w:val="18"/>
              </w:rPr>
              <w:t xml:space="preserve">de desarrollar valores y actitudes morales, fundamentados en diferentes  puntos de vista de lo espiritual-trascendente,  como proceso de personalización y de desarrollo social. </w:t>
            </w:r>
          </w:p>
          <w:p w:rsidR="00C10B86" w:rsidRPr="009B187B" w:rsidRDefault="00C10B86" w:rsidP="001E7DB7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>Capacidad</w:t>
            </w:r>
            <w:r w:rsidRPr="0097365F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C10B86" w:rsidRPr="00651095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46B6D">
              <w:rPr>
                <w:b/>
                <w:sz w:val="18"/>
                <w:szCs w:val="20"/>
              </w:rPr>
              <w:t>EJE GENERADOR:</w:t>
            </w:r>
            <w:r w:rsidR="00710107">
              <w:rPr>
                <w:sz w:val="18"/>
                <w:szCs w:val="20"/>
              </w:rPr>
              <w:t xml:space="preserve"> EL AMOR DE DIOS A TRAVÉS DE JESÚS, asumiendo las diferencias del ser humano</w:t>
            </w:r>
            <w:r w:rsidRPr="008A6433">
              <w:rPr>
                <w:sz w:val="18"/>
                <w:szCs w:val="20"/>
              </w:rPr>
              <w:t>.</w:t>
            </w:r>
          </w:p>
        </w:tc>
      </w:tr>
      <w:tr w:rsidR="00C10B86" w:rsidRPr="00651095" w:rsidTr="001E7DB7">
        <w:tc>
          <w:tcPr>
            <w:tcW w:w="18853" w:type="dxa"/>
            <w:gridSpan w:val="7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DB47E7">
              <w:rPr>
                <w:rFonts w:ascii="Arial" w:hAnsi="Arial" w:cs="Arial"/>
                <w:b/>
                <w:sz w:val="20"/>
              </w:rPr>
              <w:t>IA ESPECÌFICA</w:t>
            </w:r>
          </w:p>
          <w:p w:rsidR="006F5BD5" w:rsidRDefault="006F5BD5" w:rsidP="006F5BD5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Desarrolla</w:t>
            </w:r>
            <w:r w:rsidRPr="0097365F">
              <w:rPr>
                <w:rFonts w:cs="Calibri"/>
                <w:color w:val="000000"/>
                <w:sz w:val="18"/>
                <w:szCs w:val="18"/>
              </w:rPr>
              <w:t xml:space="preserve"> la capacidad de admiración ante la amistad.</w:t>
            </w:r>
          </w:p>
          <w:p w:rsidR="006F5BD5" w:rsidRDefault="006F5BD5" w:rsidP="006F5BD5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Entiende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 diferencia entre las relaciones de amistad familiar, escolar, social </w:t>
            </w:r>
          </w:p>
          <w:p w:rsidR="00C10B86" w:rsidRPr="009B187B" w:rsidRDefault="006F5BD5" w:rsidP="006F5BD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E841A5">
              <w:rPr>
                <w:rFonts w:cs="Calibri"/>
                <w:b/>
                <w:color w:val="000000"/>
                <w:sz w:val="18"/>
                <w:szCs w:val="18"/>
              </w:rPr>
              <w:t>Reconoce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las diferentes relaciones interpersonales  que se desarrollan con un ser superior y divino.</w:t>
            </w:r>
          </w:p>
        </w:tc>
      </w:tr>
      <w:tr w:rsidR="00C10B86" w:rsidRPr="00DB47E7" w:rsidTr="001E7DB7">
        <w:tc>
          <w:tcPr>
            <w:tcW w:w="3403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</w:tc>
        <w:tc>
          <w:tcPr>
            <w:tcW w:w="2409" w:type="dxa"/>
          </w:tcPr>
          <w:p w:rsidR="00C10B86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C10B86" w:rsidRPr="00EE711D" w:rsidTr="001E7DB7">
        <w:trPr>
          <w:trHeight w:val="70"/>
        </w:trPr>
        <w:tc>
          <w:tcPr>
            <w:tcW w:w="3403" w:type="dxa"/>
          </w:tcPr>
          <w:p w:rsidR="00C10B86" w:rsidRDefault="00C72190" w:rsidP="00C72190">
            <w:pPr>
              <w:spacing w:after="0" w:line="240" w:lineRule="auto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EL AMOR DE DIOS A TRAVÉS DE JESÚS.</w:t>
            </w:r>
          </w:p>
          <w:p w:rsidR="00C72190" w:rsidRDefault="00C72190" w:rsidP="00C72190">
            <w:pPr>
              <w:spacing w:after="0" w:line="240" w:lineRule="auto"/>
              <w:rPr>
                <w:rFonts w:cs="Calibri"/>
                <w:b/>
                <w:sz w:val="24"/>
                <w:szCs w:val="18"/>
              </w:rPr>
            </w:pPr>
          </w:p>
          <w:p w:rsidR="00C72190" w:rsidRDefault="00DC3920" w:rsidP="00C72190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El colegio, lugar donde hago amigos.</w:t>
            </w:r>
          </w:p>
          <w:p w:rsidR="00DC3920" w:rsidRDefault="00DC3920" w:rsidP="00C72190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DC3920" w:rsidRDefault="00DC3920" w:rsidP="00C72190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Formas de cuidar a mis amigos</w:t>
            </w:r>
          </w:p>
          <w:p w:rsidR="00DC3920" w:rsidRDefault="00DC3920" w:rsidP="00C72190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DC3920" w:rsidRDefault="00DC3920" w:rsidP="00C72190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Los amigos de Jesús</w:t>
            </w:r>
          </w:p>
          <w:p w:rsidR="00DC3920" w:rsidRDefault="00DC3920" w:rsidP="00C72190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DC3920" w:rsidRDefault="00DC3920" w:rsidP="00C72190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La Iglesia, un lugar de encuentro con los amigos</w:t>
            </w:r>
          </w:p>
          <w:p w:rsidR="00DC3920" w:rsidRDefault="00DC3920" w:rsidP="00C72190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DC3920" w:rsidRPr="00DC3920" w:rsidRDefault="00DC3920" w:rsidP="00C72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4"/>
                <w:szCs w:val="18"/>
              </w:rPr>
              <w:t>La iglesia, comunidad de hermanos</w:t>
            </w:r>
          </w:p>
        </w:tc>
        <w:tc>
          <w:tcPr>
            <w:tcW w:w="2409" w:type="dxa"/>
          </w:tcPr>
          <w:p w:rsidR="00C10B86" w:rsidRPr="0097365F" w:rsidRDefault="00C10B86" w:rsidP="001E7D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10B86" w:rsidRPr="0097365F" w:rsidRDefault="00C10B86" w:rsidP="001E7D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C3920" w:rsidRDefault="00C10B86" w:rsidP="00DC3920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 w:rsidRPr="00B40876">
              <w:rPr>
                <w:rFonts w:cs="Calibri"/>
                <w:sz w:val="24"/>
                <w:szCs w:val="18"/>
              </w:rPr>
              <w:t xml:space="preserve">¿Por qué </w:t>
            </w:r>
            <w:r w:rsidR="00DC3920">
              <w:rPr>
                <w:rFonts w:cs="Calibri"/>
                <w:sz w:val="24"/>
                <w:szCs w:val="18"/>
              </w:rPr>
              <w:t>tengo amigos?</w:t>
            </w:r>
          </w:p>
          <w:p w:rsidR="00DC3920" w:rsidRDefault="00DC3920" w:rsidP="00DC3920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DC3920" w:rsidRDefault="00DC3920" w:rsidP="00DC3920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DC3920" w:rsidRPr="0097365F" w:rsidRDefault="00DC3920" w:rsidP="00DC392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¿Quiénes son mis amigos en la fe</w:t>
            </w:r>
          </w:p>
          <w:p w:rsidR="00C10B86" w:rsidRPr="0097365F" w:rsidRDefault="00C10B86" w:rsidP="001E7D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C10B86" w:rsidRPr="00EE711D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0B86" w:rsidRPr="00DB47E7" w:rsidRDefault="00DC3920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ETICA Y VALORES: Desarrollo y fortalecimiento del valor de la amistad</w:t>
            </w:r>
            <w:r w:rsidR="00C10B86" w:rsidRPr="00DB47E7">
              <w:rPr>
                <w:rFonts w:cs="Arial"/>
                <w:sz w:val="20"/>
                <w:szCs w:val="20"/>
              </w:rPr>
              <w:t>.</w:t>
            </w:r>
          </w:p>
          <w:p w:rsidR="00C10B86" w:rsidRPr="00DB47E7" w:rsidRDefault="00C10B86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C10B86" w:rsidRPr="00DB47E7" w:rsidRDefault="00DC3920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CIENCIAS</w:t>
            </w:r>
            <w:r w:rsidR="00C10B86" w:rsidRPr="00DB47E7">
              <w:rPr>
                <w:rFonts w:cs="Arial"/>
                <w:sz w:val="20"/>
                <w:szCs w:val="20"/>
              </w:rPr>
              <w:t xml:space="preserve"> SOCIALES:</w:t>
            </w:r>
          </w:p>
          <w:p w:rsidR="00C10B86" w:rsidRPr="00DB47E7" w:rsidRDefault="00DC3920" w:rsidP="001E7DB7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Distintos entornos sociales</w:t>
            </w:r>
          </w:p>
          <w:p w:rsidR="00C10B86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Default="00C10B86" w:rsidP="001E7DB7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0B86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Default="00C10B86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10B86" w:rsidRPr="003340D0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0B86" w:rsidRPr="0097365F" w:rsidRDefault="00C10B86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C3920" w:rsidRDefault="00C10B86" w:rsidP="001E7DB7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Comprender</w:t>
            </w:r>
            <w:r w:rsidRPr="00B40876">
              <w:rPr>
                <w:rFonts w:cs="Calibri"/>
                <w:sz w:val="20"/>
                <w:szCs w:val="18"/>
              </w:rPr>
              <w:t xml:space="preserve"> </w:t>
            </w:r>
            <w:r w:rsidR="00DC3920">
              <w:rPr>
                <w:rFonts w:cs="Calibri"/>
                <w:sz w:val="20"/>
                <w:szCs w:val="18"/>
              </w:rPr>
              <w:t>los sucesos diarios donde se evidencia el valor de la amistad.</w:t>
            </w:r>
          </w:p>
          <w:p w:rsidR="00C10B86" w:rsidRPr="00B40876" w:rsidRDefault="00C10B86" w:rsidP="001E7DB7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 w:rsidRPr="00B40876">
              <w:rPr>
                <w:rFonts w:cs="Calibri"/>
                <w:b/>
                <w:sz w:val="20"/>
                <w:szCs w:val="18"/>
              </w:rPr>
              <w:t>Identiﬁcar</w:t>
            </w:r>
            <w:proofErr w:type="spellEnd"/>
            <w:r w:rsidRPr="00B40876">
              <w:rPr>
                <w:rFonts w:cs="Calibri"/>
                <w:sz w:val="20"/>
                <w:szCs w:val="18"/>
              </w:rPr>
              <w:t xml:space="preserve"> las diferentes form</w:t>
            </w:r>
            <w:r w:rsidR="00DC3920">
              <w:rPr>
                <w:rFonts w:cs="Calibri"/>
                <w:sz w:val="20"/>
                <w:szCs w:val="18"/>
              </w:rPr>
              <w:t>as de valorar y respetar los amigos y compañeros</w:t>
            </w:r>
            <w:proofErr w:type="gramStart"/>
            <w:r w:rsidR="00DC3920">
              <w:rPr>
                <w:rFonts w:cs="Calibri"/>
                <w:sz w:val="20"/>
                <w:szCs w:val="18"/>
              </w:rPr>
              <w:t>.</w:t>
            </w:r>
            <w:r w:rsidRPr="00B40876">
              <w:rPr>
                <w:rFonts w:cs="Calibri"/>
                <w:sz w:val="20"/>
                <w:szCs w:val="18"/>
              </w:rPr>
              <w:t>.</w:t>
            </w:r>
            <w:proofErr w:type="gramEnd"/>
            <w:r w:rsidRPr="00B40876">
              <w:rPr>
                <w:rFonts w:cs="Calibri"/>
                <w:sz w:val="20"/>
                <w:szCs w:val="18"/>
              </w:rPr>
              <w:t xml:space="preserve"> </w:t>
            </w:r>
          </w:p>
          <w:p w:rsidR="00C10B86" w:rsidRPr="00B40876" w:rsidRDefault="00C10B86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 xml:space="preserve">Descubrir </w:t>
            </w:r>
            <w:r w:rsidRPr="00B40876">
              <w:rPr>
                <w:rFonts w:cs="Calibri"/>
                <w:sz w:val="20"/>
                <w:szCs w:val="18"/>
              </w:rPr>
              <w:t>la</w:t>
            </w:r>
            <w:r w:rsidR="00DC3920">
              <w:rPr>
                <w:rFonts w:cs="Calibri"/>
                <w:sz w:val="20"/>
                <w:szCs w:val="18"/>
              </w:rPr>
              <w:t>s formas de trabajar por las buenas relaciones</w:t>
            </w:r>
            <w:r w:rsidRPr="00B40876">
              <w:rPr>
                <w:rFonts w:cs="Calibri"/>
                <w:sz w:val="20"/>
                <w:szCs w:val="18"/>
              </w:rPr>
              <w:t>.</w:t>
            </w:r>
          </w:p>
          <w:p w:rsidR="00C10B86" w:rsidRPr="00B40876" w:rsidRDefault="00C10B86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Saber identificar</w:t>
            </w:r>
            <w:r w:rsidRPr="00B40876">
              <w:rPr>
                <w:rFonts w:cs="Calibri"/>
                <w:sz w:val="20"/>
                <w:szCs w:val="18"/>
              </w:rPr>
              <w:t xml:space="preserve"> las experiencia</w:t>
            </w:r>
            <w:r w:rsidR="00DC3920">
              <w:rPr>
                <w:rFonts w:cs="Calibri"/>
                <w:sz w:val="20"/>
                <w:szCs w:val="18"/>
              </w:rPr>
              <w:t xml:space="preserve">s diarias que </w:t>
            </w:r>
            <w:proofErr w:type="gramStart"/>
            <w:r w:rsidR="00DC3920">
              <w:rPr>
                <w:rFonts w:cs="Calibri"/>
                <w:sz w:val="20"/>
                <w:szCs w:val="18"/>
              </w:rPr>
              <w:t>sostiene</w:t>
            </w:r>
            <w:proofErr w:type="gramEnd"/>
            <w:r w:rsidR="00DC3920">
              <w:rPr>
                <w:rFonts w:cs="Calibri"/>
                <w:sz w:val="20"/>
                <w:szCs w:val="18"/>
              </w:rPr>
              <w:t xml:space="preserve"> las relaciones de </w:t>
            </w:r>
            <w:r w:rsidR="006B268E">
              <w:rPr>
                <w:rFonts w:cs="Calibri"/>
                <w:sz w:val="20"/>
                <w:szCs w:val="18"/>
              </w:rPr>
              <w:t>amor con Dios Padre y los demás</w:t>
            </w:r>
            <w:r w:rsidRPr="00B40876">
              <w:rPr>
                <w:rFonts w:cs="Calibri"/>
                <w:sz w:val="20"/>
                <w:szCs w:val="18"/>
              </w:rPr>
              <w:t>.</w:t>
            </w:r>
          </w:p>
          <w:p w:rsidR="00C10B86" w:rsidRPr="00B40876" w:rsidRDefault="00C10B86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  <w:u w:val="single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Saber explicar</w:t>
            </w:r>
            <w:r w:rsidR="00DC3920">
              <w:rPr>
                <w:rFonts w:cs="Calibri"/>
                <w:sz w:val="20"/>
                <w:szCs w:val="18"/>
              </w:rPr>
              <w:t xml:space="preserve"> las relaciones de amistad basadas en el respeto, el cariño y la preocupación por el otro</w:t>
            </w:r>
            <w:r w:rsidRPr="00B40876">
              <w:rPr>
                <w:rFonts w:cs="Calibri"/>
                <w:sz w:val="20"/>
                <w:szCs w:val="18"/>
              </w:rPr>
              <w:t>.</w:t>
            </w: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10B86" w:rsidRPr="00DB47E7" w:rsidRDefault="00C10B86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Películ</w:t>
            </w:r>
            <w:r w:rsidR="00710107">
              <w:rPr>
                <w:rFonts w:ascii="Arial" w:hAnsi="Arial" w:cs="Arial"/>
                <w:sz w:val="20"/>
                <w:szCs w:val="20"/>
              </w:rPr>
              <w:t>as: ¿amigos de Jesús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C10B86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86" w:rsidRPr="00EE711D" w:rsidRDefault="00C10B86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10B86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C10B86" w:rsidRPr="00DB47E7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10B86" w:rsidRPr="00DB47E7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C10B86" w:rsidRPr="00DB47E7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C10B86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C10B86" w:rsidRPr="0097365F" w:rsidRDefault="00C10B86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6F5BD5" w:rsidRDefault="006F5BD5" w:rsidP="00BC469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F5BD5" w:rsidRDefault="006F5BD5" w:rsidP="00BC469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C469D" w:rsidRDefault="00BC469D" w:rsidP="00BC469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</w:p>
    <w:p w:rsidR="00BC469D" w:rsidRPr="00C10B86" w:rsidRDefault="00BC469D" w:rsidP="00BC469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    TRANCISIÓN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PERIODOS: 4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 w:rsidRPr="00DB47E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DOCENTE: </w:t>
      </w:r>
    </w:p>
    <w:tbl>
      <w:tblPr>
        <w:tblStyle w:val="Tablaconcuadrcula"/>
        <w:tblpPr w:leftFromText="141" w:rightFromText="141" w:vertAnchor="text" w:tblpX="-601" w:tblpY="1"/>
        <w:tblOverlap w:val="never"/>
        <w:tblW w:w="18853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BC469D" w:rsidRPr="00651095" w:rsidTr="001E7DB7">
        <w:tc>
          <w:tcPr>
            <w:tcW w:w="18853" w:type="dxa"/>
            <w:gridSpan w:val="7"/>
          </w:tcPr>
          <w:p w:rsidR="00BC469D" w:rsidRPr="00651095" w:rsidRDefault="00BC469D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ESTANDAR:</w:t>
            </w:r>
            <w:r w:rsidRPr="0065109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C469D" w:rsidRPr="0097365F" w:rsidRDefault="00BC469D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>Capacidad</w:t>
            </w:r>
            <w:r w:rsidRPr="0097365F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BC469D" w:rsidRPr="0097365F" w:rsidRDefault="00BC469D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97365F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BC469D" w:rsidRPr="0097365F" w:rsidRDefault="00BC469D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97365F">
              <w:rPr>
                <w:rFonts w:cs="Calibri"/>
                <w:sz w:val="18"/>
                <w:szCs w:val="18"/>
              </w:rPr>
              <w:t xml:space="preserve">de desarrollar valores y actitudes morales, fundamentados en diferentes  puntos de vista de lo espiritual-trascendente,  como proceso de personalización y de desarrollo social. </w:t>
            </w:r>
          </w:p>
          <w:p w:rsidR="00BC469D" w:rsidRPr="009B187B" w:rsidRDefault="00BC469D" w:rsidP="001E7DB7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>Capacidad</w:t>
            </w:r>
            <w:r w:rsidRPr="0097365F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BC469D" w:rsidRPr="00651095" w:rsidRDefault="00BC469D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46B6D">
              <w:rPr>
                <w:b/>
                <w:sz w:val="18"/>
                <w:szCs w:val="20"/>
              </w:rPr>
              <w:t>EJE GENERADOR:</w:t>
            </w:r>
            <w:r w:rsidR="00710107">
              <w:rPr>
                <w:sz w:val="18"/>
                <w:szCs w:val="20"/>
              </w:rPr>
              <w:t xml:space="preserve"> EL AMOR DE DIOS A TRAVÉS DE JESÚS, asumiendo las diferencias del ser humano</w:t>
            </w:r>
            <w:r w:rsidRPr="008A6433">
              <w:rPr>
                <w:sz w:val="18"/>
                <w:szCs w:val="20"/>
              </w:rPr>
              <w:t>.</w:t>
            </w:r>
          </w:p>
        </w:tc>
      </w:tr>
      <w:tr w:rsidR="00BC469D" w:rsidRPr="00651095" w:rsidTr="001E7DB7">
        <w:tc>
          <w:tcPr>
            <w:tcW w:w="18853" w:type="dxa"/>
            <w:gridSpan w:val="7"/>
          </w:tcPr>
          <w:p w:rsidR="006F5BD5" w:rsidRDefault="00BC469D" w:rsidP="006F5BD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="006F5BD5">
              <w:rPr>
                <w:rFonts w:ascii="Arial" w:hAnsi="Arial" w:cs="Arial"/>
                <w:b/>
                <w:sz w:val="20"/>
              </w:rPr>
              <w:t>IA ESPECÌFICA</w:t>
            </w:r>
          </w:p>
          <w:p w:rsidR="006F5BD5" w:rsidRPr="006F5BD5" w:rsidRDefault="006F5BD5" w:rsidP="006F5BD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 xml:space="preserve"> Desarrolla</w:t>
            </w:r>
            <w:r w:rsidRPr="0097365F">
              <w:rPr>
                <w:rFonts w:cs="Calibri"/>
                <w:color w:val="000000"/>
                <w:sz w:val="18"/>
                <w:szCs w:val="18"/>
              </w:rPr>
              <w:t xml:space="preserve"> la capacidad de admiración ante la amistad.</w:t>
            </w:r>
          </w:p>
          <w:p w:rsidR="006F5BD5" w:rsidRDefault="006F5BD5" w:rsidP="006F5BD5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Entiende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 diferencia entre las relaciones de amistad familiar, escolar, social </w:t>
            </w:r>
          </w:p>
          <w:p w:rsidR="00BC469D" w:rsidRPr="009B187B" w:rsidRDefault="006F5BD5" w:rsidP="006F5BD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E841A5">
              <w:rPr>
                <w:rFonts w:cs="Calibri"/>
                <w:b/>
                <w:color w:val="000000"/>
                <w:sz w:val="18"/>
                <w:szCs w:val="18"/>
              </w:rPr>
              <w:t>Reconoce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las diferentes relaciones interpersonales  que se desarrollan con un ser superior y divino.</w:t>
            </w:r>
          </w:p>
        </w:tc>
      </w:tr>
      <w:tr w:rsidR="00BC469D" w:rsidRPr="00DB47E7" w:rsidTr="001E7DB7">
        <w:tc>
          <w:tcPr>
            <w:tcW w:w="3403" w:type="dxa"/>
          </w:tcPr>
          <w:p w:rsidR="00BC469D" w:rsidRPr="00DB47E7" w:rsidRDefault="00BC469D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</w:tc>
        <w:tc>
          <w:tcPr>
            <w:tcW w:w="2409" w:type="dxa"/>
          </w:tcPr>
          <w:p w:rsidR="00BC469D" w:rsidRDefault="00BC469D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BC469D" w:rsidRPr="00DB47E7" w:rsidRDefault="00BC469D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</w:tcPr>
          <w:p w:rsidR="00BC469D" w:rsidRPr="00DB47E7" w:rsidRDefault="00BC469D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</w:tcPr>
          <w:p w:rsidR="00BC469D" w:rsidRPr="00DB47E7" w:rsidRDefault="00BC469D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</w:tcPr>
          <w:p w:rsidR="00BC469D" w:rsidRPr="00DB47E7" w:rsidRDefault="00BC469D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</w:tcPr>
          <w:p w:rsidR="00BC469D" w:rsidRPr="00DB47E7" w:rsidRDefault="00BC469D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</w:tcPr>
          <w:p w:rsidR="00BC469D" w:rsidRPr="00DB47E7" w:rsidRDefault="00BC469D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6B268E" w:rsidRPr="00EE711D" w:rsidTr="001E7DB7">
        <w:trPr>
          <w:trHeight w:val="70"/>
        </w:trPr>
        <w:tc>
          <w:tcPr>
            <w:tcW w:w="3403" w:type="dxa"/>
          </w:tcPr>
          <w:p w:rsidR="006B268E" w:rsidRPr="00B40876" w:rsidRDefault="006B268E" w:rsidP="006B268E">
            <w:pPr>
              <w:spacing w:after="0" w:line="240" w:lineRule="auto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 xml:space="preserve">EL AMOR DE DIOS A TRAVÉS DE JESÚS </w:t>
            </w: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Jesús amigo de todos</w:t>
            </w: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Amigo Jesús</w:t>
            </w: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La comunidad</w:t>
            </w: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La fraternidad</w:t>
            </w: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El servicio</w:t>
            </w: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El amor</w:t>
            </w:r>
          </w:p>
          <w:p w:rsidR="006B268E" w:rsidRPr="00B40876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celebración</w:t>
            </w:r>
          </w:p>
        </w:tc>
        <w:tc>
          <w:tcPr>
            <w:tcW w:w="2409" w:type="dxa"/>
          </w:tcPr>
          <w:p w:rsidR="006B268E" w:rsidRPr="0097365F" w:rsidRDefault="006B268E" w:rsidP="006B26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B268E" w:rsidRPr="0097365F" w:rsidRDefault="006B268E" w:rsidP="006B26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¿Cómo hablo con mis amigos de la fe?</w:t>
            </w:r>
          </w:p>
          <w:p w:rsidR="006B268E" w:rsidRDefault="006B268E" w:rsidP="006B268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6B268E" w:rsidRPr="0097365F" w:rsidRDefault="006B268E" w:rsidP="006B26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¿Por qué la iglesia es una familia</w:t>
            </w:r>
          </w:p>
          <w:p w:rsidR="006B268E" w:rsidRPr="0097365F" w:rsidRDefault="006B268E" w:rsidP="006B26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6B268E" w:rsidRPr="00EE711D" w:rsidRDefault="006B268E" w:rsidP="006B268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268E" w:rsidRPr="00DB47E7" w:rsidRDefault="006B268E" w:rsidP="006B268E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ETICA Y VALORES: Fortalecimiento de la personalidad y la sana convivencia.</w:t>
            </w:r>
          </w:p>
          <w:p w:rsidR="006B268E" w:rsidRPr="00DB47E7" w:rsidRDefault="006B268E" w:rsidP="006B268E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6B268E" w:rsidRPr="00DB47E7" w:rsidRDefault="006B268E" w:rsidP="006B268E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6B268E" w:rsidRPr="00DB47E7" w:rsidRDefault="006B268E" w:rsidP="006B268E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6B268E" w:rsidRPr="00DB47E7" w:rsidRDefault="006B268E" w:rsidP="006B268E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CIENCIAS </w:t>
            </w:r>
            <w:r w:rsidRPr="00DB47E7">
              <w:rPr>
                <w:rFonts w:cs="Arial"/>
                <w:sz w:val="20"/>
                <w:szCs w:val="20"/>
              </w:rPr>
              <w:t xml:space="preserve"> SOCIALES:</w:t>
            </w:r>
          </w:p>
          <w:p w:rsidR="006B268E" w:rsidRDefault="006B268E" w:rsidP="006B268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 distintas comunidades en que se desenvuelve el ser humano</w:t>
            </w:r>
          </w:p>
          <w:p w:rsidR="006B268E" w:rsidRDefault="006B268E" w:rsidP="006B268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B268E" w:rsidRDefault="006B268E" w:rsidP="006B268E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B268E" w:rsidRDefault="006B268E" w:rsidP="006B268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B268E" w:rsidRDefault="006B268E" w:rsidP="006B268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B268E" w:rsidRPr="003340D0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B268E" w:rsidRDefault="006B268E" w:rsidP="006B268E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Comprender</w:t>
            </w:r>
            <w:r w:rsidRPr="00B40876">
              <w:rPr>
                <w:rFonts w:cs="Calibri"/>
                <w:sz w:val="20"/>
                <w:szCs w:val="18"/>
              </w:rPr>
              <w:t xml:space="preserve"> </w:t>
            </w:r>
            <w:r>
              <w:rPr>
                <w:rFonts w:cs="Calibri"/>
                <w:sz w:val="20"/>
                <w:szCs w:val="18"/>
              </w:rPr>
              <w:t>los sucesos diarios donde se evidencia el valor de la amistad.</w:t>
            </w:r>
          </w:p>
          <w:p w:rsidR="006B268E" w:rsidRPr="00B40876" w:rsidRDefault="006B268E" w:rsidP="006B268E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 w:rsidRPr="00B40876">
              <w:rPr>
                <w:rFonts w:cs="Calibri"/>
                <w:b/>
                <w:sz w:val="20"/>
                <w:szCs w:val="18"/>
              </w:rPr>
              <w:t>Identiﬁcar</w:t>
            </w:r>
            <w:proofErr w:type="spellEnd"/>
            <w:r w:rsidRPr="00B40876">
              <w:rPr>
                <w:rFonts w:cs="Calibri"/>
                <w:sz w:val="20"/>
                <w:szCs w:val="18"/>
              </w:rPr>
              <w:t xml:space="preserve"> las diferentes form</w:t>
            </w:r>
            <w:r>
              <w:rPr>
                <w:rFonts w:cs="Calibri"/>
                <w:sz w:val="20"/>
                <w:szCs w:val="18"/>
              </w:rPr>
              <w:t>as de valorar y respetar los amigos y compañeros</w:t>
            </w:r>
            <w:r w:rsidRPr="00B40876">
              <w:rPr>
                <w:rFonts w:cs="Calibri"/>
                <w:sz w:val="20"/>
                <w:szCs w:val="18"/>
              </w:rPr>
              <w:t xml:space="preserve">. </w:t>
            </w:r>
          </w:p>
          <w:p w:rsidR="006B268E" w:rsidRPr="00B40876" w:rsidRDefault="006B268E" w:rsidP="006B26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 xml:space="preserve">Descubrir </w:t>
            </w:r>
            <w:r w:rsidRPr="00B40876">
              <w:rPr>
                <w:rFonts w:cs="Calibri"/>
                <w:sz w:val="20"/>
                <w:szCs w:val="18"/>
              </w:rPr>
              <w:t>la</w:t>
            </w:r>
            <w:r>
              <w:rPr>
                <w:rFonts w:cs="Calibri"/>
                <w:sz w:val="20"/>
                <w:szCs w:val="18"/>
              </w:rPr>
              <w:t>s formas de trabajar por las buenas relaciones</w:t>
            </w:r>
            <w:r w:rsidRPr="00B40876">
              <w:rPr>
                <w:rFonts w:cs="Calibri"/>
                <w:sz w:val="20"/>
                <w:szCs w:val="18"/>
              </w:rPr>
              <w:t>.</w:t>
            </w:r>
          </w:p>
          <w:p w:rsidR="006B268E" w:rsidRPr="00B40876" w:rsidRDefault="006B268E" w:rsidP="006B26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Saber identificar</w:t>
            </w:r>
            <w:r w:rsidRPr="00B40876">
              <w:rPr>
                <w:rFonts w:cs="Calibri"/>
                <w:sz w:val="20"/>
                <w:szCs w:val="18"/>
              </w:rPr>
              <w:t xml:space="preserve"> las experiencia</w:t>
            </w:r>
            <w:r>
              <w:rPr>
                <w:rFonts w:cs="Calibri"/>
                <w:sz w:val="20"/>
                <w:szCs w:val="18"/>
              </w:rPr>
              <w:t>s diarias que sostienen las relaciones de amor con Dios Padre y los demás</w:t>
            </w:r>
            <w:r w:rsidRPr="00B40876">
              <w:rPr>
                <w:rFonts w:cs="Calibri"/>
                <w:sz w:val="20"/>
                <w:szCs w:val="18"/>
              </w:rPr>
              <w:t>.</w:t>
            </w:r>
          </w:p>
          <w:p w:rsidR="006B268E" w:rsidRPr="00B40876" w:rsidRDefault="006B268E" w:rsidP="006B26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  <w:u w:val="single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Saber explicar</w:t>
            </w:r>
            <w:r>
              <w:rPr>
                <w:rFonts w:cs="Calibri"/>
                <w:sz w:val="20"/>
                <w:szCs w:val="18"/>
              </w:rPr>
              <w:t xml:space="preserve"> las relaciones de amistad basadas en el respeto, el cariño y la preocupación por el otro</w:t>
            </w:r>
            <w:r w:rsidRPr="00B40876">
              <w:rPr>
                <w:rFonts w:cs="Calibri"/>
                <w:sz w:val="20"/>
                <w:szCs w:val="18"/>
              </w:rPr>
              <w:t>.</w:t>
            </w: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268E" w:rsidRPr="00DB47E7" w:rsidRDefault="006B268E" w:rsidP="006B268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6B268E" w:rsidRPr="00DB47E7" w:rsidRDefault="006B268E" w:rsidP="006B268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6B268E" w:rsidRPr="00DB47E7" w:rsidRDefault="006B268E" w:rsidP="006B268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6B268E" w:rsidRPr="00DB47E7" w:rsidRDefault="006B268E" w:rsidP="006B268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6B268E" w:rsidRPr="00DB47E7" w:rsidRDefault="006B268E" w:rsidP="006B268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6B268E" w:rsidRPr="00DB47E7" w:rsidRDefault="006B268E" w:rsidP="006B268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6B268E" w:rsidRPr="00DB47E7" w:rsidRDefault="006B268E" w:rsidP="006B268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6B268E" w:rsidRPr="00DB47E7" w:rsidRDefault="006B268E" w:rsidP="006B268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6B268E" w:rsidRPr="00DB47E7" w:rsidRDefault="006B268E" w:rsidP="006B268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6B268E" w:rsidRPr="00DB47E7" w:rsidRDefault="006B268E" w:rsidP="006B268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6B268E" w:rsidRPr="00DB47E7" w:rsidRDefault="006B268E" w:rsidP="006B268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6B268E" w:rsidRPr="00DB47E7" w:rsidRDefault="006B268E" w:rsidP="006B268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6B268E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6B268E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Películ</w:t>
            </w:r>
            <w:r>
              <w:rPr>
                <w:rFonts w:ascii="Arial" w:hAnsi="Arial" w:cs="Arial"/>
                <w:sz w:val="20"/>
                <w:szCs w:val="20"/>
              </w:rPr>
              <w:t xml:space="preserve">as: </w:t>
            </w:r>
            <w:r w:rsidR="006F5BD5">
              <w:rPr>
                <w:rFonts w:ascii="Arial" w:hAnsi="Arial" w:cs="Arial"/>
                <w:sz w:val="20"/>
                <w:szCs w:val="20"/>
              </w:rPr>
              <w:t>Los amigos de Jesús</w:t>
            </w:r>
          </w:p>
          <w:p w:rsidR="006F5BD5" w:rsidRDefault="006F5BD5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6B268E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6B268E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6B268E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8E" w:rsidRPr="00EE711D" w:rsidRDefault="006B268E" w:rsidP="006B268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268E" w:rsidRDefault="006B268E" w:rsidP="006B268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6B268E" w:rsidRPr="00DB47E7" w:rsidRDefault="006B268E" w:rsidP="006B268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6B268E" w:rsidRPr="00DB47E7" w:rsidRDefault="006B268E" w:rsidP="006B268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6B268E" w:rsidRPr="00DB47E7" w:rsidRDefault="006B268E" w:rsidP="006B268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6B268E" w:rsidRPr="0097365F" w:rsidRDefault="006B268E" w:rsidP="006B268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6B268E" w:rsidRDefault="006B268E" w:rsidP="006B268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6B268E" w:rsidRPr="0097365F" w:rsidRDefault="006B268E" w:rsidP="006B268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6B268E" w:rsidRPr="0097365F" w:rsidRDefault="006B268E" w:rsidP="006B268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6B268E" w:rsidRPr="0097365F" w:rsidRDefault="006B268E" w:rsidP="006B268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6B268E" w:rsidRPr="0097365F" w:rsidRDefault="006B268E" w:rsidP="006B268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6F5BD5" w:rsidRDefault="006F5BD5" w:rsidP="00C10B8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F5BD5" w:rsidRDefault="006F5BD5" w:rsidP="00C10B8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F5BD5" w:rsidRDefault="006F5BD5" w:rsidP="00C10B8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C10B86" w:rsidRDefault="00C10B86" w:rsidP="00C10B8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CURRICULAR EDUCACIÓN RELIGIOSA.</w:t>
      </w:r>
      <w:r w:rsidRPr="00DB47E7"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 xml:space="preserve">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PERIODOS: 1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 w:rsidRPr="00DB47E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DOCENTE: </w:t>
      </w:r>
    </w:p>
    <w:p w:rsidR="009B187B" w:rsidRPr="00DE2767" w:rsidRDefault="009B187B" w:rsidP="009B187B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text" w:tblpX="-601" w:tblpY="1"/>
        <w:tblOverlap w:val="never"/>
        <w:tblW w:w="18853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9B187B" w:rsidRPr="00651095" w:rsidTr="00A6791C">
        <w:tc>
          <w:tcPr>
            <w:tcW w:w="18853" w:type="dxa"/>
            <w:gridSpan w:val="7"/>
          </w:tcPr>
          <w:p w:rsidR="009B187B" w:rsidRPr="00651095" w:rsidRDefault="009B187B" w:rsidP="00A6791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ESTANDAR:</w:t>
            </w:r>
            <w:r w:rsidRPr="0065109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B187B" w:rsidRPr="0097365F" w:rsidRDefault="009B187B" w:rsidP="00A6791C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>Capacidad</w:t>
            </w:r>
            <w:r w:rsidRPr="0097365F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9B187B" w:rsidRPr="0097365F" w:rsidRDefault="009B187B" w:rsidP="00A6791C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97365F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9B187B" w:rsidRPr="0097365F" w:rsidRDefault="009B187B" w:rsidP="00A6791C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97365F">
              <w:rPr>
                <w:rFonts w:cs="Calibri"/>
                <w:sz w:val="18"/>
                <w:szCs w:val="18"/>
              </w:rPr>
              <w:t xml:space="preserve">de desarrollar valores y actitudes morales, fundamentados en diferentes  puntos de vista de lo espiritual-trascendente,  como proceso de personalización y de desarrollo social. </w:t>
            </w:r>
          </w:p>
          <w:p w:rsidR="009B187B" w:rsidRPr="009B187B" w:rsidRDefault="009B187B" w:rsidP="00A6791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>Capacidad</w:t>
            </w:r>
            <w:r w:rsidRPr="0097365F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9B187B" w:rsidRPr="00651095" w:rsidRDefault="009B187B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46B6D">
              <w:rPr>
                <w:b/>
                <w:sz w:val="18"/>
                <w:szCs w:val="20"/>
              </w:rPr>
              <w:t>EJE GENERADOR: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13A4D">
              <w:rPr>
                <w:sz w:val="18"/>
                <w:szCs w:val="20"/>
              </w:rPr>
              <w:t>LA VIDA</w:t>
            </w:r>
            <w:r>
              <w:rPr>
                <w:sz w:val="18"/>
                <w:szCs w:val="20"/>
              </w:rPr>
              <w:t>,</w:t>
            </w:r>
            <w:r w:rsidRPr="008A643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sz w:val="18"/>
                <w:szCs w:val="20"/>
              </w:rPr>
              <w:t xml:space="preserve"> respetando las diferentes formas de expresión de vida</w:t>
            </w:r>
            <w:r w:rsidRPr="008A6433">
              <w:rPr>
                <w:sz w:val="18"/>
                <w:szCs w:val="20"/>
              </w:rPr>
              <w:t>.</w:t>
            </w:r>
          </w:p>
        </w:tc>
      </w:tr>
      <w:tr w:rsidR="009B187B" w:rsidRPr="00651095" w:rsidTr="00A6791C">
        <w:tc>
          <w:tcPr>
            <w:tcW w:w="18853" w:type="dxa"/>
            <w:gridSpan w:val="7"/>
          </w:tcPr>
          <w:p w:rsidR="009B187B" w:rsidRPr="00DB47E7" w:rsidRDefault="009B187B" w:rsidP="00A6791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 w:rsidR="00A6791C">
              <w:rPr>
                <w:rFonts w:ascii="Arial" w:hAnsi="Arial" w:cs="Arial"/>
                <w:b/>
                <w:sz w:val="20"/>
              </w:rPr>
              <w:t>C</w:t>
            </w:r>
            <w:r w:rsidRPr="00DB47E7">
              <w:rPr>
                <w:rFonts w:ascii="Arial" w:hAnsi="Arial" w:cs="Arial"/>
                <w:b/>
                <w:sz w:val="20"/>
              </w:rPr>
              <w:t>IA ESPECÌFICA</w:t>
            </w:r>
          </w:p>
          <w:p w:rsidR="009B187B" w:rsidRPr="00B40876" w:rsidRDefault="009B187B" w:rsidP="00A6791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Identifica </w:t>
            </w:r>
            <w:r w:rsidRPr="0097365F">
              <w:rPr>
                <w:rFonts w:cs="Calibri"/>
                <w:sz w:val="18"/>
                <w:szCs w:val="18"/>
              </w:rPr>
              <w:t>las enseñanzas éticas y morales en favor de la vida, relacionarlas con su experiencia personal y aplicarlas en situaciones concretas.</w:t>
            </w:r>
          </w:p>
          <w:p w:rsidR="009B187B" w:rsidRDefault="009B187B" w:rsidP="00A6791C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Respeta</w:t>
            </w:r>
            <w:r w:rsidRPr="00421855">
              <w:rPr>
                <w:rFonts w:cs="Calibri"/>
                <w:sz w:val="18"/>
                <w:szCs w:val="18"/>
              </w:rPr>
              <w:t xml:space="preserve"> la vida de</w:t>
            </w:r>
            <w:r>
              <w:rPr>
                <w:rFonts w:cs="Calibri"/>
                <w:sz w:val="18"/>
                <w:szCs w:val="18"/>
              </w:rPr>
              <w:t xml:space="preserve"> toda persona y</w:t>
            </w:r>
            <w:r w:rsidRPr="00421855">
              <w:rPr>
                <w:rFonts w:cs="Calibri"/>
                <w:sz w:val="18"/>
                <w:szCs w:val="18"/>
              </w:rPr>
              <w:t xml:space="preserve">  su </w:t>
            </w:r>
            <w:r>
              <w:rPr>
                <w:rFonts w:cs="Calibri"/>
                <w:sz w:val="18"/>
                <w:szCs w:val="18"/>
              </w:rPr>
              <w:t>propia vida.</w:t>
            </w:r>
          </w:p>
          <w:p w:rsidR="009B187B" w:rsidRPr="00B40876" w:rsidRDefault="009B187B" w:rsidP="00A6791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Valora </w:t>
            </w:r>
            <w:r>
              <w:rPr>
                <w:rFonts w:cs="Calibri"/>
                <w:sz w:val="18"/>
                <w:szCs w:val="18"/>
              </w:rPr>
              <w:t>su vida desarrollando sus capacidades y aptitudes naturales y dando espacio a las habilidades de otros.</w:t>
            </w:r>
          </w:p>
          <w:p w:rsidR="009B187B" w:rsidRPr="00B40876" w:rsidRDefault="009B187B" w:rsidP="00A6791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21855">
              <w:rPr>
                <w:rFonts w:cs="Calibri"/>
                <w:b/>
                <w:sz w:val="18"/>
                <w:szCs w:val="18"/>
              </w:rPr>
              <w:t>Explica</w:t>
            </w:r>
            <w:r>
              <w:rPr>
                <w:rFonts w:cs="Calibri"/>
                <w:sz w:val="18"/>
                <w:szCs w:val="18"/>
              </w:rPr>
              <w:t xml:space="preserve"> en qué se diferencia la vida humana de la vida de lo</w:t>
            </w:r>
            <w:r w:rsidR="00B40876">
              <w:rPr>
                <w:rFonts w:cs="Calibri"/>
                <w:sz w:val="18"/>
                <w:szCs w:val="18"/>
              </w:rPr>
              <w:t>s demás seres de la naturaleza.</w:t>
            </w:r>
          </w:p>
          <w:p w:rsidR="009B187B" w:rsidRDefault="009B187B" w:rsidP="00A6791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732AB">
              <w:rPr>
                <w:rFonts w:cs="Calibri"/>
                <w:b/>
                <w:sz w:val="18"/>
                <w:szCs w:val="18"/>
              </w:rPr>
              <w:t>Reconoce</w:t>
            </w:r>
            <w:r>
              <w:rPr>
                <w:rFonts w:cs="Calibri"/>
                <w:sz w:val="18"/>
                <w:szCs w:val="18"/>
              </w:rPr>
              <w:t xml:space="preserve"> la familia como el primer lugar donde se modelan los primeros valores de la vida.</w:t>
            </w:r>
          </w:p>
          <w:p w:rsidR="009B187B" w:rsidRPr="009B187B" w:rsidRDefault="009B187B" w:rsidP="00A6791C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5732AB">
              <w:rPr>
                <w:rFonts w:cs="Calibri"/>
                <w:b/>
                <w:color w:val="000000"/>
                <w:sz w:val="18"/>
                <w:szCs w:val="18"/>
              </w:rPr>
              <w:t xml:space="preserve">Manifiesta </w:t>
            </w:r>
            <w:r>
              <w:rPr>
                <w:rFonts w:cs="Calibri"/>
                <w:color w:val="000000"/>
                <w:sz w:val="18"/>
                <w:szCs w:val="18"/>
              </w:rPr>
              <w:t>su desacuerdo con el maltrato al ser humano</w:t>
            </w:r>
          </w:p>
        </w:tc>
      </w:tr>
      <w:tr w:rsidR="009B187B" w:rsidRPr="00DB47E7" w:rsidTr="00A6791C">
        <w:tc>
          <w:tcPr>
            <w:tcW w:w="3403" w:type="dxa"/>
          </w:tcPr>
          <w:p w:rsidR="009B187B" w:rsidRPr="00DB47E7" w:rsidRDefault="009B187B" w:rsidP="00A6791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</w:tc>
        <w:tc>
          <w:tcPr>
            <w:tcW w:w="2409" w:type="dxa"/>
          </w:tcPr>
          <w:p w:rsidR="009B187B" w:rsidRDefault="009B187B" w:rsidP="00A6791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AC3C58" w:rsidRPr="00DB47E7" w:rsidRDefault="00AC3C58" w:rsidP="00A6791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</w:tcPr>
          <w:p w:rsidR="009B187B" w:rsidRPr="00DB47E7" w:rsidRDefault="009B187B" w:rsidP="00A6791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</w:tcPr>
          <w:p w:rsidR="009B187B" w:rsidRPr="00DB47E7" w:rsidRDefault="009B187B" w:rsidP="00A6791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</w:tcPr>
          <w:p w:rsidR="009B187B" w:rsidRPr="00DB47E7" w:rsidRDefault="009B187B" w:rsidP="00A6791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</w:tcPr>
          <w:p w:rsidR="009B187B" w:rsidRPr="00DB47E7" w:rsidRDefault="009B187B" w:rsidP="00A6791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</w:tcPr>
          <w:p w:rsidR="009B187B" w:rsidRPr="00DB47E7" w:rsidRDefault="009B187B" w:rsidP="00A6791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DB47E7" w:rsidRPr="00EE711D" w:rsidTr="00A6791C">
        <w:trPr>
          <w:trHeight w:val="70"/>
        </w:trPr>
        <w:tc>
          <w:tcPr>
            <w:tcW w:w="3403" w:type="dxa"/>
          </w:tcPr>
          <w:p w:rsidR="00DB47E7" w:rsidRPr="00B40876" w:rsidRDefault="00DB47E7" w:rsidP="00A6791C">
            <w:pPr>
              <w:spacing w:after="0" w:line="240" w:lineRule="auto"/>
              <w:rPr>
                <w:rFonts w:cs="Calibri"/>
                <w:b/>
                <w:sz w:val="24"/>
                <w:szCs w:val="18"/>
              </w:rPr>
            </w:pPr>
            <w:r w:rsidRPr="00B40876">
              <w:rPr>
                <w:rFonts w:cs="Calibri"/>
                <w:b/>
                <w:sz w:val="24"/>
                <w:szCs w:val="18"/>
              </w:rPr>
              <w:t>LA VIDA  Y SUS DIFERENTES MANIFESTACIONES</w:t>
            </w:r>
          </w:p>
          <w:p w:rsidR="00DB47E7" w:rsidRPr="00B40876" w:rsidRDefault="00DB47E7" w:rsidP="00A6791C">
            <w:pPr>
              <w:spacing w:after="0" w:line="240" w:lineRule="auto"/>
              <w:rPr>
                <w:rFonts w:cs="Calibri"/>
                <w:b/>
                <w:sz w:val="24"/>
                <w:szCs w:val="18"/>
              </w:rPr>
            </w:pPr>
          </w:p>
          <w:p w:rsidR="00DB47E7" w:rsidRPr="00B40876" w:rsidRDefault="00DB47E7" w:rsidP="00A6791C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 w:rsidRPr="00B40876">
              <w:rPr>
                <w:rFonts w:cs="Calibri"/>
                <w:sz w:val="24"/>
                <w:szCs w:val="18"/>
              </w:rPr>
              <w:t>El milagro de la vida.</w:t>
            </w:r>
          </w:p>
          <w:p w:rsidR="00DB47E7" w:rsidRPr="00B40876" w:rsidRDefault="00DB47E7" w:rsidP="00A6791C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DB47E7" w:rsidRPr="00B40876" w:rsidRDefault="00DB47E7" w:rsidP="00A6791C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 w:rsidRPr="00B40876">
              <w:rPr>
                <w:rFonts w:cs="Calibri"/>
                <w:sz w:val="24"/>
                <w:szCs w:val="18"/>
              </w:rPr>
              <w:t>El respeto por la vida.</w:t>
            </w:r>
          </w:p>
          <w:p w:rsidR="00DB47E7" w:rsidRPr="00B40876" w:rsidRDefault="00DB47E7" w:rsidP="00A6791C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DB47E7" w:rsidRPr="00B40876" w:rsidRDefault="00DB47E7" w:rsidP="00A6791C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 w:rsidRPr="00B40876">
              <w:rPr>
                <w:rFonts w:cs="Calibri"/>
                <w:sz w:val="24"/>
                <w:szCs w:val="18"/>
              </w:rPr>
              <w:t>La vida crece dentro de la familia.</w:t>
            </w:r>
          </w:p>
          <w:p w:rsidR="00DB47E7" w:rsidRPr="00B40876" w:rsidRDefault="00DB47E7" w:rsidP="00A6791C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DB47E7" w:rsidRPr="00B40876" w:rsidRDefault="00DB47E7" w:rsidP="00A6791C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 w:rsidRPr="00B40876">
              <w:rPr>
                <w:rFonts w:cs="Calibri"/>
                <w:sz w:val="24"/>
                <w:szCs w:val="18"/>
              </w:rPr>
              <w:t>Amar y respetar a los demás.</w:t>
            </w: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47E7" w:rsidRPr="0097365F" w:rsidRDefault="00DB47E7" w:rsidP="00A679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B47E7" w:rsidRPr="0097365F" w:rsidRDefault="00DB47E7" w:rsidP="00A679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B47E7" w:rsidRPr="00B40876" w:rsidRDefault="00DB47E7" w:rsidP="00A6791C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 w:rsidRPr="00B40876">
              <w:rPr>
                <w:rFonts w:cs="Calibri"/>
                <w:sz w:val="24"/>
                <w:szCs w:val="18"/>
              </w:rPr>
              <w:t>¿Por qué hay que cuidar la vida y qué formas existen para dignificarla?</w:t>
            </w:r>
          </w:p>
          <w:p w:rsidR="00DB47E7" w:rsidRPr="00B40876" w:rsidRDefault="00DB47E7" w:rsidP="00A6791C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DB47E7" w:rsidRPr="0097365F" w:rsidRDefault="00DB47E7" w:rsidP="00A679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40876">
              <w:rPr>
                <w:rFonts w:cs="Calibri"/>
                <w:sz w:val="24"/>
                <w:szCs w:val="18"/>
              </w:rPr>
              <w:t>¿De qué manera la vida se alimenta y crece dentro de la comunidad?</w:t>
            </w:r>
          </w:p>
        </w:tc>
        <w:tc>
          <w:tcPr>
            <w:tcW w:w="2694" w:type="dxa"/>
          </w:tcPr>
          <w:p w:rsidR="00DB47E7" w:rsidRPr="00EE711D" w:rsidRDefault="00DB47E7" w:rsidP="00A6791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47E7" w:rsidRPr="00DB47E7" w:rsidRDefault="00DB47E7" w:rsidP="00A6791C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ETICA Y VALORES: Fortalecimiento de la personalidad y la sana convivencia.</w:t>
            </w:r>
          </w:p>
          <w:p w:rsidR="00DB47E7" w:rsidRPr="00DB47E7" w:rsidRDefault="00DB47E7" w:rsidP="00A6791C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DB47E7" w:rsidRPr="00DB47E7" w:rsidRDefault="00DB47E7" w:rsidP="00A6791C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DB47E7" w:rsidRPr="00DB47E7" w:rsidRDefault="00DB47E7" w:rsidP="00A6791C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1664B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CIENCIAS NATURALES Y SOCIALES:</w:t>
            </w:r>
          </w:p>
          <w:p w:rsidR="00D1664B" w:rsidRPr="00DB47E7" w:rsidRDefault="00D1664B" w:rsidP="00D1664B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Conocimiento del Cuerpo Humano y las distintas teorías sobre el origen de la vida</w:t>
            </w:r>
          </w:p>
          <w:p w:rsidR="00D1664B" w:rsidRDefault="00D1664B" w:rsidP="00D166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47E7" w:rsidRDefault="00DB47E7" w:rsidP="00A6791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47E7" w:rsidRDefault="00DB47E7" w:rsidP="00A6791C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47E7" w:rsidRDefault="00DB47E7" w:rsidP="00A6791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47E7" w:rsidRPr="003340D0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47E7" w:rsidRPr="0097365F" w:rsidRDefault="00DB47E7" w:rsidP="00A679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B47E7" w:rsidRPr="00B40876" w:rsidRDefault="00DB47E7" w:rsidP="00A6791C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Comprender</w:t>
            </w:r>
            <w:r w:rsidRPr="00B40876">
              <w:rPr>
                <w:rFonts w:cs="Calibri"/>
                <w:sz w:val="20"/>
                <w:szCs w:val="18"/>
              </w:rPr>
              <w:t xml:space="preserve"> el origen del ser humano y sobre el cuidado de la vida humana y la creación</w:t>
            </w:r>
            <w:r w:rsidRPr="00B40876">
              <w:rPr>
                <w:rFonts w:cs="Calibri"/>
                <w:b/>
                <w:sz w:val="20"/>
                <w:szCs w:val="18"/>
              </w:rPr>
              <w:t xml:space="preserve"> </w:t>
            </w:r>
            <w:proofErr w:type="spellStart"/>
            <w:r w:rsidRPr="00B40876">
              <w:rPr>
                <w:rFonts w:cs="Calibri"/>
                <w:b/>
                <w:sz w:val="20"/>
                <w:szCs w:val="18"/>
              </w:rPr>
              <w:t>Identiﬁcar</w:t>
            </w:r>
            <w:proofErr w:type="spellEnd"/>
            <w:r w:rsidRPr="00B40876">
              <w:rPr>
                <w:rFonts w:cs="Calibri"/>
                <w:sz w:val="20"/>
                <w:szCs w:val="18"/>
              </w:rPr>
              <w:t xml:space="preserve"> las diferentes formas de valorar y respetar la vida. </w:t>
            </w:r>
          </w:p>
          <w:p w:rsidR="00DB47E7" w:rsidRPr="00B40876" w:rsidRDefault="00DB47E7" w:rsidP="00A679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 xml:space="preserve">Descubrir </w:t>
            </w:r>
            <w:r w:rsidRPr="00B40876">
              <w:rPr>
                <w:rFonts w:cs="Calibri"/>
                <w:sz w:val="20"/>
                <w:szCs w:val="18"/>
              </w:rPr>
              <w:t>las formas de trabajar por la vida.</w:t>
            </w:r>
          </w:p>
          <w:p w:rsidR="00DB47E7" w:rsidRPr="00B40876" w:rsidRDefault="00DB47E7" w:rsidP="00A679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Saber identificar</w:t>
            </w:r>
            <w:r w:rsidRPr="00B40876">
              <w:rPr>
                <w:rFonts w:cs="Calibri"/>
                <w:sz w:val="20"/>
                <w:szCs w:val="18"/>
              </w:rPr>
              <w:t xml:space="preserve"> las experiencias diarias que sostiene con la naturaleza animal, vegetal y mineral.</w:t>
            </w:r>
          </w:p>
          <w:p w:rsidR="00DB47E7" w:rsidRPr="00B40876" w:rsidRDefault="00DB47E7" w:rsidP="00A679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  <w:u w:val="single"/>
              </w:rPr>
            </w:pPr>
            <w:r w:rsidRPr="00B40876">
              <w:rPr>
                <w:rFonts w:cs="Calibri"/>
                <w:b/>
                <w:sz w:val="20"/>
                <w:szCs w:val="18"/>
              </w:rPr>
              <w:t>Saber explicar</w:t>
            </w:r>
            <w:r w:rsidRPr="00B40876">
              <w:rPr>
                <w:rFonts w:cs="Calibri"/>
                <w:sz w:val="20"/>
                <w:szCs w:val="18"/>
              </w:rPr>
              <w:t xml:space="preserve"> su relación y experiencia con las mascotas y las plantas.</w:t>
            </w: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47E7" w:rsidRPr="00DB47E7" w:rsidRDefault="00DB47E7" w:rsidP="00A6791C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DB47E7" w:rsidRPr="00DB47E7" w:rsidRDefault="00DB47E7" w:rsidP="00A6791C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B47E7" w:rsidRPr="00DB47E7" w:rsidRDefault="00DB47E7" w:rsidP="00A6791C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DB47E7" w:rsidRPr="00DB47E7" w:rsidRDefault="00DB47E7" w:rsidP="00A6791C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B47E7" w:rsidRPr="00DB47E7" w:rsidRDefault="00DB47E7" w:rsidP="00A6791C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DB47E7" w:rsidRPr="00DB47E7" w:rsidRDefault="00DB47E7" w:rsidP="00A6791C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B47E7" w:rsidRPr="00DB47E7" w:rsidRDefault="00DB47E7" w:rsidP="00A6791C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DB47E7" w:rsidRPr="00DB47E7" w:rsidRDefault="00DB47E7" w:rsidP="00A6791C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B47E7" w:rsidRPr="00DB47E7" w:rsidRDefault="00DB47E7" w:rsidP="00A6791C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DB47E7" w:rsidRPr="00DB47E7" w:rsidRDefault="00DB47E7" w:rsidP="00A6791C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B47E7" w:rsidRPr="00DB47E7" w:rsidRDefault="00DB47E7" w:rsidP="00A6791C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B47E7" w:rsidRPr="00DB47E7" w:rsidRDefault="00DB47E7" w:rsidP="00A6791C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lastRenderedPageBreak/>
              <w:t>Textos</w:t>
            </w:r>
          </w:p>
          <w:p w:rsidR="00DB47E7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DB47E7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Películ</w:t>
            </w:r>
            <w:r w:rsidR="00DB6286">
              <w:rPr>
                <w:rFonts w:ascii="Arial" w:hAnsi="Arial" w:cs="Arial"/>
                <w:sz w:val="20"/>
                <w:szCs w:val="20"/>
              </w:rPr>
              <w:t xml:space="preserve">as: ¿Quién soy yo? </w:t>
            </w:r>
          </w:p>
          <w:p w:rsidR="00DB47E7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DB47E7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DB47E7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DB47E7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7E7" w:rsidRPr="00EE711D" w:rsidRDefault="00DB47E7" w:rsidP="00A6791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47E7" w:rsidRDefault="00DB47E7" w:rsidP="00A6791C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lastRenderedPageBreak/>
              <w:t>Se evaluará con los criterios establecidos en la institución: conceptual, procedimental, actitudinal.</w:t>
            </w:r>
          </w:p>
          <w:p w:rsidR="00A6791C" w:rsidRPr="00DB47E7" w:rsidRDefault="00A6791C" w:rsidP="00A6791C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B47E7" w:rsidRPr="00DB47E7" w:rsidRDefault="00DB47E7" w:rsidP="00A6791C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DB47E7" w:rsidRPr="00DB47E7" w:rsidRDefault="00DB47E7" w:rsidP="00A6791C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B47E7" w:rsidRPr="0097365F" w:rsidRDefault="00DB47E7" w:rsidP="00A6791C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D1664B" w:rsidRPr="006B268E" w:rsidRDefault="00DB47E7" w:rsidP="006B268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DB47E7" w:rsidRPr="0097365F" w:rsidRDefault="00DB47E7" w:rsidP="00A6791C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DB47E7" w:rsidRPr="0097365F" w:rsidRDefault="00DB47E7" w:rsidP="00A6791C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DB47E7" w:rsidRPr="0097365F" w:rsidRDefault="00DB47E7" w:rsidP="00A6791C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</w:t>
            </w:r>
            <w:r w:rsidRPr="0097365F">
              <w:rPr>
                <w:rFonts w:cs="Calibri"/>
                <w:sz w:val="18"/>
                <w:szCs w:val="18"/>
              </w:rPr>
              <w:lastRenderedPageBreak/>
              <w:t xml:space="preserve">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A6791C" w:rsidRPr="006B268E" w:rsidRDefault="006B268E" w:rsidP="006B268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lastRenderedPageBreak/>
        <w:t xml:space="preserve">    </w:t>
      </w:r>
      <w:r w:rsidR="00A6791C" w:rsidRPr="00DB47E7">
        <w:rPr>
          <w:rFonts w:ascii="Arial" w:hAnsi="Arial" w:cs="Arial"/>
          <w:b/>
          <w:sz w:val="20"/>
          <w:szCs w:val="20"/>
        </w:rPr>
        <w:t>MALLA CURRICULAR EDUCACIÓN RELIGIOSA.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A6791C" w:rsidRPr="00DB47E7">
        <w:rPr>
          <w:rFonts w:ascii="Arial" w:hAnsi="Arial" w:cs="Arial"/>
          <w:b/>
          <w:sz w:val="20"/>
          <w:szCs w:val="20"/>
        </w:rPr>
        <w:tab/>
        <w:t>1</w:t>
      </w:r>
      <w:r w:rsidR="00FD2B5E">
        <w:rPr>
          <w:rFonts w:ascii="Arial" w:hAnsi="Arial" w:cs="Arial"/>
          <w:b/>
          <w:sz w:val="20"/>
          <w:szCs w:val="20"/>
        </w:rPr>
        <w:t xml:space="preserve">º </w:t>
      </w:r>
      <w:r w:rsidR="00A6791C" w:rsidRPr="00DB47E7">
        <w:rPr>
          <w:rFonts w:ascii="Arial" w:hAnsi="Arial" w:cs="Arial"/>
          <w:b/>
          <w:sz w:val="20"/>
          <w:szCs w:val="20"/>
        </w:rPr>
        <w:t xml:space="preserve"> GRADO</w:t>
      </w:r>
      <w:r w:rsidR="00A6791C" w:rsidRPr="00DB47E7">
        <w:rPr>
          <w:rFonts w:ascii="Arial" w:hAnsi="Arial" w:cs="Arial"/>
          <w:b/>
          <w:sz w:val="20"/>
          <w:szCs w:val="20"/>
        </w:rPr>
        <w:tab/>
      </w:r>
      <w:r w:rsidR="00A6791C" w:rsidRPr="00DB47E7">
        <w:rPr>
          <w:rFonts w:ascii="Arial" w:hAnsi="Arial" w:cs="Arial"/>
          <w:b/>
          <w:sz w:val="20"/>
          <w:szCs w:val="20"/>
        </w:rPr>
        <w:tab/>
        <w:t>PERIODO</w:t>
      </w:r>
      <w:r w:rsidR="00A6791C">
        <w:rPr>
          <w:rFonts w:ascii="Arial" w:hAnsi="Arial" w:cs="Arial"/>
          <w:b/>
          <w:sz w:val="20"/>
          <w:szCs w:val="20"/>
        </w:rPr>
        <w:t>: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HORAS SEMALES: 1.            </w:t>
      </w:r>
      <w:r w:rsidR="00CB6D99">
        <w:rPr>
          <w:rFonts w:ascii="Arial" w:hAnsi="Arial" w:cs="Arial"/>
          <w:b/>
          <w:sz w:val="20"/>
          <w:szCs w:val="20"/>
        </w:rPr>
        <w:t xml:space="preserve"> DOCENTE: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A6791C" w:rsidRPr="00651095" w:rsidTr="00D9498F">
        <w:tc>
          <w:tcPr>
            <w:tcW w:w="18853" w:type="dxa"/>
            <w:gridSpan w:val="7"/>
          </w:tcPr>
          <w:p w:rsidR="00A6791C" w:rsidRPr="00651095" w:rsidRDefault="00A6791C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ESTANDAR:</w:t>
            </w:r>
            <w:r w:rsidRPr="0065109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A6791C" w:rsidRPr="0097365F" w:rsidRDefault="00A6791C" w:rsidP="00D9498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>Capacidad</w:t>
            </w:r>
            <w:r w:rsidRPr="0097365F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A6791C" w:rsidRPr="0097365F" w:rsidRDefault="00A6791C" w:rsidP="00D9498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97365F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A6791C" w:rsidRPr="0097365F" w:rsidRDefault="00A6791C" w:rsidP="00D9498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97365F">
              <w:rPr>
                <w:rFonts w:cs="Calibri"/>
                <w:sz w:val="18"/>
                <w:szCs w:val="18"/>
              </w:rPr>
              <w:t xml:space="preserve">de desarrollar valores y actitudes morales, fundamentados en diferentes  puntos de vista de lo espiritual-trascendente,  como proceso de personalización y de desarrollo social. </w:t>
            </w:r>
          </w:p>
          <w:p w:rsidR="00A6791C" w:rsidRPr="009B187B" w:rsidRDefault="00A6791C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b/>
                <w:sz w:val="18"/>
                <w:szCs w:val="18"/>
              </w:rPr>
              <w:t>Capacidad</w:t>
            </w:r>
            <w:r w:rsidRPr="0097365F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A6791C" w:rsidRPr="00651095" w:rsidRDefault="00A6791C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46B6D">
              <w:rPr>
                <w:b/>
                <w:sz w:val="18"/>
                <w:szCs w:val="20"/>
              </w:rPr>
              <w:t>EJE GENERADOR: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13A4D">
              <w:rPr>
                <w:sz w:val="18"/>
                <w:szCs w:val="20"/>
              </w:rPr>
              <w:t>LA VIDA</w:t>
            </w:r>
            <w:r>
              <w:rPr>
                <w:sz w:val="18"/>
                <w:szCs w:val="20"/>
              </w:rPr>
              <w:t>,</w:t>
            </w:r>
            <w:r w:rsidRPr="008A643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sz w:val="18"/>
                <w:szCs w:val="20"/>
              </w:rPr>
              <w:t xml:space="preserve"> respetando las diferentes formas de expresión de vida</w:t>
            </w:r>
            <w:r w:rsidRPr="008A6433">
              <w:rPr>
                <w:sz w:val="18"/>
                <w:szCs w:val="20"/>
              </w:rPr>
              <w:t>.</w:t>
            </w:r>
          </w:p>
        </w:tc>
      </w:tr>
      <w:tr w:rsidR="00A6791C" w:rsidRPr="00651095" w:rsidTr="00D9498F">
        <w:tc>
          <w:tcPr>
            <w:tcW w:w="18853" w:type="dxa"/>
            <w:gridSpan w:val="7"/>
          </w:tcPr>
          <w:p w:rsidR="00A6791C" w:rsidRPr="00DB47E7" w:rsidRDefault="00A6791C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DB47E7">
              <w:rPr>
                <w:rFonts w:ascii="Arial" w:hAnsi="Arial" w:cs="Arial"/>
                <w:b/>
                <w:sz w:val="20"/>
              </w:rPr>
              <w:t>IA ESPECÌFICA</w:t>
            </w:r>
          </w:p>
          <w:p w:rsidR="00A6791C" w:rsidRPr="00B40876" w:rsidRDefault="00A6791C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Identifica </w:t>
            </w:r>
            <w:r w:rsidRPr="0097365F">
              <w:rPr>
                <w:rFonts w:cs="Calibri"/>
                <w:sz w:val="18"/>
                <w:szCs w:val="18"/>
              </w:rPr>
              <w:t>las enseñanzas éticas y morales en favor de la vida, relacionarlas con su experiencia personal y aplicarlas en situaciones concretas.</w:t>
            </w:r>
          </w:p>
          <w:p w:rsidR="00A6791C" w:rsidRDefault="00A6791C" w:rsidP="00D9498F">
            <w:pPr>
              <w:framePr w:hSpace="141" w:wrap="around" w:vAnchor="text" w:hAnchor="margin" w:xAlign="center" w:y="40"/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Respeta</w:t>
            </w:r>
            <w:r w:rsidRPr="00421855">
              <w:rPr>
                <w:rFonts w:cs="Calibri"/>
                <w:sz w:val="18"/>
                <w:szCs w:val="18"/>
              </w:rPr>
              <w:t xml:space="preserve"> la vida de</w:t>
            </w:r>
            <w:r>
              <w:rPr>
                <w:rFonts w:cs="Calibri"/>
                <w:sz w:val="18"/>
                <w:szCs w:val="18"/>
              </w:rPr>
              <w:t xml:space="preserve"> toda persona y</w:t>
            </w:r>
            <w:r w:rsidRPr="00421855">
              <w:rPr>
                <w:rFonts w:cs="Calibri"/>
                <w:sz w:val="18"/>
                <w:szCs w:val="18"/>
              </w:rPr>
              <w:t xml:space="preserve">  su </w:t>
            </w:r>
            <w:r>
              <w:rPr>
                <w:rFonts w:cs="Calibri"/>
                <w:sz w:val="18"/>
                <w:szCs w:val="18"/>
              </w:rPr>
              <w:t>propia vida.</w:t>
            </w:r>
          </w:p>
          <w:p w:rsidR="00A6791C" w:rsidRPr="00B40876" w:rsidRDefault="00A6791C" w:rsidP="00D9498F">
            <w:pPr>
              <w:framePr w:hSpace="141" w:wrap="around" w:vAnchor="text" w:hAnchor="margin" w:xAlign="center" w:y="40"/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Valora </w:t>
            </w:r>
            <w:r>
              <w:rPr>
                <w:rFonts w:cs="Calibri"/>
                <w:sz w:val="18"/>
                <w:szCs w:val="18"/>
              </w:rPr>
              <w:t>su vida desarrollando sus capacidades y aptitudes naturales y dando espacio a las habilidades de otros.</w:t>
            </w:r>
          </w:p>
          <w:p w:rsidR="00A6791C" w:rsidRPr="00B40876" w:rsidRDefault="00A6791C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21855">
              <w:rPr>
                <w:rFonts w:cs="Calibri"/>
                <w:b/>
                <w:sz w:val="18"/>
                <w:szCs w:val="18"/>
              </w:rPr>
              <w:t>Explica</w:t>
            </w:r>
            <w:r>
              <w:rPr>
                <w:rFonts w:cs="Calibri"/>
                <w:sz w:val="18"/>
                <w:szCs w:val="18"/>
              </w:rPr>
              <w:t xml:space="preserve"> en qué se diferencia la vida humana de la vida de los demás seres de la naturaleza.</w:t>
            </w:r>
          </w:p>
          <w:p w:rsidR="00A6791C" w:rsidRDefault="00A6791C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732AB">
              <w:rPr>
                <w:rFonts w:cs="Calibri"/>
                <w:b/>
                <w:sz w:val="18"/>
                <w:szCs w:val="18"/>
              </w:rPr>
              <w:t>Reconoce</w:t>
            </w:r>
            <w:r>
              <w:rPr>
                <w:rFonts w:cs="Calibri"/>
                <w:sz w:val="18"/>
                <w:szCs w:val="18"/>
              </w:rPr>
              <w:t xml:space="preserve"> la familia como el primer lugar donde se modelan los primeros valores de la vida.</w:t>
            </w:r>
          </w:p>
          <w:p w:rsidR="00A6791C" w:rsidRPr="009B187B" w:rsidRDefault="00A6791C" w:rsidP="00D9498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5732AB">
              <w:rPr>
                <w:rFonts w:cs="Calibri"/>
                <w:b/>
                <w:color w:val="000000"/>
                <w:sz w:val="18"/>
                <w:szCs w:val="18"/>
              </w:rPr>
              <w:t xml:space="preserve">Manifiesta </w:t>
            </w:r>
            <w:r>
              <w:rPr>
                <w:rFonts w:cs="Calibri"/>
                <w:color w:val="000000"/>
                <w:sz w:val="18"/>
                <w:szCs w:val="18"/>
              </w:rPr>
              <w:t>su desacuerdo con el maltrato al ser humano</w:t>
            </w:r>
          </w:p>
        </w:tc>
      </w:tr>
      <w:tr w:rsidR="00A6791C" w:rsidRPr="00DB47E7" w:rsidTr="00AC3C58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A6791C" w:rsidRDefault="00A6791C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AC3C58" w:rsidRPr="00AC3C58" w:rsidRDefault="00AC3C58" w:rsidP="00AC3C58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791C" w:rsidRDefault="00A6791C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AC3C58" w:rsidRPr="00DB47E7" w:rsidRDefault="00AC3C58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6791C" w:rsidRPr="00DB47E7" w:rsidRDefault="00A6791C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791C" w:rsidRPr="00DB47E7" w:rsidRDefault="00A6791C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791C" w:rsidRPr="00DB47E7" w:rsidRDefault="00A6791C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791C" w:rsidRPr="00DB47E7" w:rsidRDefault="00A6791C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791C" w:rsidRPr="00DB47E7" w:rsidRDefault="00A6791C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D1664B" w:rsidRPr="00DB47E7" w:rsidTr="00AC3C58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D1664B" w:rsidRDefault="00D1664B" w:rsidP="00D1664B">
            <w:pPr>
              <w:pStyle w:val="Prrafodelista"/>
              <w:spacing w:after="0" w:line="240" w:lineRule="auto"/>
              <w:ind w:left="1"/>
              <w:rPr>
                <w:rFonts w:cs="Calibri"/>
                <w:sz w:val="18"/>
                <w:szCs w:val="18"/>
                <w:lang w:val="es-CO"/>
              </w:rPr>
            </w:pPr>
          </w:p>
          <w:p w:rsidR="00D1664B" w:rsidRPr="00AC3C58" w:rsidRDefault="00D1664B" w:rsidP="00D1664B">
            <w:pPr>
              <w:pStyle w:val="Prrafodelista"/>
              <w:spacing w:after="0" w:line="240" w:lineRule="auto"/>
              <w:ind w:left="1"/>
              <w:rPr>
                <w:sz w:val="24"/>
              </w:rPr>
            </w:pPr>
            <w:r w:rsidRPr="00AC3C58">
              <w:rPr>
                <w:sz w:val="24"/>
              </w:rPr>
              <w:t>VISIONES SOBRE EL ORIGEN DE LA EXISTENCIA DEL UNIVERSO</w:t>
            </w:r>
          </w:p>
          <w:p w:rsidR="00D1664B" w:rsidRPr="00AC3C58" w:rsidRDefault="00D1664B" w:rsidP="00D1664B">
            <w:pPr>
              <w:pStyle w:val="Prrafodelista"/>
              <w:spacing w:after="0" w:line="240" w:lineRule="auto"/>
              <w:ind w:left="1"/>
              <w:rPr>
                <w:sz w:val="24"/>
              </w:rPr>
            </w:pPr>
          </w:p>
          <w:p w:rsidR="00D1664B" w:rsidRPr="00AC3C58" w:rsidRDefault="00D1664B" w:rsidP="00D1664B">
            <w:pPr>
              <w:pStyle w:val="Prrafodelista"/>
              <w:spacing w:after="0" w:line="240" w:lineRule="auto"/>
              <w:ind w:left="1"/>
              <w:rPr>
                <w:sz w:val="24"/>
              </w:rPr>
            </w:pPr>
          </w:p>
          <w:p w:rsidR="00D1664B" w:rsidRPr="00AC3C58" w:rsidRDefault="00D1664B" w:rsidP="00D1664B">
            <w:pPr>
              <w:pStyle w:val="Prrafodelista"/>
              <w:spacing w:after="0" w:line="240" w:lineRule="auto"/>
              <w:ind w:left="1"/>
              <w:rPr>
                <w:sz w:val="24"/>
              </w:rPr>
            </w:pPr>
            <w:r w:rsidRPr="00AC3C58">
              <w:rPr>
                <w:sz w:val="24"/>
              </w:rPr>
              <w:t>Visión científica</w:t>
            </w:r>
          </w:p>
          <w:p w:rsidR="00D1664B" w:rsidRPr="00AC3C58" w:rsidRDefault="00D1664B" w:rsidP="00D1664B">
            <w:pPr>
              <w:pStyle w:val="Prrafodelista"/>
              <w:spacing w:after="0" w:line="240" w:lineRule="auto"/>
              <w:ind w:left="1"/>
              <w:rPr>
                <w:sz w:val="24"/>
              </w:rPr>
            </w:pPr>
          </w:p>
          <w:p w:rsidR="00D1664B" w:rsidRPr="00AC3C58" w:rsidRDefault="00D1664B" w:rsidP="00D1664B">
            <w:pPr>
              <w:pStyle w:val="Prrafodelista"/>
              <w:spacing w:after="0" w:line="240" w:lineRule="auto"/>
              <w:ind w:left="1"/>
              <w:rPr>
                <w:sz w:val="24"/>
              </w:rPr>
            </w:pPr>
            <w:r w:rsidRPr="00AC3C58">
              <w:rPr>
                <w:sz w:val="24"/>
              </w:rPr>
              <w:t>Visión filosófica</w:t>
            </w:r>
          </w:p>
          <w:p w:rsidR="00D1664B" w:rsidRPr="00AC3C58" w:rsidRDefault="00D1664B" w:rsidP="00D1664B">
            <w:pPr>
              <w:pStyle w:val="Prrafodelista"/>
              <w:spacing w:after="0" w:line="240" w:lineRule="auto"/>
              <w:ind w:left="1"/>
              <w:rPr>
                <w:sz w:val="24"/>
              </w:rPr>
            </w:pPr>
          </w:p>
          <w:p w:rsidR="00D1664B" w:rsidRPr="00AC3C58" w:rsidRDefault="00D1664B" w:rsidP="00D1664B">
            <w:pPr>
              <w:pStyle w:val="Prrafodelista"/>
              <w:spacing w:after="0" w:line="240" w:lineRule="auto"/>
              <w:ind w:left="1"/>
              <w:rPr>
                <w:sz w:val="24"/>
              </w:rPr>
            </w:pPr>
            <w:r w:rsidRPr="00AC3C58">
              <w:rPr>
                <w:sz w:val="24"/>
              </w:rPr>
              <w:t>Visión religiosa</w:t>
            </w:r>
          </w:p>
          <w:p w:rsidR="00D1664B" w:rsidRPr="00AC3C58" w:rsidRDefault="00D1664B" w:rsidP="00D1664B">
            <w:pPr>
              <w:pStyle w:val="Prrafodelista"/>
              <w:spacing w:after="0" w:line="240" w:lineRule="auto"/>
              <w:ind w:left="1"/>
              <w:rPr>
                <w:sz w:val="24"/>
              </w:rPr>
            </w:pPr>
          </w:p>
          <w:p w:rsidR="00D1664B" w:rsidRPr="00AC3C58" w:rsidRDefault="00D1664B" w:rsidP="00D1664B">
            <w:pPr>
              <w:pStyle w:val="Prrafodelista"/>
              <w:spacing w:after="0" w:line="240" w:lineRule="auto"/>
              <w:ind w:left="1"/>
              <w:rPr>
                <w:sz w:val="24"/>
              </w:rPr>
            </w:pPr>
            <w:r w:rsidRPr="00AC3C58">
              <w:rPr>
                <w:sz w:val="24"/>
              </w:rPr>
              <w:t>Visión de la experiencia personal</w:t>
            </w:r>
          </w:p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F5BD5" w:rsidRDefault="006F5BD5" w:rsidP="00D1664B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6F5BD5" w:rsidRDefault="006F5BD5" w:rsidP="00D1664B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D1664B" w:rsidRPr="006F5BD5" w:rsidRDefault="00D1664B" w:rsidP="00D1664B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 w:rsidRPr="006F5BD5">
              <w:rPr>
                <w:rFonts w:cs="Calibri"/>
                <w:sz w:val="24"/>
                <w:szCs w:val="18"/>
              </w:rPr>
              <w:t>¿Por qué existe el cielo y la tierra?</w:t>
            </w:r>
          </w:p>
          <w:p w:rsidR="00D1664B" w:rsidRDefault="00D1664B" w:rsidP="00D1664B">
            <w:pPr>
              <w:spacing w:after="0" w:line="240" w:lineRule="auto"/>
              <w:rPr>
                <w:rFonts w:cs="Calibri"/>
                <w:sz w:val="32"/>
                <w:szCs w:val="18"/>
              </w:rPr>
            </w:pPr>
          </w:p>
          <w:p w:rsidR="006F5BD5" w:rsidRPr="00AC3C58" w:rsidRDefault="006F5BD5" w:rsidP="00D1664B">
            <w:pPr>
              <w:spacing w:after="0" w:line="240" w:lineRule="auto"/>
              <w:rPr>
                <w:rFonts w:cs="Calibri"/>
                <w:sz w:val="32"/>
                <w:szCs w:val="18"/>
              </w:rPr>
            </w:pPr>
          </w:p>
          <w:p w:rsidR="00D1664B" w:rsidRPr="00DB47E7" w:rsidRDefault="00D1664B" w:rsidP="006F5BD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F5BD5">
              <w:rPr>
                <w:rFonts w:cs="Calibri"/>
                <w:sz w:val="24"/>
                <w:szCs w:val="18"/>
              </w:rPr>
              <w:t>¿Por qué nace, crece, se reproduce y muere la naturaleza?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1664B" w:rsidRDefault="00D1664B" w:rsidP="00D1664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64B" w:rsidRPr="00DB47E7" w:rsidRDefault="00D1664B" w:rsidP="00D1664B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CIENCIAS NATURALES Y SOCIALES:</w:t>
            </w:r>
          </w:p>
          <w:p w:rsidR="00D1664B" w:rsidRPr="00DB47E7" w:rsidRDefault="00D1664B" w:rsidP="00D1664B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Conocimiento del Cuerpo Humano y las distintas teorías sobre el origen de la vida</w:t>
            </w:r>
          </w:p>
          <w:p w:rsidR="00D1664B" w:rsidRDefault="00D1664B" w:rsidP="00D166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1664B" w:rsidRPr="00DB47E7" w:rsidRDefault="00D1664B" w:rsidP="00D1664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664B" w:rsidRDefault="00D1664B" w:rsidP="00D1664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64B" w:rsidRPr="00D1664B" w:rsidRDefault="00D1664B" w:rsidP="00D1664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18"/>
              </w:rPr>
            </w:pPr>
            <w:r w:rsidRPr="00D1664B">
              <w:rPr>
                <w:rFonts w:cs="Calibri"/>
                <w:b/>
                <w:sz w:val="24"/>
                <w:szCs w:val="18"/>
              </w:rPr>
              <w:t xml:space="preserve">Conocer </w:t>
            </w:r>
            <w:r w:rsidRPr="00D1664B">
              <w:rPr>
                <w:rFonts w:cs="Calibri"/>
                <w:sz w:val="24"/>
                <w:szCs w:val="18"/>
              </w:rPr>
              <w:t>de manera sencilla</w:t>
            </w:r>
            <w:r w:rsidRPr="00D1664B">
              <w:rPr>
                <w:rFonts w:cs="Calibri"/>
                <w:b/>
                <w:sz w:val="24"/>
                <w:szCs w:val="18"/>
              </w:rPr>
              <w:t xml:space="preserve"> </w:t>
            </w:r>
            <w:r w:rsidRPr="00D1664B">
              <w:rPr>
                <w:rFonts w:cs="Calibri"/>
                <w:sz w:val="24"/>
                <w:szCs w:val="18"/>
              </w:rPr>
              <w:t>el origen del universo y sus diferentes visiones.</w:t>
            </w:r>
          </w:p>
          <w:p w:rsidR="00D1664B" w:rsidRPr="00D1664B" w:rsidRDefault="00D1664B" w:rsidP="00D1664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D1664B" w:rsidRPr="00D1664B" w:rsidRDefault="00D1664B" w:rsidP="00D1664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18"/>
              </w:rPr>
            </w:pPr>
            <w:r w:rsidRPr="00D1664B">
              <w:rPr>
                <w:rFonts w:cs="Calibri"/>
                <w:b/>
                <w:sz w:val="24"/>
                <w:szCs w:val="18"/>
              </w:rPr>
              <w:t>Reconocer e identificar</w:t>
            </w:r>
            <w:r w:rsidRPr="00D1664B">
              <w:rPr>
                <w:rFonts w:cs="Calibri"/>
                <w:sz w:val="24"/>
                <w:szCs w:val="18"/>
              </w:rPr>
              <w:t xml:space="preserve"> la visión que le han enseñado en su hogar sobre el origen del universo.</w:t>
            </w:r>
          </w:p>
          <w:p w:rsidR="00D1664B" w:rsidRPr="00DB47E7" w:rsidRDefault="00D1664B" w:rsidP="00D1664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1664B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D1664B" w:rsidRPr="00EE711D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DB47E7" w:rsidRDefault="00D1664B" w:rsidP="00D1664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664B" w:rsidRPr="00EE711D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D1664B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D1664B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B6286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Películas: </w:t>
            </w:r>
            <w:r w:rsidR="00D1664B" w:rsidRPr="00EE711D">
              <w:rPr>
                <w:rFonts w:ascii="Arial" w:hAnsi="Arial" w:cs="Arial"/>
                <w:sz w:val="20"/>
                <w:szCs w:val="20"/>
              </w:rPr>
              <w:t xml:space="preserve"> La creación</w:t>
            </w:r>
          </w:p>
          <w:p w:rsidR="00D1664B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D1664B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D1664B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1664B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D1664B" w:rsidRPr="00DB47E7" w:rsidRDefault="00D1664B" w:rsidP="00D1664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664B" w:rsidRDefault="00D1664B" w:rsidP="00D1664B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D1664B" w:rsidRPr="00DB47E7" w:rsidRDefault="00D1664B" w:rsidP="00D1664B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1664B" w:rsidRPr="00DB47E7" w:rsidRDefault="00D1664B" w:rsidP="00D1664B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D1664B" w:rsidRPr="00DB47E7" w:rsidRDefault="00D1664B" w:rsidP="00D1664B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1664B" w:rsidRPr="0097365F" w:rsidRDefault="00D1664B" w:rsidP="00D1664B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D1664B" w:rsidRPr="00A2677E" w:rsidRDefault="00D1664B" w:rsidP="00A2677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D1664B" w:rsidRPr="0097365F" w:rsidRDefault="00D1664B" w:rsidP="00D1664B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D1664B" w:rsidRPr="0097365F" w:rsidRDefault="00D1664B" w:rsidP="00D1664B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D1664B" w:rsidRPr="0097365F" w:rsidRDefault="00D1664B" w:rsidP="00D1664B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6B268E" w:rsidRDefault="00D1664B" w:rsidP="00D1664B">
      <w:pPr>
        <w:spacing w:line="240" w:lineRule="auto"/>
        <w:contextualSpacing/>
        <w:jc w:val="center"/>
      </w:pPr>
      <w:r>
        <w:lastRenderedPageBreak/>
        <w:tab/>
      </w:r>
    </w:p>
    <w:p w:rsidR="006B268E" w:rsidRDefault="006B268E" w:rsidP="00D1664B">
      <w:pPr>
        <w:spacing w:line="240" w:lineRule="auto"/>
        <w:contextualSpacing/>
        <w:jc w:val="center"/>
      </w:pPr>
    </w:p>
    <w:p w:rsidR="00D1664B" w:rsidRPr="006B268E" w:rsidRDefault="006B268E" w:rsidP="006B268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D1664B" w:rsidRPr="00DB47E7">
        <w:rPr>
          <w:rFonts w:ascii="Arial" w:hAnsi="Arial" w:cs="Arial"/>
          <w:b/>
          <w:sz w:val="20"/>
          <w:szCs w:val="20"/>
        </w:rPr>
        <w:t>MALLA CURRICULAR EDUCACIÓN RELIGIOSA.</w:t>
      </w:r>
      <w:r w:rsidR="00D1664B" w:rsidRPr="00DB47E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D1664B" w:rsidRPr="00DB47E7">
        <w:rPr>
          <w:rFonts w:ascii="Arial" w:hAnsi="Arial" w:cs="Arial"/>
          <w:b/>
          <w:sz w:val="20"/>
          <w:szCs w:val="20"/>
        </w:rPr>
        <w:t>1</w:t>
      </w:r>
      <w:r w:rsidR="00FD2B5E">
        <w:rPr>
          <w:rFonts w:ascii="Arial" w:hAnsi="Arial" w:cs="Arial"/>
          <w:b/>
          <w:sz w:val="20"/>
          <w:szCs w:val="20"/>
        </w:rPr>
        <w:t xml:space="preserve">º </w:t>
      </w:r>
      <w:r w:rsidR="00D1664B" w:rsidRPr="00DB47E7">
        <w:rPr>
          <w:rFonts w:ascii="Arial" w:hAnsi="Arial" w:cs="Arial"/>
          <w:b/>
          <w:sz w:val="20"/>
          <w:szCs w:val="20"/>
        </w:rPr>
        <w:t xml:space="preserve"> GRADO</w:t>
      </w:r>
      <w:r w:rsidR="00D1664B" w:rsidRPr="00DB47E7">
        <w:rPr>
          <w:rFonts w:ascii="Arial" w:hAnsi="Arial" w:cs="Arial"/>
          <w:b/>
          <w:sz w:val="20"/>
          <w:szCs w:val="20"/>
        </w:rPr>
        <w:tab/>
      </w:r>
      <w:r w:rsidR="00D1664B" w:rsidRPr="00DB47E7">
        <w:rPr>
          <w:rFonts w:ascii="Arial" w:hAnsi="Arial" w:cs="Arial"/>
          <w:b/>
          <w:sz w:val="20"/>
          <w:szCs w:val="20"/>
        </w:rPr>
        <w:tab/>
        <w:t>PERIODO</w:t>
      </w:r>
      <w:r w:rsidR="00D1664B">
        <w:rPr>
          <w:rFonts w:ascii="Arial" w:hAnsi="Arial" w:cs="Arial"/>
          <w:b/>
          <w:sz w:val="20"/>
          <w:szCs w:val="20"/>
        </w:rPr>
        <w:t>: 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HORAS SEMALES: 1. </w:t>
      </w:r>
      <w:r w:rsidR="00CB6D99">
        <w:rPr>
          <w:rFonts w:ascii="Arial" w:hAnsi="Arial" w:cs="Arial"/>
          <w:b/>
          <w:sz w:val="20"/>
          <w:szCs w:val="20"/>
        </w:rPr>
        <w:t xml:space="preserve">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D1664B" w:rsidRPr="00651095" w:rsidTr="00D9498F">
        <w:tc>
          <w:tcPr>
            <w:tcW w:w="18853" w:type="dxa"/>
            <w:gridSpan w:val="7"/>
          </w:tcPr>
          <w:p w:rsidR="00D1664B" w:rsidRPr="00651095" w:rsidRDefault="00D1664B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ESTANDAR:</w:t>
            </w:r>
            <w:r w:rsidRPr="0065109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B6D99" w:rsidRDefault="00CB6D99" w:rsidP="00CB6D99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CB6D99" w:rsidRPr="00691DB8" w:rsidRDefault="00CB6D99" w:rsidP="00CB6D99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CB6D99" w:rsidRPr="00691DB8" w:rsidRDefault="00CB6D99" w:rsidP="00CB6D99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D1664B" w:rsidRDefault="00CB6D99" w:rsidP="00CB6D99">
            <w:pPr>
              <w:spacing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</w:t>
            </w:r>
            <w:r>
              <w:rPr>
                <w:rFonts w:cs="Calibri"/>
                <w:sz w:val="18"/>
                <w:szCs w:val="18"/>
              </w:rPr>
              <w:t>na renovación en la misma vida.</w:t>
            </w:r>
          </w:p>
          <w:p w:rsidR="00CB6D99" w:rsidRPr="00651095" w:rsidRDefault="00CB6D99" w:rsidP="00CB6D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b/>
                <w:sz w:val="18"/>
                <w:szCs w:val="20"/>
              </w:rPr>
              <w:t>EJE GENERADOR:</w:t>
            </w:r>
            <w:r w:rsidRPr="00A13A4D">
              <w:rPr>
                <w:sz w:val="18"/>
                <w:szCs w:val="20"/>
              </w:rPr>
              <w:t xml:space="preserve"> LA VIDA</w:t>
            </w:r>
            <w:r>
              <w:rPr>
                <w:sz w:val="18"/>
                <w:szCs w:val="20"/>
              </w:rPr>
              <w:t>,</w:t>
            </w:r>
            <w:r w:rsidRPr="008A643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sz w:val="18"/>
                <w:szCs w:val="20"/>
              </w:rPr>
              <w:t>respetando las diferentes formas de expresión de vida</w:t>
            </w:r>
            <w:r w:rsidRPr="008A6433">
              <w:rPr>
                <w:sz w:val="18"/>
                <w:szCs w:val="20"/>
              </w:rPr>
              <w:t>.</w:t>
            </w:r>
            <w:r w:rsidRPr="00546B6D">
              <w:rPr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1664B" w:rsidRPr="00651095" w:rsidTr="00D9498F">
        <w:tc>
          <w:tcPr>
            <w:tcW w:w="18853" w:type="dxa"/>
            <w:gridSpan w:val="7"/>
          </w:tcPr>
          <w:p w:rsidR="00CB6D99" w:rsidRPr="00CB6D99" w:rsidRDefault="00D1664B" w:rsidP="00FD2B5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="00CB6D99">
              <w:rPr>
                <w:rFonts w:ascii="Arial" w:hAnsi="Arial" w:cs="Arial"/>
                <w:b/>
                <w:sz w:val="20"/>
              </w:rPr>
              <w:t>IA ESPECÌFICA</w:t>
            </w:r>
          </w:p>
          <w:p w:rsidR="00FD2B5E" w:rsidRDefault="00FD2B5E" w:rsidP="00FD2B5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Diferencia </w:t>
            </w:r>
            <w:r w:rsidRPr="00505C5C">
              <w:rPr>
                <w:rFonts w:cs="Calibri"/>
                <w:sz w:val="18"/>
                <w:szCs w:val="18"/>
              </w:rPr>
              <w:t>las acciones que expresan acogida a la vida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FD2B5E" w:rsidRDefault="00FD2B5E" w:rsidP="00FD2B5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8B1029">
              <w:rPr>
                <w:rFonts w:cs="Calibri"/>
                <w:b/>
                <w:sz w:val="18"/>
                <w:szCs w:val="18"/>
              </w:rPr>
              <w:t>Identifica</w:t>
            </w:r>
            <w:r>
              <w:rPr>
                <w:rFonts w:cs="Calibri"/>
                <w:sz w:val="18"/>
                <w:szCs w:val="18"/>
              </w:rPr>
              <w:t xml:space="preserve"> las situaciones que van en contra de la vida humana.</w:t>
            </w:r>
          </w:p>
          <w:p w:rsidR="00D1664B" w:rsidRPr="009B187B" w:rsidRDefault="00FD2B5E" w:rsidP="00FD2B5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FD7D87">
              <w:rPr>
                <w:rFonts w:cs="Calibri"/>
                <w:b/>
                <w:sz w:val="18"/>
                <w:szCs w:val="18"/>
              </w:rPr>
              <w:t xml:space="preserve">Asume </w:t>
            </w:r>
            <w:r>
              <w:rPr>
                <w:rFonts w:cs="Calibri"/>
                <w:sz w:val="18"/>
                <w:szCs w:val="18"/>
              </w:rPr>
              <w:t>una postura responsable y una disciplina personal para cuidar sus tiempos de descanso y lúdica y la de los seres que lo rodean.</w:t>
            </w:r>
          </w:p>
        </w:tc>
      </w:tr>
      <w:tr w:rsidR="00D1664B" w:rsidRPr="00DB47E7" w:rsidTr="00D9498F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D1664B" w:rsidRDefault="00D1664B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D1664B" w:rsidRPr="00AC3C58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664B" w:rsidRDefault="00D1664B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D1664B" w:rsidRPr="00DB47E7" w:rsidRDefault="00D1664B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664B" w:rsidRPr="00DB47E7" w:rsidRDefault="00D1664B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664B" w:rsidRPr="00DB47E7" w:rsidRDefault="00D1664B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664B" w:rsidRPr="00DB47E7" w:rsidRDefault="00D1664B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664B" w:rsidRPr="00DB47E7" w:rsidRDefault="00D1664B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664B" w:rsidRPr="00DB47E7" w:rsidRDefault="00D1664B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D1664B" w:rsidRPr="00DB47E7" w:rsidTr="00D9498F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D1664B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286" w:rsidRPr="00DB6286" w:rsidRDefault="00DB6286" w:rsidP="00DB628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D2B5E" w:rsidRPr="00FD2B5E" w:rsidRDefault="00FD2B5E" w:rsidP="00FD2B5E">
            <w:pPr>
              <w:spacing w:after="0"/>
              <w:rPr>
                <w:rFonts w:cs="Calibri"/>
                <w:b/>
              </w:rPr>
            </w:pPr>
            <w:r w:rsidRPr="00FD2B5E">
              <w:rPr>
                <w:rFonts w:cs="Calibri"/>
                <w:b/>
              </w:rPr>
              <w:t>LA DIGNIDAD DE LA VIDA HUMANA</w:t>
            </w:r>
          </w:p>
          <w:p w:rsidR="00FD2B5E" w:rsidRPr="00FD2B5E" w:rsidRDefault="00FD2B5E" w:rsidP="00FD2B5E">
            <w:pPr>
              <w:spacing w:after="0"/>
              <w:rPr>
                <w:rFonts w:cs="Calibri"/>
                <w:b/>
              </w:rPr>
            </w:pPr>
          </w:p>
          <w:p w:rsidR="00FD2B5E" w:rsidRPr="00FD2B5E" w:rsidRDefault="00FD2B5E" w:rsidP="00FD2B5E">
            <w:pPr>
              <w:spacing w:after="0"/>
              <w:rPr>
                <w:rFonts w:cs="Calibri"/>
              </w:rPr>
            </w:pPr>
            <w:r w:rsidRPr="00FD2B5E">
              <w:rPr>
                <w:rFonts w:cs="Calibri"/>
              </w:rPr>
              <w:t>La disciplina del cuidado personal y del de los demás.</w:t>
            </w:r>
          </w:p>
          <w:p w:rsidR="00FD2B5E" w:rsidRPr="00FD2B5E" w:rsidRDefault="00FD2B5E" w:rsidP="00FD2B5E">
            <w:pPr>
              <w:spacing w:after="0"/>
              <w:rPr>
                <w:rFonts w:cs="Calibri"/>
              </w:rPr>
            </w:pPr>
          </w:p>
          <w:p w:rsidR="00FD2B5E" w:rsidRPr="00FD2B5E" w:rsidRDefault="00FD2B5E" w:rsidP="00FD2B5E">
            <w:pPr>
              <w:spacing w:after="0"/>
              <w:rPr>
                <w:rFonts w:cs="Calibri"/>
              </w:rPr>
            </w:pPr>
            <w:r w:rsidRPr="00FD2B5E">
              <w:rPr>
                <w:rFonts w:cs="Calibri"/>
              </w:rPr>
              <w:t>El valor personal y la valía del otro.</w:t>
            </w:r>
          </w:p>
          <w:p w:rsidR="00FD2B5E" w:rsidRPr="00FD2B5E" w:rsidRDefault="00FD2B5E" w:rsidP="00FD2B5E">
            <w:pPr>
              <w:spacing w:after="0"/>
              <w:rPr>
                <w:rFonts w:cs="Calibri"/>
              </w:rPr>
            </w:pPr>
          </w:p>
          <w:p w:rsidR="00FD2B5E" w:rsidRPr="00FD2B5E" w:rsidRDefault="00FD2B5E" w:rsidP="00FD2B5E">
            <w:pPr>
              <w:spacing w:after="0"/>
              <w:rPr>
                <w:rFonts w:cs="Calibri"/>
              </w:rPr>
            </w:pPr>
            <w:r w:rsidRPr="00FD2B5E">
              <w:rPr>
                <w:rFonts w:cs="Calibri"/>
              </w:rPr>
              <w:t>El valor del descanso y  de la lúdica</w:t>
            </w:r>
          </w:p>
          <w:p w:rsidR="00FD2B5E" w:rsidRPr="00FD2B5E" w:rsidRDefault="00FD2B5E" w:rsidP="00FD2B5E">
            <w:pPr>
              <w:spacing w:after="0"/>
              <w:rPr>
                <w:rFonts w:cs="Calibri"/>
              </w:rPr>
            </w:pPr>
          </w:p>
          <w:p w:rsidR="00FD2B5E" w:rsidRPr="00FD2B5E" w:rsidRDefault="00FD2B5E" w:rsidP="00FD2B5E">
            <w:pPr>
              <w:spacing w:after="0"/>
              <w:rPr>
                <w:rFonts w:cs="Calibri"/>
              </w:rPr>
            </w:pPr>
            <w:r w:rsidRPr="00FD2B5E">
              <w:rPr>
                <w:rFonts w:cs="Calibri"/>
              </w:rPr>
              <w:t>Cultura de vida y cultura de muerte</w:t>
            </w:r>
          </w:p>
          <w:p w:rsidR="00DB6286" w:rsidRPr="00FD2B5E" w:rsidRDefault="00DB6286" w:rsidP="00FD2B5E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664B" w:rsidRDefault="00D1664B" w:rsidP="00D9498F">
            <w:pPr>
              <w:spacing w:line="240" w:lineRule="auto"/>
              <w:contextualSpacing/>
              <w:jc w:val="center"/>
              <w:rPr>
                <w:rFonts w:cs="Calibri"/>
                <w:sz w:val="32"/>
                <w:szCs w:val="18"/>
              </w:rPr>
            </w:pPr>
          </w:p>
          <w:p w:rsidR="00FD2B5E" w:rsidRPr="00FD2B5E" w:rsidRDefault="00FD2B5E" w:rsidP="00FD2B5E">
            <w:pPr>
              <w:spacing w:after="0" w:line="240" w:lineRule="auto"/>
              <w:contextualSpacing/>
              <w:rPr>
                <w:rFonts w:cs="Calibri"/>
                <w:sz w:val="24"/>
                <w:szCs w:val="18"/>
              </w:rPr>
            </w:pPr>
            <w:r w:rsidRPr="00FD2B5E">
              <w:rPr>
                <w:rFonts w:cs="Calibri"/>
                <w:sz w:val="24"/>
                <w:szCs w:val="18"/>
              </w:rPr>
              <w:t>¿De qué forma podemos amar y dignificar  la vida humana y asumirla en nuestro entorno cercano?</w:t>
            </w:r>
          </w:p>
          <w:p w:rsidR="00FD2B5E" w:rsidRPr="00FD2B5E" w:rsidRDefault="00FD2B5E" w:rsidP="00FD2B5E">
            <w:pPr>
              <w:spacing w:after="0" w:line="240" w:lineRule="auto"/>
              <w:contextualSpacing/>
              <w:rPr>
                <w:rFonts w:cs="Calibri"/>
                <w:sz w:val="24"/>
                <w:szCs w:val="18"/>
              </w:rPr>
            </w:pPr>
          </w:p>
          <w:p w:rsidR="00FD2B5E" w:rsidRPr="00FD2B5E" w:rsidRDefault="00FD2B5E" w:rsidP="00FD2B5E">
            <w:pPr>
              <w:spacing w:after="0" w:line="240" w:lineRule="auto"/>
              <w:contextualSpacing/>
              <w:rPr>
                <w:rFonts w:cs="Calibri"/>
                <w:sz w:val="24"/>
                <w:szCs w:val="18"/>
              </w:rPr>
            </w:pPr>
            <w:r w:rsidRPr="00FD2B5E">
              <w:rPr>
                <w:rFonts w:cs="Calibri"/>
                <w:sz w:val="24"/>
                <w:szCs w:val="18"/>
              </w:rPr>
              <w:t>¿Cómo demostrar respeto por el valor de la vida del otro y por nuestra propia vida?</w:t>
            </w:r>
          </w:p>
          <w:p w:rsidR="00FD2B5E" w:rsidRPr="00DB47E7" w:rsidRDefault="00FD2B5E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B6286" w:rsidRDefault="00DB6286" w:rsidP="00D9498F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64B" w:rsidRDefault="0082320E" w:rsidP="00D9498F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CONSTITUCIÓN -  CATEDRA DE PAZ </w:t>
            </w:r>
            <w:r w:rsidR="00FD2B5E">
              <w:rPr>
                <w:rFonts w:ascii="Arial" w:hAnsi="Arial" w:cs="Arial"/>
                <w:b/>
                <w:sz w:val="20"/>
                <w:szCs w:val="20"/>
              </w:rPr>
              <w:t>Y ETICA Y VALORES</w:t>
            </w:r>
          </w:p>
          <w:p w:rsidR="0082320E" w:rsidRPr="00CB6D99" w:rsidRDefault="0082320E" w:rsidP="00D9498F">
            <w:pPr>
              <w:spacing w:line="240" w:lineRule="auto"/>
              <w:contextualSpacing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>El derecho a la vida</w:t>
            </w:r>
          </w:p>
          <w:p w:rsidR="00D1664B" w:rsidRDefault="00D1664B" w:rsidP="00D9498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1664B" w:rsidRPr="00DB47E7" w:rsidRDefault="00D1664B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320E" w:rsidRPr="0082320E" w:rsidRDefault="0082320E" w:rsidP="008232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82320E" w:rsidRPr="0082320E" w:rsidRDefault="0082320E" w:rsidP="0082320E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82320E">
              <w:rPr>
                <w:rFonts w:cs="Calibri"/>
                <w:b/>
                <w:szCs w:val="18"/>
                <w:lang w:val="es-CO"/>
              </w:rPr>
              <w:t>Identificar</w:t>
            </w:r>
            <w:r w:rsidRPr="0082320E">
              <w:rPr>
                <w:rFonts w:cs="Calibri"/>
                <w:szCs w:val="18"/>
                <w:lang w:val="es-CO"/>
              </w:rPr>
              <w:t xml:space="preserve"> valores éticos y morales para la vida.</w:t>
            </w:r>
          </w:p>
          <w:p w:rsidR="0082320E" w:rsidRDefault="0082320E" w:rsidP="0082320E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82320E">
              <w:rPr>
                <w:rFonts w:cs="Calibri"/>
                <w:b/>
                <w:szCs w:val="18"/>
                <w:lang w:val="es-CO"/>
              </w:rPr>
              <w:t xml:space="preserve">Identificar </w:t>
            </w:r>
            <w:r w:rsidRPr="0082320E">
              <w:rPr>
                <w:rFonts w:cs="Calibri"/>
                <w:szCs w:val="18"/>
                <w:lang w:val="es-CO"/>
              </w:rPr>
              <w:t>la dignidad del ser humano como un derecho que nadie  puede quitar.</w:t>
            </w:r>
          </w:p>
          <w:p w:rsidR="0082320E" w:rsidRPr="0082320E" w:rsidRDefault="0082320E" w:rsidP="0082320E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</w:p>
          <w:p w:rsidR="0082320E" w:rsidRPr="0082320E" w:rsidRDefault="0082320E" w:rsidP="0082320E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82320E">
              <w:rPr>
                <w:rFonts w:cs="Calibri"/>
                <w:b/>
                <w:szCs w:val="18"/>
                <w:lang w:val="es-CO"/>
              </w:rPr>
              <w:t xml:space="preserve">Manifestar </w:t>
            </w:r>
            <w:r w:rsidRPr="0082320E">
              <w:rPr>
                <w:rFonts w:cs="Calibri"/>
                <w:szCs w:val="18"/>
                <w:lang w:val="es-CO"/>
              </w:rPr>
              <w:t>respeto por  la vida del otro y lo relacionarlo  con la vida personal y familiar.</w:t>
            </w:r>
          </w:p>
          <w:p w:rsidR="00D1664B" w:rsidRPr="00DB47E7" w:rsidRDefault="0082320E" w:rsidP="0082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20E">
              <w:rPr>
                <w:rFonts w:cs="Calibri"/>
                <w:b/>
                <w:szCs w:val="18"/>
              </w:rPr>
              <w:t xml:space="preserve">Comprender e identificar  </w:t>
            </w:r>
            <w:r w:rsidRPr="0082320E">
              <w:rPr>
                <w:rFonts w:cs="Calibri"/>
                <w:szCs w:val="18"/>
              </w:rPr>
              <w:t>las expresiones de la cultura de la vida y la cultura de la muerte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664B" w:rsidRPr="00DB47E7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D1664B" w:rsidRPr="00DB47E7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D1664B" w:rsidRPr="00DB47E7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D1664B" w:rsidRPr="00DB47E7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D1664B" w:rsidRPr="00DB47E7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D1664B" w:rsidRPr="00DB47E7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664B" w:rsidRPr="00DB47E7" w:rsidRDefault="00D1664B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D1664B" w:rsidRPr="00EE711D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DB47E7" w:rsidRDefault="00D1664B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664B" w:rsidRPr="00EE711D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D1664B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D1664B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Películ</w:t>
            </w:r>
            <w:r w:rsidR="00DB6286">
              <w:rPr>
                <w:rFonts w:ascii="Arial" w:hAnsi="Arial" w:cs="Arial"/>
                <w:sz w:val="20"/>
                <w:szCs w:val="20"/>
              </w:rPr>
              <w:t>as:</w:t>
            </w:r>
            <w:r w:rsidR="0082320E">
              <w:rPr>
                <w:rFonts w:ascii="Arial" w:hAnsi="Arial" w:cs="Arial"/>
                <w:sz w:val="20"/>
                <w:szCs w:val="20"/>
              </w:rPr>
              <w:t xml:space="preserve"> El valor de la vida</w:t>
            </w:r>
          </w:p>
          <w:p w:rsidR="00D1664B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D1664B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D1664B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64B" w:rsidRPr="00EE711D" w:rsidRDefault="00D1664B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D1664B" w:rsidRPr="00DB47E7" w:rsidRDefault="00D1664B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664B" w:rsidRDefault="00D1664B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D1664B" w:rsidRPr="00DB47E7" w:rsidRDefault="00D1664B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1664B" w:rsidRPr="00DB47E7" w:rsidRDefault="00D1664B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D1664B" w:rsidRPr="00DB47E7" w:rsidRDefault="00D1664B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1664B" w:rsidRPr="0097365F" w:rsidRDefault="00D1664B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D1664B" w:rsidRDefault="00D1664B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D1664B" w:rsidRPr="0097365F" w:rsidRDefault="00D1664B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1664B" w:rsidRPr="0097365F" w:rsidRDefault="00D1664B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D1664B" w:rsidRPr="0097365F" w:rsidRDefault="00D1664B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D1664B" w:rsidRPr="0097365F" w:rsidRDefault="00D1664B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9A6420" w:rsidRDefault="009A6420" w:rsidP="00D1664B">
      <w:pPr>
        <w:tabs>
          <w:tab w:val="left" w:pos="7669"/>
        </w:tabs>
      </w:pPr>
    </w:p>
    <w:p w:rsidR="00CB6D99" w:rsidRDefault="00CB6D99" w:rsidP="00D1664B">
      <w:pPr>
        <w:tabs>
          <w:tab w:val="left" w:pos="7669"/>
        </w:tabs>
      </w:pPr>
    </w:p>
    <w:p w:rsidR="00CB6D99" w:rsidRPr="00013D0C" w:rsidRDefault="00013D0C" w:rsidP="00013D0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CB6D99" w:rsidRPr="00DB47E7">
        <w:rPr>
          <w:rFonts w:ascii="Arial" w:hAnsi="Arial" w:cs="Arial"/>
          <w:b/>
          <w:sz w:val="20"/>
          <w:szCs w:val="20"/>
        </w:rPr>
        <w:t>MALLA CURRICULAR EDUCACIÓN RELIGIOSA.</w:t>
      </w:r>
      <w:r w:rsidR="00CB6D99" w:rsidRPr="00DB47E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CB6D99" w:rsidRPr="00DB47E7">
        <w:rPr>
          <w:rFonts w:ascii="Arial" w:hAnsi="Arial" w:cs="Arial"/>
          <w:b/>
          <w:sz w:val="20"/>
          <w:szCs w:val="20"/>
        </w:rPr>
        <w:t>1</w:t>
      </w:r>
      <w:r w:rsidR="00FD2B5E">
        <w:rPr>
          <w:rFonts w:ascii="Arial" w:hAnsi="Arial" w:cs="Arial"/>
          <w:b/>
          <w:sz w:val="20"/>
          <w:szCs w:val="20"/>
        </w:rPr>
        <w:t xml:space="preserve">º </w:t>
      </w:r>
      <w:r w:rsidR="00CB6D99" w:rsidRPr="00DB47E7">
        <w:rPr>
          <w:rFonts w:ascii="Arial" w:hAnsi="Arial" w:cs="Arial"/>
          <w:b/>
          <w:sz w:val="20"/>
          <w:szCs w:val="20"/>
        </w:rPr>
        <w:t xml:space="preserve"> GRADO</w:t>
      </w:r>
      <w:r w:rsidR="00CB6D99" w:rsidRPr="00DB47E7">
        <w:rPr>
          <w:rFonts w:ascii="Arial" w:hAnsi="Arial" w:cs="Arial"/>
          <w:b/>
          <w:sz w:val="20"/>
          <w:szCs w:val="20"/>
        </w:rPr>
        <w:tab/>
      </w:r>
      <w:r w:rsidR="00CB6D99" w:rsidRPr="00DB47E7">
        <w:rPr>
          <w:rFonts w:ascii="Arial" w:hAnsi="Arial" w:cs="Arial"/>
          <w:b/>
          <w:sz w:val="20"/>
          <w:szCs w:val="20"/>
        </w:rPr>
        <w:tab/>
        <w:t>PERIODO</w:t>
      </w:r>
      <w:r w:rsidR="00CB6D99">
        <w:rPr>
          <w:rFonts w:ascii="Arial" w:hAnsi="Arial" w:cs="Arial"/>
          <w:b/>
          <w:sz w:val="20"/>
          <w:szCs w:val="20"/>
        </w:rPr>
        <w:t>: 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HORAS SEMALES: 1.         </w:t>
      </w:r>
      <w:r w:rsidR="00CB6D99">
        <w:rPr>
          <w:rFonts w:ascii="Arial" w:hAnsi="Arial" w:cs="Arial"/>
          <w:b/>
          <w:sz w:val="20"/>
          <w:szCs w:val="20"/>
        </w:rPr>
        <w:t xml:space="preserve">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CB6D99" w:rsidRPr="00651095" w:rsidTr="00D9498F">
        <w:tc>
          <w:tcPr>
            <w:tcW w:w="18853" w:type="dxa"/>
            <w:gridSpan w:val="7"/>
          </w:tcPr>
          <w:p w:rsidR="00CB6D99" w:rsidRPr="00651095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ESTANDAR:</w:t>
            </w:r>
            <w:r w:rsidRPr="0065109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B6D99" w:rsidRDefault="00CB6D99" w:rsidP="00D9498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CB6D99" w:rsidRPr="00691DB8" w:rsidRDefault="00CB6D99" w:rsidP="00D9498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CB6D99" w:rsidRPr="00691DB8" w:rsidRDefault="00CB6D99" w:rsidP="00D9498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CB6D99" w:rsidRDefault="00CB6D99" w:rsidP="00D9498F">
            <w:pPr>
              <w:spacing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</w:t>
            </w:r>
            <w:r>
              <w:rPr>
                <w:rFonts w:cs="Calibri"/>
                <w:sz w:val="18"/>
                <w:szCs w:val="18"/>
              </w:rPr>
              <w:t>na renovación en la misma vida.</w:t>
            </w:r>
          </w:p>
          <w:p w:rsidR="00CB6D99" w:rsidRPr="00651095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b/>
                <w:sz w:val="18"/>
                <w:szCs w:val="20"/>
              </w:rPr>
              <w:t>EJE GENERADOR:</w:t>
            </w:r>
            <w:r w:rsidRPr="00A13A4D">
              <w:rPr>
                <w:sz w:val="18"/>
                <w:szCs w:val="20"/>
              </w:rPr>
              <w:t xml:space="preserve"> LA VIDA</w:t>
            </w:r>
            <w:r>
              <w:rPr>
                <w:sz w:val="18"/>
                <w:szCs w:val="20"/>
              </w:rPr>
              <w:t>,</w:t>
            </w:r>
            <w:r w:rsidRPr="008A643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sz w:val="18"/>
                <w:szCs w:val="20"/>
              </w:rPr>
              <w:t>respetando las diferentes formas de expresión de vida</w:t>
            </w:r>
            <w:r w:rsidRPr="008A6433">
              <w:rPr>
                <w:sz w:val="18"/>
                <w:szCs w:val="20"/>
              </w:rPr>
              <w:t>.</w:t>
            </w:r>
            <w:r w:rsidRPr="00546B6D">
              <w:rPr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6D99" w:rsidRPr="00651095" w:rsidTr="00D9498F">
        <w:tc>
          <w:tcPr>
            <w:tcW w:w="18853" w:type="dxa"/>
            <w:gridSpan w:val="7"/>
          </w:tcPr>
          <w:p w:rsidR="00CB6D99" w:rsidRPr="00CB6D99" w:rsidRDefault="00CB6D99" w:rsidP="00CB6D9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CB6D99" w:rsidRPr="00CB6D99" w:rsidRDefault="00CB6D99" w:rsidP="00CB6D99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532318">
              <w:rPr>
                <w:rFonts w:cs="Calibri"/>
                <w:b/>
                <w:color w:val="000000"/>
                <w:sz w:val="18"/>
                <w:szCs w:val="18"/>
              </w:rPr>
              <w:t xml:space="preserve">Reconoce 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>los valores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sociales de las festividades 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de la vida en comunidad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para el desarrollo de las tradiciones personales que se transmiten de generación en generación familiar.</w:t>
            </w:r>
          </w:p>
          <w:p w:rsidR="00CB6D99" w:rsidRDefault="00CB6D99" w:rsidP="00CB6D99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Identifica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signos y símbolos de las fiestas familiares</w:t>
            </w:r>
            <w:r>
              <w:rPr>
                <w:rFonts w:cs="Calibri"/>
                <w:color w:val="000000"/>
                <w:sz w:val="18"/>
                <w:szCs w:val="18"/>
              </w:rPr>
              <w:t>, con su significado.</w:t>
            </w:r>
          </w:p>
          <w:p w:rsidR="00CB6D99" w:rsidRPr="009B187B" w:rsidRDefault="00CB6D99" w:rsidP="00CB6D99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532318">
              <w:rPr>
                <w:rFonts w:cs="Calibri"/>
                <w:b/>
                <w:color w:val="000000"/>
                <w:sz w:val="18"/>
                <w:szCs w:val="18"/>
              </w:rPr>
              <w:t>Desarrolla</w:t>
            </w:r>
            <w:r w:rsidRPr="0097365F">
              <w:rPr>
                <w:rFonts w:cs="Calibri"/>
                <w:color w:val="000000"/>
                <w:sz w:val="18"/>
                <w:szCs w:val="18"/>
              </w:rPr>
              <w:t xml:space="preserve"> la capacidad de dar y recibir con alegría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los festejos inherentes a su hogar</w:t>
            </w:r>
            <w:r w:rsidRPr="0097365F">
              <w:rPr>
                <w:rFonts w:cs="Calibri"/>
                <w:color w:val="000000"/>
                <w:sz w:val="18"/>
                <w:szCs w:val="18"/>
              </w:rPr>
              <w:t xml:space="preserve"> como expresión de </w:t>
            </w:r>
            <w:r>
              <w:rPr>
                <w:rFonts w:cs="Calibri"/>
                <w:color w:val="000000"/>
                <w:sz w:val="18"/>
                <w:szCs w:val="18"/>
              </w:rPr>
              <w:t>pertenencia a un grupo social.</w:t>
            </w:r>
          </w:p>
        </w:tc>
      </w:tr>
      <w:tr w:rsidR="00CB6D99" w:rsidRPr="00DB47E7" w:rsidTr="00D9498F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CB6D99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CB6D99" w:rsidRPr="00AC3C58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B6D99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CB6D99" w:rsidRPr="00DB47E7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6D99" w:rsidRPr="00DB47E7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6D99" w:rsidRPr="00DB47E7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6D99" w:rsidRPr="00DB47E7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6D99" w:rsidRPr="00DB47E7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B6D99" w:rsidRPr="00DB47E7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CB6D99" w:rsidRPr="00DB47E7" w:rsidTr="00D9498F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CB6D99" w:rsidRDefault="00CB6D99" w:rsidP="00CB6D99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CB6D99" w:rsidRPr="00CB6D99" w:rsidRDefault="00CB6D99" w:rsidP="00CB6D99">
            <w:pPr>
              <w:spacing w:after="0" w:line="240" w:lineRule="auto"/>
              <w:rPr>
                <w:rFonts w:cs="Calibri"/>
                <w:b/>
                <w:szCs w:val="18"/>
              </w:rPr>
            </w:pPr>
            <w:r w:rsidRPr="00CB6D99">
              <w:rPr>
                <w:rFonts w:cs="Calibri"/>
                <w:b/>
                <w:szCs w:val="18"/>
              </w:rPr>
              <w:t>TODOS LOS ACONTECIMIENTOS ESPECIALES DE LA VIDA SE CELEBRAN</w:t>
            </w:r>
          </w:p>
          <w:p w:rsidR="00CB6D99" w:rsidRPr="00CB6D99" w:rsidRDefault="00CB6D99" w:rsidP="00CB6D99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CB6D99" w:rsidRPr="00CB6D99" w:rsidRDefault="00CB6D99" w:rsidP="00CB6D99">
            <w:pPr>
              <w:pStyle w:val="Prrafodelista"/>
              <w:spacing w:after="0" w:line="240" w:lineRule="auto"/>
              <w:ind w:left="0"/>
              <w:rPr>
                <w:rFonts w:cs="Calibri"/>
                <w:szCs w:val="18"/>
              </w:rPr>
            </w:pPr>
            <w:r w:rsidRPr="00CB6D99">
              <w:rPr>
                <w:rFonts w:cs="Calibri"/>
                <w:szCs w:val="18"/>
              </w:rPr>
              <w:t>El significado de las fiestas o celebraciones en la vida personal.</w:t>
            </w:r>
          </w:p>
          <w:p w:rsidR="00CB6D99" w:rsidRPr="00CB6D99" w:rsidRDefault="00CB6D99" w:rsidP="00CB6D99">
            <w:pPr>
              <w:pStyle w:val="Prrafodelista"/>
              <w:spacing w:after="0" w:line="240" w:lineRule="auto"/>
              <w:ind w:left="0"/>
              <w:rPr>
                <w:rFonts w:cs="Calibri"/>
                <w:szCs w:val="18"/>
              </w:rPr>
            </w:pPr>
          </w:p>
          <w:p w:rsidR="00CB6D99" w:rsidRPr="00CB6D99" w:rsidRDefault="00CB6D99" w:rsidP="00CB6D99">
            <w:pPr>
              <w:pStyle w:val="Prrafodelista"/>
              <w:spacing w:after="0" w:line="240" w:lineRule="auto"/>
              <w:ind w:left="-59"/>
              <w:rPr>
                <w:rFonts w:cs="Calibri"/>
                <w:color w:val="FF0000"/>
                <w:szCs w:val="18"/>
              </w:rPr>
            </w:pPr>
            <w:r w:rsidRPr="00CB6D99">
              <w:rPr>
                <w:rFonts w:cs="Calibri"/>
                <w:szCs w:val="18"/>
              </w:rPr>
              <w:t>Las fiestas especiales como celebración de la alegría y la unidad familiar.</w:t>
            </w:r>
            <w:r w:rsidRPr="00CB6D99">
              <w:rPr>
                <w:rFonts w:cs="Calibri"/>
                <w:color w:val="FF0000"/>
                <w:szCs w:val="18"/>
              </w:rPr>
              <w:t xml:space="preserve"> </w:t>
            </w:r>
          </w:p>
          <w:p w:rsidR="00CB6D99" w:rsidRPr="00CB6D99" w:rsidRDefault="00CB6D99" w:rsidP="00CB6D99">
            <w:pPr>
              <w:pStyle w:val="Prrafodelista"/>
              <w:spacing w:after="0" w:line="240" w:lineRule="auto"/>
              <w:ind w:left="-59"/>
              <w:rPr>
                <w:rFonts w:cs="Calibri"/>
                <w:color w:val="FF0000"/>
                <w:szCs w:val="18"/>
              </w:rPr>
            </w:pPr>
          </w:p>
          <w:p w:rsidR="00CB6D99" w:rsidRPr="0082320E" w:rsidRDefault="00CB6D99" w:rsidP="00CB6D99">
            <w:pPr>
              <w:pStyle w:val="Prrafodelista"/>
              <w:spacing w:after="0" w:line="240" w:lineRule="auto"/>
              <w:ind w:left="1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6D99">
              <w:rPr>
                <w:rFonts w:cs="Calibri"/>
                <w:szCs w:val="18"/>
              </w:rPr>
              <w:t>Los acontecimientos  culturales y sociales más significativos en la vida de las personas.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B6D99" w:rsidRDefault="00CB6D99" w:rsidP="00D9498F">
            <w:pPr>
              <w:spacing w:line="240" w:lineRule="auto"/>
              <w:contextualSpacing/>
              <w:jc w:val="center"/>
              <w:rPr>
                <w:rFonts w:cs="Calibri"/>
                <w:sz w:val="32"/>
                <w:szCs w:val="18"/>
              </w:rPr>
            </w:pPr>
          </w:p>
          <w:p w:rsidR="00CB6D99" w:rsidRPr="00CB6D99" w:rsidRDefault="00CB6D99" w:rsidP="00CB6D99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CB6D99">
              <w:rPr>
                <w:rFonts w:cs="Calibri"/>
                <w:szCs w:val="18"/>
              </w:rPr>
              <w:t>¿Qué y para qué celebra el ser humano los acontecimientos especiales de la vida?</w:t>
            </w:r>
          </w:p>
          <w:p w:rsidR="00CB6D99" w:rsidRPr="00CB6D99" w:rsidRDefault="00CB6D99" w:rsidP="00CB6D99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CB6D99" w:rsidRPr="00CB6D99" w:rsidRDefault="00CB6D99" w:rsidP="00CB6D99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CB6D99">
              <w:rPr>
                <w:rFonts w:cs="Calibri"/>
                <w:szCs w:val="18"/>
              </w:rPr>
              <w:t>¿Por qué las comunidades hacen tantas celebraciones y fiestas familiares?</w:t>
            </w:r>
          </w:p>
          <w:p w:rsidR="00CB6D99" w:rsidRPr="00CB6D99" w:rsidRDefault="00CB6D99" w:rsidP="00CB6D99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CB6D99" w:rsidRPr="00CB6D99" w:rsidRDefault="00CB6D99" w:rsidP="00CB6D99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CB6D99">
              <w:rPr>
                <w:rFonts w:cs="Calibri"/>
                <w:szCs w:val="18"/>
              </w:rPr>
              <w:t>¿Qué valor tiene las celebraciones religiosas dentro de una familia?</w:t>
            </w:r>
          </w:p>
          <w:p w:rsidR="00CB6D99" w:rsidRPr="00DB47E7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6D99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D99" w:rsidRPr="00CB6D99" w:rsidRDefault="00DB6286" w:rsidP="00D9498F">
            <w:pPr>
              <w:spacing w:line="240" w:lineRule="auto"/>
              <w:contextualSpacing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 xml:space="preserve">CIENCIAS  </w:t>
            </w:r>
            <w:r w:rsidR="00CB6D99" w:rsidRPr="00CB6D99">
              <w:rPr>
                <w:rFonts w:cs="Arial"/>
                <w:sz w:val="28"/>
                <w:szCs w:val="20"/>
              </w:rPr>
              <w:t xml:space="preserve"> SOCIALES:</w:t>
            </w:r>
          </w:p>
          <w:p w:rsidR="00CB6D99" w:rsidRDefault="00DB6286" w:rsidP="00D9498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8"/>
                <w:szCs w:val="20"/>
              </w:rPr>
              <w:t>La vida en sociedad</w:t>
            </w:r>
          </w:p>
          <w:p w:rsidR="00CB6D99" w:rsidRPr="00DB47E7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6D99" w:rsidRDefault="00CB6D99" w:rsidP="00DB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286" w:rsidRPr="009F33C0" w:rsidRDefault="00DB6286" w:rsidP="00DB6286">
            <w:pPr>
              <w:pStyle w:val="Prrafodelista"/>
              <w:spacing w:after="0" w:line="240" w:lineRule="auto"/>
              <w:ind w:left="0"/>
              <w:rPr>
                <w:rFonts w:cs="Calibri"/>
                <w:szCs w:val="18"/>
                <w:highlight w:val="yellow"/>
                <w:lang w:val="es-CO"/>
              </w:rPr>
            </w:pPr>
            <w:r w:rsidRPr="009F33C0">
              <w:rPr>
                <w:rFonts w:cs="Calibri"/>
                <w:b/>
                <w:szCs w:val="18"/>
                <w:highlight w:val="yellow"/>
                <w:lang w:val="es-CO"/>
              </w:rPr>
              <w:t>Explicar</w:t>
            </w:r>
            <w:r w:rsidRPr="009F33C0">
              <w:rPr>
                <w:rFonts w:cs="Calibri"/>
                <w:szCs w:val="18"/>
                <w:highlight w:val="yellow"/>
                <w:lang w:val="es-CO"/>
              </w:rPr>
              <w:t xml:space="preserve"> la importancia de las celebraciones comunitarias en la vida de todo persona.</w:t>
            </w:r>
          </w:p>
          <w:p w:rsidR="00DB6286" w:rsidRPr="009F33C0" w:rsidRDefault="00DB6286" w:rsidP="00DB6286">
            <w:pPr>
              <w:pStyle w:val="Prrafodelista"/>
              <w:spacing w:after="0" w:line="240" w:lineRule="auto"/>
              <w:ind w:left="0"/>
              <w:rPr>
                <w:rFonts w:cs="Calibri"/>
                <w:szCs w:val="18"/>
                <w:highlight w:val="yellow"/>
                <w:lang w:val="es-CO"/>
              </w:rPr>
            </w:pPr>
          </w:p>
          <w:p w:rsidR="00DB6286" w:rsidRPr="00DB6286" w:rsidRDefault="00DB6286" w:rsidP="00DB6286">
            <w:pPr>
              <w:pStyle w:val="Prrafodelista"/>
              <w:spacing w:after="0" w:line="240" w:lineRule="auto"/>
              <w:ind w:left="0"/>
              <w:rPr>
                <w:rFonts w:cs="Calibri"/>
                <w:szCs w:val="18"/>
                <w:lang w:val="es-CO"/>
              </w:rPr>
            </w:pPr>
            <w:r w:rsidRPr="009F33C0">
              <w:rPr>
                <w:rFonts w:cs="Calibri"/>
                <w:b/>
                <w:szCs w:val="18"/>
                <w:highlight w:val="yellow"/>
                <w:lang w:val="es-CO"/>
              </w:rPr>
              <w:t>Valorar</w:t>
            </w:r>
            <w:r w:rsidRPr="009F33C0">
              <w:rPr>
                <w:rFonts w:cs="Calibri"/>
                <w:szCs w:val="18"/>
                <w:highlight w:val="yellow"/>
                <w:lang w:val="es-CO"/>
              </w:rPr>
              <w:t xml:space="preserve"> las celebraciones culturales, sociales s  como realidades que ayudan al desarrollo humano</w:t>
            </w:r>
            <w:r w:rsidRPr="00DB6286">
              <w:rPr>
                <w:rFonts w:cs="Calibri"/>
                <w:szCs w:val="18"/>
                <w:lang w:val="es-CO"/>
              </w:rPr>
              <w:t>.</w:t>
            </w:r>
          </w:p>
          <w:p w:rsidR="00DB6286" w:rsidRPr="00DB47E7" w:rsidRDefault="00DB6286" w:rsidP="00DB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6D99" w:rsidRPr="00DB47E7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CB6D99" w:rsidRPr="00DB47E7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B6D99" w:rsidRPr="00DB47E7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CB6D99" w:rsidRPr="00DB47E7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B6D99" w:rsidRPr="00DB47E7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CB6D99" w:rsidRPr="00DB47E7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B6D99" w:rsidRPr="00DB47E7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CB6D99" w:rsidRPr="00DB47E7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B6D99" w:rsidRPr="00DB47E7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CB6D99" w:rsidRPr="00DB47E7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B6D99" w:rsidRPr="00DB47E7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B6D99" w:rsidRPr="00DB47E7" w:rsidRDefault="00CB6D99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CB6D99" w:rsidRPr="00EE711D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D99" w:rsidRPr="00DB47E7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B6D99" w:rsidRPr="00EE711D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CB6D99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D99" w:rsidRPr="00EE711D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D99" w:rsidRPr="00EE711D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CB6D99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D99" w:rsidRPr="00EE711D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D99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Videos: celebraciones de cumpleaños</w:t>
            </w:r>
          </w:p>
          <w:p w:rsidR="00CB6D99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D99" w:rsidRPr="00EE711D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D99" w:rsidRPr="00EE711D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CB6D99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D99" w:rsidRPr="00EE711D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D99" w:rsidRPr="00EE711D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CB6D99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D99" w:rsidRPr="00EE711D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D99" w:rsidRPr="00EE711D" w:rsidRDefault="00CB6D99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CB6D99" w:rsidRPr="00DB47E7" w:rsidRDefault="00CB6D99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B6D99" w:rsidRDefault="00CB6D99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CB6D99" w:rsidRPr="00DB47E7" w:rsidRDefault="00CB6D99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B6D99" w:rsidRPr="00DB47E7" w:rsidRDefault="00CB6D99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CB6D99" w:rsidRPr="00DB47E7" w:rsidRDefault="00CB6D99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B6D99" w:rsidRPr="0097365F" w:rsidRDefault="00CB6D99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CB6D99" w:rsidRDefault="00CB6D99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CB6D99" w:rsidRPr="0097365F" w:rsidRDefault="00CB6D99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B6D99" w:rsidRPr="0097365F" w:rsidRDefault="00CB6D99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CB6D99" w:rsidRPr="0097365F" w:rsidRDefault="00CB6D99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CB6D99" w:rsidRPr="0097365F" w:rsidRDefault="00CB6D99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CB6D99" w:rsidRDefault="00CB6D99" w:rsidP="00D1664B">
      <w:pPr>
        <w:tabs>
          <w:tab w:val="left" w:pos="7669"/>
        </w:tabs>
      </w:pPr>
    </w:p>
    <w:p w:rsidR="00DB6286" w:rsidRDefault="00DB6286" w:rsidP="00D1664B">
      <w:pPr>
        <w:tabs>
          <w:tab w:val="left" w:pos="7669"/>
        </w:tabs>
      </w:pPr>
    </w:p>
    <w:p w:rsidR="00DB6286" w:rsidRPr="00013D0C" w:rsidRDefault="00DB6286" w:rsidP="00013D0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2º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 w:rsidR="00FD2B5E">
        <w:rPr>
          <w:rFonts w:ascii="Arial" w:hAnsi="Arial" w:cs="Arial"/>
          <w:b/>
          <w:sz w:val="20"/>
          <w:szCs w:val="20"/>
        </w:rPr>
        <w:t xml:space="preserve">: 1     </w:t>
      </w:r>
      <w:r w:rsidR="00013D0C">
        <w:rPr>
          <w:rFonts w:ascii="Arial" w:hAnsi="Arial" w:cs="Arial"/>
          <w:b/>
          <w:sz w:val="20"/>
          <w:szCs w:val="20"/>
        </w:rPr>
        <w:tab/>
        <w:t xml:space="preserve">HORAS SEMALES: 1.      </w:t>
      </w:r>
      <w:r>
        <w:rPr>
          <w:rFonts w:ascii="Arial" w:hAnsi="Arial" w:cs="Arial"/>
          <w:b/>
          <w:sz w:val="20"/>
          <w:szCs w:val="20"/>
        </w:rPr>
        <w:t xml:space="preserve">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DB6286" w:rsidRPr="00651095" w:rsidTr="00D9498F">
        <w:tc>
          <w:tcPr>
            <w:tcW w:w="18853" w:type="dxa"/>
            <w:gridSpan w:val="7"/>
          </w:tcPr>
          <w:p w:rsidR="00DB6286" w:rsidRPr="00651095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ESTANDAR:</w:t>
            </w:r>
            <w:r w:rsidRPr="0065109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17013A" w:rsidRDefault="0017013A" w:rsidP="0017013A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17013A" w:rsidRPr="00691DB8" w:rsidRDefault="0017013A" w:rsidP="0017013A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17013A" w:rsidRPr="00691DB8" w:rsidRDefault="0017013A" w:rsidP="0017013A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17013A" w:rsidRDefault="0017013A" w:rsidP="0017013A">
            <w:pPr>
              <w:spacing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</w:t>
            </w:r>
          </w:p>
          <w:p w:rsidR="00DB6286" w:rsidRPr="00651095" w:rsidRDefault="0017013A" w:rsidP="0017013A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17013A">
              <w:rPr>
                <w:rFonts w:cs="Calibri"/>
                <w:b/>
                <w:sz w:val="18"/>
                <w:szCs w:val="18"/>
              </w:rPr>
              <w:t xml:space="preserve">EJE GENERADOR: </w:t>
            </w:r>
            <w:r>
              <w:rPr>
                <w:sz w:val="18"/>
                <w:szCs w:val="20"/>
              </w:rPr>
              <w:t>LA VOCACIÓN,</w:t>
            </w:r>
            <w:r w:rsidRPr="00FB5581">
              <w:rPr>
                <w:sz w:val="18"/>
                <w:szCs w:val="20"/>
              </w:rPr>
              <w:t xml:space="preserve"> </w:t>
            </w:r>
            <w:r w:rsidRPr="004D351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descubriendo</w:t>
            </w:r>
            <w:r w:rsidRPr="004D3516">
              <w:rPr>
                <w:sz w:val="18"/>
                <w:szCs w:val="20"/>
              </w:rPr>
              <w:t xml:space="preserve"> la misión y profesión de la vida</w:t>
            </w:r>
            <w:r>
              <w:rPr>
                <w:sz w:val="18"/>
                <w:szCs w:val="20"/>
              </w:rPr>
              <w:t xml:space="preserve"> personal</w:t>
            </w:r>
            <w:r w:rsidRPr="004D3516">
              <w:rPr>
                <w:sz w:val="18"/>
                <w:szCs w:val="20"/>
              </w:rPr>
              <w:t>.</w:t>
            </w:r>
            <w:r w:rsidR="00DB6286" w:rsidRPr="00546B6D">
              <w:rPr>
                <w:b/>
                <w:sz w:val="18"/>
                <w:szCs w:val="20"/>
              </w:rPr>
              <w:t xml:space="preserve"> </w:t>
            </w:r>
            <w:r w:rsidR="00DB62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B6286" w:rsidRPr="00651095" w:rsidTr="00D9498F">
        <w:tc>
          <w:tcPr>
            <w:tcW w:w="18853" w:type="dxa"/>
            <w:gridSpan w:val="7"/>
          </w:tcPr>
          <w:p w:rsidR="00DB6286" w:rsidRPr="00CB6D99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17013A" w:rsidRPr="0017013A" w:rsidRDefault="0017013A" w:rsidP="0017013A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27AC9">
              <w:rPr>
                <w:rFonts w:cs="Calibri"/>
                <w:b/>
                <w:color w:val="000000"/>
                <w:sz w:val="18"/>
                <w:szCs w:val="18"/>
              </w:rPr>
              <w:t>Reconoce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que la vida tiene una finalidad.</w:t>
            </w:r>
          </w:p>
          <w:p w:rsidR="0017013A" w:rsidRPr="000F62C4" w:rsidRDefault="0017013A" w:rsidP="0017013A">
            <w:pPr>
              <w:pStyle w:val="Prrafodelista"/>
              <w:spacing w:after="0" w:line="240" w:lineRule="auto"/>
              <w:ind w:left="0"/>
              <w:rPr>
                <w:rFonts w:cs="Calibri"/>
                <w:sz w:val="18"/>
                <w:szCs w:val="18"/>
                <w:lang w:val="es-CO"/>
              </w:rPr>
            </w:pPr>
            <w:r w:rsidRPr="002A2C7D">
              <w:rPr>
                <w:rFonts w:cs="Calibri"/>
                <w:b/>
                <w:sz w:val="18"/>
                <w:szCs w:val="18"/>
                <w:lang w:val="es-CO"/>
              </w:rPr>
              <w:t>Entiend</w:t>
            </w:r>
            <w:r>
              <w:rPr>
                <w:rFonts w:cs="Calibri"/>
                <w:sz w:val="18"/>
                <w:szCs w:val="18"/>
                <w:lang w:val="es-CO"/>
              </w:rPr>
              <w:t>e que la persona humana tiene proyecto de realización en la vida.</w:t>
            </w:r>
          </w:p>
          <w:p w:rsidR="0017013A" w:rsidRPr="0017013A" w:rsidRDefault="0017013A" w:rsidP="0017013A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27AC9">
              <w:rPr>
                <w:rFonts w:cs="Calibri"/>
                <w:b/>
                <w:color w:val="000000"/>
                <w:sz w:val="18"/>
                <w:szCs w:val="18"/>
              </w:rPr>
              <w:t>Comprende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>la importancia del otro en la reali</w:t>
            </w:r>
            <w:r>
              <w:rPr>
                <w:rFonts w:cs="Calibri"/>
                <w:color w:val="000000"/>
                <w:sz w:val="18"/>
                <w:szCs w:val="18"/>
              </w:rPr>
              <w:t>zación personal.</w:t>
            </w:r>
          </w:p>
          <w:p w:rsidR="00DB6286" w:rsidRPr="0017013A" w:rsidRDefault="0017013A" w:rsidP="0017013A">
            <w:pPr>
              <w:framePr w:hSpace="141" w:wrap="around" w:vAnchor="text" w:hAnchor="margin" w:y="86"/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27AC9">
              <w:rPr>
                <w:rFonts w:cs="Calibri"/>
                <w:b/>
                <w:color w:val="000000"/>
                <w:sz w:val="18"/>
                <w:szCs w:val="18"/>
              </w:rPr>
              <w:t>Reconoce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la vocación en sus diferentes expresiones, como camino de realización persona</w:t>
            </w:r>
            <w:r>
              <w:rPr>
                <w:rFonts w:cs="Calibri"/>
                <w:color w:val="000000"/>
                <w:sz w:val="18"/>
                <w:szCs w:val="18"/>
              </w:rPr>
              <w:t>l y de servicio a la comunidad.</w:t>
            </w:r>
          </w:p>
        </w:tc>
      </w:tr>
      <w:tr w:rsidR="00DB6286" w:rsidRPr="00DB47E7" w:rsidTr="00D9498F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DB6286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DB6286" w:rsidRPr="00AC3C58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6286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DB6286" w:rsidRPr="00DB47E7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B6286" w:rsidRPr="00DB47E7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6286" w:rsidRPr="00DB47E7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286" w:rsidRPr="00DB47E7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286" w:rsidRPr="00DB47E7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6286" w:rsidRPr="00DB47E7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DB6286" w:rsidRPr="00DB47E7" w:rsidTr="00D9498F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DB6286" w:rsidRDefault="00DB6286" w:rsidP="00D9498F">
            <w:pPr>
              <w:pStyle w:val="Prrafodelista"/>
              <w:spacing w:after="0" w:line="240" w:lineRule="auto"/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13A" w:rsidRPr="0017013A" w:rsidRDefault="0017013A" w:rsidP="0017013A">
            <w:pPr>
              <w:spacing w:after="0" w:line="240" w:lineRule="auto"/>
              <w:ind w:left="1" w:hanging="1"/>
              <w:rPr>
                <w:rFonts w:cs="Calibri"/>
                <w:b/>
                <w:szCs w:val="18"/>
              </w:rPr>
            </w:pPr>
            <w:r w:rsidRPr="0017013A">
              <w:rPr>
                <w:rFonts w:cs="Calibri"/>
                <w:b/>
                <w:szCs w:val="18"/>
              </w:rPr>
              <w:t>LA PERSONA HUMANA TIENE UNA FINALIDAD EN LA VIDA</w:t>
            </w:r>
          </w:p>
          <w:p w:rsidR="0017013A" w:rsidRPr="0017013A" w:rsidRDefault="0017013A" w:rsidP="0017013A">
            <w:pPr>
              <w:spacing w:after="0" w:line="240" w:lineRule="auto"/>
              <w:ind w:left="1" w:hanging="1"/>
              <w:rPr>
                <w:rFonts w:cs="Calibri"/>
                <w:b/>
                <w:szCs w:val="18"/>
              </w:rPr>
            </w:pPr>
          </w:p>
          <w:p w:rsidR="0017013A" w:rsidRPr="0017013A" w:rsidRDefault="0017013A" w:rsidP="0017013A">
            <w:pPr>
              <w:pStyle w:val="Prrafodelista"/>
              <w:spacing w:after="0" w:line="240" w:lineRule="auto"/>
              <w:ind w:left="1" w:hanging="1"/>
              <w:rPr>
                <w:rFonts w:cs="Calibri"/>
                <w:szCs w:val="18"/>
                <w:lang w:val="es-CO"/>
              </w:rPr>
            </w:pPr>
            <w:r w:rsidRPr="0017013A">
              <w:rPr>
                <w:rFonts w:cs="Calibri"/>
                <w:szCs w:val="18"/>
                <w:lang w:val="es-CO"/>
              </w:rPr>
              <w:t>La vida de una persona  tiene una finalidad.</w:t>
            </w:r>
          </w:p>
          <w:p w:rsidR="0017013A" w:rsidRPr="0017013A" w:rsidRDefault="0017013A" w:rsidP="0017013A">
            <w:pPr>
              <w:pStyle w:val="Prrafodelista"/>
              <w:spacing w:after="0" w:line="240" w:lineRule="auto"/>
              <w:ind w:left="1" w:hanging="1"/>
              <w:rPr>
                <w:rFonts w:cs="Calibri"/>
                <w:szCs w:val="18"/>
                <w:lang w:val="es-CO"/>
              </w:rPr>
            </w:pPr>
          </w:p>
          <w:p w:rsidR="0017013A" w:rsidRPr="0017013A" w:rsidRDefault="0017013A" w:rsidP="0017013A">
            <w:pPr>
              <w:pStyle w:val="Prrafodelista"/>
              <w:spacing w:after="0" w:line="240" w:lineRule="auto"/>
              <w:ind w:left="1" w:hanging="1"/>
              <w:rPr>
                <w:rFonts w:cs="Calibri"/>
                <w:szCs w:val="18"/>
                <w:lang w:val="es-CO"/>
              </w:rPr>
            </w:pPr>
            <w:r w:rsidRPr="0017013A">
              <w:rPr>
                <w:rFonts w:cs="Calibri"/>
                <w:szCs w:val="18"/>
                <w:lang w:val="es-CO"/>
              </w:rPr>
              <w:t>La persona humana y su misión de servicio.</w:t>
            </w:r>
          </w:p>
          <w:p w:rsidR="0017013A" w:rsidRPr="0017013A" w:rsidRDefault="0017013A" w:rsidP="0017013A">
            <w:pPr>
              <w:pStyle w:val="Prrafodelista"/>
              <w:spacing w:after="0" w:line="240" w:lineRule="auto"/>
              <w:ind w:left="1" w:hanging="1"/>
              <w:rPr>
                <w:rFonts w:cs="Calibri"/>
                <w:szCs w:val="18"/>
                <w:lang w:val="es-CO"/>
              </w:rPr>
            </w:pPr>
          </w:p>
          <w:p w:rsidR="0017013A" w:rsidRPr="0017013A" w:rsidRDefault="0017013A" w:rsidP="0017013A">
            <w:pPr>
              <w:pStyle w:val="Prrafodelista"/>
              <w:spacing w:after="0" w:line="240" w:lineRule="auto"/>
              <w:ind w:left="1" w:hanging="1"/>
              <w:rPr>
                <w:rFonts w:cs="Calibri"/>
                <w:szCs w:val="18"/>
                <w:lang w:val="es-CO"/>
              </w:rPr>
            </w:pPr>
            <w:r w:rsidRPr="0017013A">
              <w:rPr>
                <w:rFonts w:cs="Calibri"/>
                <w:szCs w:val="18"/>
                <w:lang w:val="es-CO"/>
              </w:rPr>
              <w:t>La persona se realiza con los otros.</w:t>
            </w:r>
          </w:p>
          <w:p w:rsidR="0017013A" w:rsidRPr="0017013A" w:rsidRDefault="0017013A" w:rsidP="0017013A">
            <w:pPr>
              <w:pStyle w:val="Prrafodelista"/>
              <w:spacing w:after="0" w:line="240" w:lineRule="auto"/>
              <w:ind w:left="1" w:hanging="1"/>
              <w:rPr>
                <w:rFonts w:cs="Calibri"/>
                <w:szCs w:val="18"/>
                <w:lang w:val="es-CO"/>
              </w:rPr>
            </w:pPr>
          </w:p>
          <w:p w:rsidR="0017013A" w:rsidRPr="0017013A" w:rsidRDefault="0017013A" w:rsidP="0017013A">
            <w:pPr>
              <w:pStyle w:val="Prrafodelista"/>
              <w:spacing w:after="0" w:line="240" w:lineRule="auto"/>
              <w:ind w:left="1" w:hanging="1"/>
              <w:rPr>
                <w:rFonts w:cs="Calibri"/>
                <w:szCs w:val="18"/>
                <w:lang w:val="es-CO"/>
              </w:rPr>
            </w:pPr>
            <w:r w:rsidRPr="0017013A">
              <w:rPr>
                <w:rFonts w:cs="Calibri"/>
                <w:szCs w:val="18"/>
                <w:lang w:val="es-CO"/>
              </w:rPr>
              <w:t xml:space="preserve">El  beneficio del servicio mutuo dentro de la comunidad.  </w:t>
            </w:r>
          </w:p>
          <w:p w:rsidR="0017013A" w:rsidRPr="0017013A" w:rsidRDefault="0017013A" w:rsidP="00D9498F">
            <w:pPr>
              <w:pStyle w:val="Prrafodelista"/>
              <w:spacing w:after="0" w:line="240" w:lineRule="auto"/>
              <w:ind w:left="1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B6286" w:rsidRDefault="00DB6286" w:rsidP="0017013A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17013A" w:rsidRDefault="0017013A" w:rsidP="0017013A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17013A" w:rsidRDefault="0017013A" w:rsidP="0017013A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17013A" w:rsidRPr="0017013A" w:rsidRDefault="0017013A" w:rsidP="0017013A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17013A">
              <w:rPr>
                <w:rFonts w:cs="Calibri"/>
                <w:szCs w:val="18"/>
              </w:rPr>
              <w:t>¿Cuál es la vocación del ser humano y qué necesita para realizarla?</w:t>
            </w:r>
          </w:p>
          <w:p w:rsidR="0017013A" w:rsidRPr="0017013A" w:rsidRDefault="0017013A" w:rsidP="0017013A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17013A" w:rsidRPr="0017013A" w:rsidRDefault="0017013A" w:rsidP="0017013A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17013A">
              <w:rPr>
                <w:rFonts w:cs="Calibri"/>
                <w:szCs w:val="18"/>
              </w:rPr>
              <w:t>¿Cómo puede una persona descubrir su vocación de vida?</w:t>
            </w:r>
          </w:p>
          <w:p w:rsidR="0017013A" w:rsidRPr="0017013A" w:rsidRDefault="0017013A" w:rsidP="0017013A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17013A" w:rsidRPr="00DB47E7" w:rsidRDefault="0017013A" w:rsidP="0017013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7013A">
              <w:rPr>
                <w:rFonts w:cs="Calibri"/>
                <w:szCs w:val="18"/>
              </w:rPr>
              <w:t>¿Por qué la vocación de es una propuesta para el ser humano?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B6286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286" w:rsidRPr="00CB6D99" w:rsidRDefault="00DB6286" w:rsidP="00D9498F">
            <w:pPr>
              <w:spacing w:line="240" w:lineRule="auto"/>
              <w:contextualSpacing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 xml:space="preserve">CIENCIAS  </w:t>
            </w:r>
            <w:r w:rsidRPr="00CB6D99">
              <w:rPr>
                <w:rFonts w:cs="Arial"/>
                <w:sz w:val="28"/>
                <w:szCs w:val="20"/>
              </w:rPr>
              <w:t xml:space="preserve"> SOCIALES:</w:t>
            </w:r>
          </w:p>
          <w:p w:rsidR="00DB6286" w:rsidRDefault="00DB6286" w:rsidP="00D9498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8"/>
                <w:szCs w:val="20"/>
              </w:rPr>
              <w:t>La vida en sociedad</w:t>
            </w:r>
          </w:p>
          <w:p w:rsidR="00DB6286" w:rsidRPr="00DB47E7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B6286" w:rsidRDefault="00DB6286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13A" w:rsidRPr="0097365F" w:rsidRDefault="0017013A" w:rsidP="001701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7013A" w:rsidRDefault="0017013A" w:rsidP="0017013A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17013A">
              <w:rPr>
                <w:rFonts w:cs="Calibri"/>
                <w:b/>
                <w:szCs w:val="18"/>
                <w:lang w:val="es-CO"/>
              </w:rPr>
              <w:t>Explicar</w:t>
            </w:r>
            <w:r w:rsidRPr="0017013A">
              <w:rPr>
                <w:rFonts w:cs="Calibri"/>
                <w:szCs w:val="18"/>
                <w:lang w:val="es-CO"/>
              </w:rPr>
              <w:t xml:space="preserve"> la importancia de la dimensión  vocacional y profesional en la realización personal.</w:t>
            </w:r>
          </w:p>
          <w:p w:rsidR="0017013A" w:rsidRPr="0017013A" w:rsidRDefault="0017013A" w:rsidP="0017013A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</w:p>
          <w:p w:rsidR="0017013A" w:rsidRPr="0017013A" w:rsidRDefault="0017013A" w:rsidP="0017013A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17013A">
              <w:rPr>
                <w:rFonts w:cs="Calibri"/>
                <w:b/>
                <w:szCs w:val="18"/>
                <w:lang w:val="es-CO"/>
              </w:rPr>
              <w:t>Indagar</w:t>
            </w:r>
            <w:r w:rsidRPr="0017013A">
              <w:rPr>
                <w:rFonts w:cs="Calibri"/>
                <w:szCs w:val="18"/>
                <w:lang w:val="es-CO"/>
              </w:rPr>
              <w:t xml:space="preserve"> sobre la relación entre vocación, misión y profesión para establecer sus diferencias.</w:t>
            </w:r>
          </w:p>
          <w:p w:rsidR="0017013A" w:rsidRDefault="0017013A" w:rsidP="0017013A">
            <w:pPr>
              <w:pStyle w:val="Prrafodelista"/>
              <w:spacing w:after="0" w:line="240" w:lineRule="auto"/>
              <w:ind w:left="-14"/>
              <w:rPr>
                <w:rFonts w:cs="Calibri"/>
                <w:b/>
                <w:szCs w:val="18"/>
                <w:lang w:val="es-CO"/>
              </w:rPr>
            </w:pPr>
          </w:p>
          <w:p w:rsidR="0017013A" w:rsidRPr="0017013A" w:rsidRDefault="0017013A" w:rsidP="0017013A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17013A">
              <w:rPr>
                <w:rFonts w:cs="Calibri"/>
                <w:b/>
                <w:szCs w:val="18"/>
                <w:lang w:val="es-CO"/>
              </w:rPr>
              <w:t xml:space="preserve">Reconocer </w:t>
            </w:r>
            <w:r w:rsidRPr="0017013A">
              <w:rPr>
                <w:rFonts w:cs="Calibri"/>
                <w:szCs w:val="18"/>
                <w:lang w:val="es-CO"/>
              </w:rPr>
              <w:t>el beneficio del servicio mutuo que se intercambia dentro de la sociedad.</w:t>
            </w:r>
          </w:p>
          <w:p w:rsidR="00DB6286" w:rsidRPr="0017013A" w:rsidRDefault="00DB6286" w:rsidP="001701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6286" w:rsidRPr="00DB47E7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DB6286" w:rsidRPr="00DB47E7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B6286" w:rsidRPr="00DB47E7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DB6286" w:rsidRPr="00DB47E7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B6286" w:rsidRPr="00DB47E7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DB6286" w:rsidRPr="00DB47E7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B6286" w:rsidRPr="00DB47E7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DB6286" w:rsidRPr="00DB47E7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B6286" w:rsidRPr="00DB47E7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DB6286" w:rsidRPr="00DB47E7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B6286" w:rsidRPr="00DB47E7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B6286" w:rsidRPr="00DB47E7" w:rsidRDefault="00DB6286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DB6286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286" w:rsidRPr="00DB47E7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286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DB6286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286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286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DB6286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286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286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</w:t>
            </w:r>
            <w:r w:rsidR="0077017D">
              <w:rPr>
                <w:rFonts w:ascii="Arial" w:hAnsi="Arial" w:cs="Arial"/>
                <w:sz w:val="20"/>
                <w:szCs w:val="20"/>
              </w:rPr>
              <w:t xml:space="preserve"> o película</w:t>
            </w:r>
          </w:p>
          <w:p w:rsidR="00DB6286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286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286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DB6286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286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286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DB6286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286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286" w:rsidRPr="00EE711D" w:rsidRDefault="00DB6286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DB6286" w:rsidRPr="00DB47E7" w:rsidRDefault="00DB6286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B6286" w:rsidRDefault="00DB6286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DB6286" w:rsidRPr="00DB47E7" w:rsidRDefault="00DB6286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B6286" w:rsidRPr="00DB47E7" w:rsidRDefault="00DB6286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DB6286" w:rsidRPr="00DB47E7" w:rsidRDefault="00DB6286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B6286" w:rsidRPr="0097365F" w:rsidRDefault="00DB6286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DB6286" w:rsidRDefault="00DB6286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DB6286" w:rsidRPr="0097365F" w:rsidRDefault="00DB6286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B6286" w:rsidRPr="0097365F" w:rsidRDefault="00DB6286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DB6286" w:rsidRPr="0097365F" w:rsidRDefault="00DB6286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DB6286" w:rsidRPr="0097365F" w:rsidRDefault="00DB6286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DB6286" w:rsidRDefault="00DB6286" w:rsidP="00DB6286">
      <w:pPr>
        <w:tabs>
          <w:tab w:val="left" w:pos="7669"/>
        </w:tabs>
      </w:pPr>
    </w:p>
    <w:p w:rsidR="00DB6286" w:rsidRDefault="00DB6286" w:rsidP="00D1664B">
      <w:pPr>
        <w:tabs>
          <w:tab w:val="left" w:pos="7669"/>
        </w:tabs>
      </w:pPr>
    </w:p>
    <w:p w:rsidR="005D7F34" w:rsidRPr="00013D0C" w:rsidRDefault="00013D0C" w:rsidP="00013D0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5D7F34" w:rsidRPr="00DB47E7">
        <w:rPr>
          <w:rFonts w:ascii="Arial" w:hAnsi="Arial" w:cs="Arial"/>
          <w:b/>
          <w:sz w:val="20"/>
          <w:szCs w:val="20"/>
        </w:rPr>
        <w:t>MALLA C</w:t>
      </w:r>
      <w:r w:rsidR="005D7F34"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5D7F34">
        <w:rPr>
          <w:rFonts w:ascii="Arial" w:hAnsi="Arial" w:cs="Arial"/>
          <w:b/>
          <w:sz w:val="20"/>
          <w:szCs w:val="20"/>
        </w:rPr>
        <w:tab/>
        <w:t xml:space="preserve">2º </w:t>
      </w:r>
      <w:r w:rsidR="005D7F34" w:rsidRPr="00DB47E7">
        <w:rPr>
          <w:rFonts w:ascii="Arial" w:hAnsi="Arial" w:cs="Arial"/>
          <w:b/>
          <w:sz w:val="20"/>
          <w:szCs w:val="20"/>
        </w:rPr>
        <w:t xml:space="preserve"> GRADO</w:t>
      </w:r>
      <w:r w:rsidR="005D7F34" w:rsidRPr="00DB47E7">
        <w:rPr>
          <w:rFonts w:ascii="Arial" w:hAnsi="Arial" w:cs="Arial"/>
          <w:b/>
          <w:sz w:val="20"/>
          <w:szCs w:val="20"/>
        </w:rPr>
        <w:tab/>
      </w:r>
      <w:r w:rsidR="005D7F34" w:rsidRPr="00DB47E7">
        <w:rPr>
          <w:rFonts w:ascii="Arial" w:hAnsi="Arial" w:cs="Arial"/>
          <w:b/>
          <w:sz w:val="20"/>
          <w:szCs w:val="20"/>
        </w:rPr>
        <w:tab/>
        <w:t>PERIODO</w:t>
      </w:r>
      <w:r w:rsidR="005D7F34">
        <w:rPr>
          <w:rFonts w:ascii="Arial" w:hAnsi="Arial" w:cs="Arial"/>
          <w:b/>
          <w:sz w:val="20"/>
          <w:szCs w:val="20"/>
        </w:rPr>
        <w:t xml:space="preserve">: 2     </w:t>
      </w:r>
      <w:r>
        <w:rPr>
          <w:rFonts w:ascii="Arial" w:hAnsi="Arial" w:cs="Arial"/>
          <w:b/>
          <w:sz w:val="20"/>
          <w:szCs w:val="20"/>
        </w:rPr>
        <w:tab/>
        <w:t xml:space="preserve">HORAS SEMALES: 1.            </w:t>
      </w:r>
      <w:r w:rsidR="005D7F34">
        <w:rPr>
          <w:rFonts w:ascii="Arial" w:hAnsi="Arial" w:cs="Arial"/>
          <w:b/>
          <w:sz w:val="20"/>
          <w:szCs w:val="20"/>
        </w:rPr>
        <w:t xml:space="preserve">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77017D" w:rsidRPr="00651095" w:rsidTr="00D9498F">
        <w:tc>
          <w:tcPr>
            <w:tcW w:w="18853" w:type="dxa"/>
            <w:gridSpan w:val="7"/>
          </w:tcPr>
          <w:p w:rsidR="0077017D" w:rsidRPr="0077017D" w:rsidRDefault="0077017D" w:rsidP="0077017D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 w:rsidRPr="0077017D"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77017D" w:rsidRDefault="0077017D" w:rsidP="0077017D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77017D" w:rsidRPr="00691DB8" w:rsidRDefault="0077017D" w:rsidP="0077017D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77017D" w:rsidRPr="00691DB8" w:rsidRDefault="0077017D" w:rsidP="0077017D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77017D" w:rsidRDefault="0077017D" w:rsidP="0077017D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77017D" w:rsidRPr="003351E5" w:rsidRDefault="0077017D" w:rsidP="0077017D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GENERADOR: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13A4D">
              <w:rPr>
                <w:sz w:val="18"/>
                <w:szCs w:val="20"/>
              </w:rPr>
              <w:t>LA AMISTAD</w:t>
            </w:r>
            <w:r>
              <w:rPr>
                <w:sz w:val="18"/>
                <w:szCs w:val="20"/>
              </w:rPr>
              <w:t>, reconociendo</w:t>
            </w:r>
            <w:r w:rsidRPr="008A6433">
              <w:rPr>
                <w:sz w:val="18"/>
                <w:szCs w:val="20"/>
              </w:rPr>
              <w:t xml:space="preserve"> las características esenciales </w:t>
            </w:r>
            <w:r>
              <w:rPr>
                <w:sz w:val="18"/>
                <w:szCs w:val="20"/>
              </w:rPr>
              <w:t>en las relaciones interpersonales.</w:t>
            </w:r>
          </w:p>
        </w:tc>
      </w:tr>
      <w:tr w:rsidR="0077017D" w:rsidRPr="00651095" w:rsidTr="00D9498F">
        <w:tc>
          <w:tcPr>
            <w:tcW w:w="18853" w:type="dxa"/>
            <w:gridSpan w:val="7"/>
          </w:tcPr>
          <w:p w:rsidR="0077017D" w:rsidRPr="00CB6D99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77017D" w:rsidRDefault="0077017D" w:rsidP="0077017D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Desarrolla</w:t>
            </w:r>
            <w:r w:rsidRPr="0097365F">
              <w:rPr>
                <w:rFonts w:cs="Calibri"/>
                <w:color w:val="000000"/>
                <w:sz w:val="18"/>
                <w:szCs w:val="18"/>
              </w:rPr>
              <w:t xml:space="preserve"> la capacidad de admiración ante la amistad.</w:t>
            </w:r>
          </w:p>
          <w:p w:rsidR="0077017D" w:rsidRDefault="0077017D" w:rsidP="0077017D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Entiende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 diferencia entre las relaciones de amistad familiar, escolar, social </w:t>
            </w:r>
          </w:p>
          <w:p w:rsidR="0077017D" w:rsidRPr="0017013A" w:rsidRDefault="0077017D" w:rsidP="0077017D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E841A5">
              <w:rPr>
                <w:rFonts w:cs="Calibri"/>
                <w:b/>
                <w:color w:val="000000"/>
                <w:sz w:val="18"/>
                <w:szCs w:val="18"/>
              </w:rPr>
              <w:t>Reconoce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las diferentes relaciones interpersonales  que se desarrollan con un ser superior y divino.</w:t>
            </w:r>
          </w:p>
        </w:tc>
      </w:tr>
      <w:tr w:rsidR="0077017D" w:rsidRPr="00DB47E7" w:rsidTr="00D9498F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77017D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77017D" w:rsidRPr="00AC3C58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017D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77017D" w:rsidRPr="00DB47E7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7017D" w:rsidRPr="00DB47E7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017D" w:rsidRPr="00DB47E7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017D" w:rsidRPr="00DB47E7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017D" w:rsidRPr="00DB47E7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017D" w:rsidRPr="00DB47E7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77017D" w:rsidRPr="00DB47E7" w:rsidTr="00D9498F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  <w:lang w:val="es-CO"/>
              </w:rPr>
            </w:pPr>
          </w:p>
          <w:p w:rsidR="00D9498F" w:rsidRP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b/>
                <w:szCs w:val="18"/>
                <w:lang w:val="es-CO"/>
              </w:rPr>
            </w:pPr>
            <w:r w:rsidRPr="00D9498F">
              <w:rPr>
                <w:rFonts w:cs="Calibri"/>
                <w:b/>
                <w:szCs w:val="18"/>
                <w:lang w:val="es-CO"/>
              </w:rPr>
              <w:t>LA DIMENSIÓN SOCIAL DE LAS RELACIONES DE AMISTAD</w:t>
            </w:r>
          </w:p>
          <w:p w:rsidR="00D9498F" w:rsidRP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b/>
                <w:szCs w:val="18"/>
                <w:lang w:val="es-CO"/>
              </w:rPr>
            </w:pPr>
          </w:p>
          <w:p w:rsidR="00D9498F" w:rsidRP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D9498F">
              <w:rPr>
                <w:rFonts w:cs="Calibri"/>
                <w:szCs w:val="18"/>
                <w:lang w:val="es-CO"/>
              </w:rPr>
              <w:t>La amistad nos abre las puertas a las relaciones con otras personas.</w:t>
            </w:r>
          </w:p>
          <w:p w:rsidR="00D9498F" w:rsidRP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</w:p>
          <w:p w:rsidR="00D9498F" w:rsidRP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D9498F">
              <w:rPr>
                <w:rFonts w:cs="Calibri"/>
                <w:szCs w:val="18"/>
                <w:lang w:val="es-CO"/>
              </w:rPr>
              <w:t>La amistad nos ayuda a expresar y reconocer diferentes clases de sentimientos.</w:t>
            </w:r>
          </w:p>
          <w:p w:rsidR="00D9498F" w:rsidRP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</w:p>
          <w:p w:rsidR="00D9498F" w:rsidRP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D9498F">
              <w:rPr>
                <w:rFonts w:cs="Calibri"/>
                <w:szCs w:val="18"/>
                <w:lang w:val="es-CO"/>
              </w:rPr>
              <w:t>La amistad nos entrena para aprender a recibir a otros desde la diferencia.</w:t>
            </w:r>
          </w:p>
          <w:p w:rsidR="00D9498F" w:rsidRP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</w:p>
          <w:p w:rsidR="0077017D" w:rsidRPr="00967588" w:rsidRDefault="00D9498F" w:rsidP="00967588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D9498F">
              <w:rPr>
                <w:rFonts w:cs="Calibri"/>
                <w:szCs w:val="18"/>
                <w:lang w:val="es-CO"/>
              </w:rPr>
              <w:t>La amistad nos provee de experien</w:t>
            </w:r>
            <w:r w:rsidR="00967588">
              <w:rPr>
                <w:rFonts w:cs="Calibri"/>
                <w:szCs w:val="18"/>
                <w:lang w:val="es-CO"/>
              </w:rPr>
              <w:t xml:space="preserve">cias enriquecedoras en la </w:t>
            </w:r>
            <w:r w:rsidR="00967588">
              <w:rPr>
                <w:rFonts w:cs="Calibri"/>
                <w:szCs w:val="18"/>
                <w:lang w:val="es-CO"/>
              </w:rPr>
              <w:lastRenderedPageBreak/>
              <w:t>vida.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7017D" w:rsidRDefault="0077017D" w:rsidP="0077017D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D9498F" w:rsidRDefault="00D9498F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D9498F" w:rsidRPr="00D9498F" w:rsidRDefault="00D9498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D9498F">
              <w:rPr>
                <w:rFonts w:cs="Calibri"/>
                <w:szCs w:val="18"/>
              </w:rPr>
              <w:t>¿Cómo construir una amistad que favorezca la dignidad humana y las relaciones con el otro?</w:t>
            </w:r>
          </w:p>
          <w:p w:rsidR="00D9498F" w:rsidRPr="00D9498F" w:rsidRDefault="00D9498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D9498F" w:rsidRPr="00D9498F" w:rsidRDefault="00D9498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D9498F">
              <w:rPr>
                <w:rFonts w:cs="Calibri"/>
                <w:szCs w:val="18"/>
              </w:rPr>
              <w:t>¿Cómo vivir la amistad con las personas desde la diferencia?</w:t>
            </w:r>
          </w:p>
          <w:p w:rsidR="00D9498F" w:rsidRPr="00D9498F" w:rsidRDefault="00D9498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77017D" w:rsidRPr="00DB47E7" w:rsidRDefault="00D9498F" w:rsidP="00D9498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9498F">
              <w:rPr>
                <w:rFonts w:cs="Calibri"/>
                <w:szCs w:val="18"/>
              </w:rPr>
              <w:t>¿Cómo me completan las relaciones de amistad en medio de las  limitaciones personales?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7017D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17D" w:rsidRDefault="0077017D" w:rsidP="0077017D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 w:rsidRPr="0077017D">
              <w:rPr>
                <w:rFonts w:cs="Arial"/>
                <w:sz w:val="24"/>
                <w:szCs w:val="20"/>
              </w:rPr>
              <w:t>ETICA</w:t>
            </w:r>
            <w:r w:rsidR="00D9498F">
              <w:rPr>
                <w:rFonts w:cs="Arial"/>
                <w:sz w:val="24"/>
                <w:szCs w:val="20"/>
              </w:rPr>
              <w:t xml:space="preserve"> Y VALORES Y SOCIALES</w:t>
            </w:r>
          </w:p>
          <w:p w:rsidR="0077017D" w:rsidRPr="0077017D" w:rsidRDefault="0077017D" w:rsidP="0077017D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El valor de la amistad</w:t>
            </w:r>
            <w:r w:rsidR="00D9498F">
              <w:rPr>
                <w:rFonts w:cs="Arial"/>
                <w:sz w:val="24"/>
                <w:szCs w:val="20"/>
              </w:rPr>
              <w:t xml:space="preserve"> Y relaciones con el otro</w:t>
            </w:r>
          </w:p>
          <w:p w:rsidR="0077017D" w:rsidRPr="00DB47E7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017D" w:rsidRDefault="0077017D" w:rsidP="007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17D" w:rsidRPr="0097365F" w:rsidRDefault="0077017D" w:rsidP="007701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9498F" w:rsidRPr="00D9498F" w:rsidRDefault="00D9498F" w:rsidP="00D9498F">
            <w:pPr>
              <w:pStyle w:val="Prrafodelista"/>
              <w:spacing w:after="0" w:line="240" w:lineRule="auto"/>
              <w:ind w:left="-14"/>
              <w:rPr>
                <w:rFonts w:cs="Calibri"/>
                <w:sz w:val="20"/>
                <w:szCs w:val="18"/>
                <w:lang w:val="es-CO"/>
              </w:rPr>
            </w:pPr>
            <w:r w:rsidRPr="00D9498F">
              <w:rPr>
                <w:rFonts w:cs="Calibri"/>
                <w:b/>
                <w:sz w:val="20"/>
                <w:szCs w:val="18"/>
                <w:lang w:val="es-CO"/>
              </w:rPr>
              <w:t>Identificar</w:t>
            </w:r>
            <w:r w:rsidRPr="00D9498F">
              <w:rPr>
                <w:rFonts w:cs="Calibri"/>
                <w:sz w:val="20"/>
                <w:szCs w:val="18"/>
                <w:lang w:val="es-CO"/>
              </w:rPr>
              <w:t xml:space="preserve"> algunas características esenciales de la amistad y expresiones que la acompañan para comprender su sentido en la relación con los demás.</w:t>
            </w:r>
          </w:p>
          <w:p w:rsidR="00D9498F" w:rsidRPr="00D9498F" w:rsidRDefault="00D9498F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</w:rPr>
            </w:pPr>
          </w:p>
          <w:p w:rsidR="00D9498F" w:rsidRPr="00D9498F" w:rsidRDefault="00D9498F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D9498F">
              <w:rPr>
                <w:rFonts w:cs="Calibri"/>
                <w:b/>
                <w:sz w:val="20"/>
                <w:szCs w:val="18"/>
              </w:rPr>
              <w:t>Conocer</w:t>
            </w:r>
            <w:r w:rsidRPr="00D9498F">
              <w:rPr>
                <w:rFonts w:cs="Calibri"/>
                <w:sz w:val="20"/>
                <w:szCs w:val="18"/>
              </w:rPr>
              <w:t xml:space="preserve"> las diferencias entre las personas y se sentido de complementariedad. </w:t>
            </w:r>
          </w:p>
          <w:p w:rsidR="00D9498F" w:rsidRPr="00D9498F" w:rsidRDefault="00D9498F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</w:p>
          <w:p w:rsidR="00D9498F" w:rsidRPr="00D9498F" w:rsidRDefault="00D9498F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D9498F">
              <w:rPr>
                <w:rFonts w:cs="Calibri"/>
                <w:b/>
                <w:sz w:val="20"/>
                <w:szCs w:val="18"/>
              </w:rPr>
              <w:t xml:space="preserve">Aprender </w:t>
            </w:r>
            <w:r w:rsidRPr="00D9498F">
              <w:rPr>
                <w:rFonts w:cs="Calibri"/>
                <w:sz w:val="20"/>
                <w:szCs w:val="18"/>
              </w:rPr>
              <w:t>a identificar los sentimientos que experimenta a través de las relaciones de amistad.</w:t>
            </w:r>
          </w:p>
          <w:p w:rsidR="0077017D" w:rsidRPr="0017013A" w:rsidRDefault="0077017D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017D" w:rsidRPr="00DB47E7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77017D" w:rsidRPr="00DB47E7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7017D" w:rsidRPr="00DB47E7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77017D" w:rsidRPr="00DB47E7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7017D" w:rsidRPr="00DB47E7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77017D" w:rsidRPr="00DB47E7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7017D" w:rsidRPr="00DB47E7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77017D" w:rsidRPr="00DB47E7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7017D" w:rsidRPr="00DB47E7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77017D" w:rsidRPr="00DB47E7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7017D" w:rsidRPr="00DB47E7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7017D" w:rsidRPr="00DB47E7" w:rsidRDefault="0077017D" w:rsidP="0077017D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77017D" w:rsidRPr="00EE711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DB47E7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017D" w:rsidRPr="00EE711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77017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77017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la amistad</w:t>
            </w:r>
          </w:p>
          <w:p w:rsidR="0077017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77017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77017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77017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77017D" w:rsidRPr="00DB47E7" w:rsidRDefault="0077017D" w:rsidP="0077017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7017D" w:rsidRDefault="0077017D" w:rsidP="0077017D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77017D" w:rsidRPr="00DB47E7" w:rsidRDefault="0077017D" w:rsidP="0077017D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77017D" w:rsidRPr="00DB47E7" w:rsidRDefault="0077017D" w:rsidP="0077017D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77017D" w:rsidRPr="00DB47E7" w:rsidRDefault="0077017D" w:rsidP="0077017D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77017D" w:rsidRPr="0097365F" w:rsidRDefault="0077017D" w:rsidP="0077017D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77017D" w:rsidRDefault="0077017D" w:rsidP="0077017D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77017D" w:rsidRPr="0097365F" w:rsidRDefault="0077017D" w:rsidP="0077017D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77017D" w:rsidRPr="0097365F" w:rsidRDefault="0077017D" w:rsidP="0077017D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77017D" w:rsidRPr="0097365F" w:rsidRDefault="0077017D" w:rsidP="0077017D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77017D" w:rsidRPr="0097365F" w:rsidRDefault="0077017D" w:rsidP="0077017D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</w:t>
            </w:r>
            <w:r w:rsidRPr="0097365F">
              <w:rPr>
                <w:rFonts w:cs="Calibri"/>
                <w:sz w:val="18"/>
                <w:szCs w:val="18"/>
              </w:rPr>
              <w:lastRenderedPageBreak/>
              <w:t xml:space="preserve">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5D7F34" w:rsidRDefault="005D7F34" w:rsidP="005D7F34">
      <w:pPr>
        <w:tabs>
          <w:tab w:val="left" w:pos="7669"/>
        </w:tabs>
      </w:pPr>
    </w:p>
    <w:p w:rsidR="005D7F34" w:rsidRDefault="005D7F34" w:rsidP="00D1664B">
      <w:pPr>
        <w:tabs>
          <w:tab w:val="left" w:pos="7669"/>
        </w:tabs>
      </w:pPr>
    </w:p>
    <w:p w:rsidR="0077017D" w:rsidRPr="00013D0C" w:rsidRDefault="00013D0C" w:rsidP="00013D0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7017D" w:rsidRPr="00DB47E7">
        <w:rPr>
          <w:rFonts w:ascii="Arial" w:hAnsi="Arial" w:cs="Arial"/>
          <w:b/>
          <w:sz w:val="20"/>
          <w:szCs w:val="20"/>
        </w:rPr>
        <w:t>MALLA C</w:t>
      </w:r>
      <w:r w:rsidR="0077017D">
        <w:rPr>
          <w:rFonts w:ascii="Arial" w:hAnsi="Arial" w:cs="Arial"/>
          <w:b/>
          <w:sz w:val="20"/>
          <w:szCs w:val="20"/>
        </w:rPr>
        <w:t>URRICULAR EDUCACIÓN RELIGIOSA.</w:t>
      </w:r>
      <w:r w:rsidR="0077017D">
        <w:rPr>
          <w:rFonts w:ascii="Arial" w:hAnsi="Arial" w:cs="Arial"/>
          <w:b/>
          <w:sz w:val="20"/>
          <w:szCs w:val="20"/>
        </w:rPr>
        <w:tab/>
        <w:t xml:space="preserve">2º </w:t>
      </w:r>
      <w:r w:rsidR="0077017D" w:rsidRPr="00DB47E7">
        <w:rPr>
          <w:rFonts w:ascii="Arial" w:hAnsi="Arial" w:cs="Arial"/>
          <w:b/>
          <w:sz w:val="20"/>
          <w:szCs w:val="20"/>
        </w:rPr>
        <w:t xml:space="preserve"> GRADO</w:t>
      </w:r>
      <w:r w:rsidR="0077017D" w:rsidRPr="00DB47E7">
        <w:rPr>
          <w:rFonts w:ascii="Arial" w:hAnsi="Arial" w:cs="Arial"/>
          <w:b/>
          <w:sz w:val="20"/>
          <w:szCs w:val="20"/>
        </w:rPr>
        <w:tab/>
      </w:r>
      <w:r w:rsidR="0077017D" w:rsidRPr="00DB47E7">
        <w:rPr>
          <w:rFonts w:ascii="Arial" w:hAnsi="Arial" w:cs="Arial"/>
          <w:b/>
          <w:sz w:val="20"/>
          <w:szCs w:val="20"/>
        </w:rPr>
        <w:tab/>
        <w:t>PERIODO</w:t>
      </w:r>
      <w:r w:rsidR="00D9498F">
        <w:rPr>
          <w:rFonts w:ascii="Arial" w:hAnsi="Arial" w:cs="Arial"/>
          <w:b/>
          <w:sz w:val="20"/>
          <w:szCs w:val="20"/>
        </w:rPr>
        <w:t>: 3</w:t>
      </w:r>
      <w:r w:rsidR="0077017D">
        <w:rPr>
          <w:rFonts w:ascii="Arial" w:hAnsi="Arial" w:cs="Arial"/>
          <w:b/>
          <w:sz w:val="20"/>
          <w:szCs w:val="20"/>
        </w:rPr>
        <w:t xml:space="preserve">   </w:t>
      </w:r>
      <w:r w:rsidR="0077017D"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7017D">
        <w:rPr>
          <w:rFonts w:ascii="Arial" w:hAnsi="Arial" w:cs="Arial"/>
          <w:b/>
          <w:sz w:val="20"/>
          <w:szCs w:val="20"/>
        </w:rPr>
        <w:t xml:space="preserve">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77017D" w:rsidRPr="00651095" w:rsidTr="00D9498F">
        <w:tc>
          <w:tcPr>
            <w:tcW w:w="18853" w:type="dxa"/>
            <w:gridSpan w:val="7"/>
          </w:tcPr>
          <w:p w:rsidR="0077017D" w:rsidRPr="0077017D" w:rsidRDefault="0077017D" w:rsidP="00D9498F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 w:rsidRPr="0077017D"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77017D" w:rsidRDefault="0077017D" w:rsidP="00D9498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77017D" w:rsidRPr="00691DB8" w:rsidRDefault="0077017D" w:rsidP="00D9498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77017D" w:rsidRPr="00691DB8" w:rsidRDefault="0077017D" w:rsidP="00D9498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77017D" w:rsidRDefault="0077017D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77017D" w:rsidRPr="003351E5" w:rsidRDefault="0077017D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GENERADOR: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13A4D">
              <w:rPr>
                <w:sz w:val="18"/>
                <w:szCs w:val="20"/>
              </w:rPr>
              <w:t>LA AMISTAD</w:t>
            </w:r>
            <w:r>
              <w:rPr>
                <w:sz w:val="18"/>
                <w:szCs w:val="20"/>
              </w:rPr>
              <w:t>, reconociendo</w:t>
            </w:r>
            <w:r w:rsidRPr="008A6433">
              <w:rPr>
                <w:sz w:val="18"/>
                <w:szCs w:val="20"/>
              </w:rPr>
              <w:t xml:space="preserve"> las características esenciales </w:t>
            </w:r>
            <w:r>
              <w:rPr>
                <w:sz w:val="18"/>
                <w:szCs w:val="20"/>
              </w:rPr>
              <w:t>en las relaciones interpersonales.</w:t>
            </w:r>
          </w:p>
        </w:tc>
      </w:tr>
      <w:tr w:rsidR="0077017D" w:rsidRPr="00651095" w:rsidTr="00D9498F">
        <w:tc>
          <w:tcPr>
            <w:tcW w:w="18853" w:type="dxa"/>
            <w:gridSpan w:val="7"/>
          </w:tcPr>
          <w:p w:rsidR="0077017D" w:rsidRPr="00CB6D99" w:rsidRDefault="0077017D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77017D" w:rsidRDefault="0077017D" w:rsidP="00D9498F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Desarrolla</w:t>
            </w:r>
            <w:r w:rsidRPr="0097365F">
              <w:rPr>
                <w:rFonts w:cs="Calibri"/>
                <w:color w:val="000000"/>
                <w:sz w:val="18"/>
                <w:szCs w:val="18"/>
              </w:rPr>
              <w:t xml:space="preserve"> la capacidad de admiración ante la amistad.</w:t>
            </w:r>
          </w:p>
          <w:p w:rsidR="0077017D" w:rsidRDefault="0077017D" w:rsidP="00D9498F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Entiende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 diferencia entre las relaciones de amistad familiar, escolar, social </w:t>
            </w:r>
          </w:p>
          <w:p w:rsidR="0077017D" w:rsidRPr="0017013A" w:rsidRDefault="0077017D" w:rsidP="00D9498F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E841A5">
              <w:rPr>
                <w:rFonts w:cs="Calibri"/>
                <w:b/>
                <w:color w:val="000000"/>
                <w:sz w:val="18"/>
                <w:szCs w:val="18"/>
              </w:rPr>
              <w:t>Reconoce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las diferentes relaciones interpersonales  que se desarrollan con un ser superior y divino.</w:t>
            </w:r>
          </w:p>
        </w:tc>
      </w:tr>
      <w:tr w:rsidR="0077017D" w:rsidRPr="00DB47E7" w:rsidTr="00D9498F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77017D" w:rsidRDefault="0077017D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77017D" w:rsidRPr="00AC3C58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017D" w:rsidRDefault="0077017D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77017D" w:rsidRPr="00DB47E7" w:rsidRDefault="0077017D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7017D" w:rsidRPr="00DB47E7" w:rsidRDefault="0077017D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017D" w:rsidRPr="00DB47E7" w:rsidRDefault="0077017D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017D" w:rsidRPr="00DB47E7" w:rsidRDefault="0077017D" w:rsidP="00013D0C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017D" w:rsidRPr="00DB47E7" w:rsidRDefault="0077017D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017D" w:rsidRPr="00DB47E7" w:rsidRDefault="0077017D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77017D" w:rsidRPr="00DB47E7" w:rsidTr="00D9498F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77017D" w:rsidRDefault="0077017D" w:rsidP="00D9498F">
            <w:pPr>
              <w:pStyle w:val="Prrafodelista"/>
              <w:spacing w:after="0" w:line="240" w:lineRule="auto"/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7D" w:rsidRPr="00F14A7D" w:rsidRDefault="00F14A7D" w:rsidP="00F14A7D">
            <w:pPr>
              <w:pStyle w:val="Prrafodelista"/>
              <w:spacing w:after="0" w:line="240" w:lineRule="auto"/>
              <w:ind w:left="-59"/>
              <w:rPr>
                <w:rFonts w:cs="Calibri"/>
                <w:b/>
                <w:szCs w:val="18"/>
              </w:rPr>
            </w:pPr>
            <w:r w:rsidRPr="00F14A7D">
              <w:rPr>
                <w:rFonts w:cs="Calibri"/>
                <w:b/>
                <w:szCs w:val="18"/>
              </w:rPr>
              <w:t>LA AMISTAD EN ARMONÍA CON LOS DIFERENTES ENTORNOS RELACIONALES</w:t>
            </w:r>
          </w:p>
          <w:p w:rsidR="00F14A7D" w:rsidRPr="00F14A7D" w:rsidRDefault="00F14A7D" w:rsidP="00F14A7D">
            <w:pPr>
              <w:pStyle w:val="Prrafodelista"/>
              <w:spacing w:after="0" w:line="240" w:lineRule="auto"/>
              <w:ind w:left="-59"/>
              <w:rPr>
                <w:rFonts w:cs="Calibri"/>
                <w:b/>
                <w:szCs w:val="18"/>
              </w:rPr>
            </w:pPr>
          </w:p>
          <w:p w:rsidR="00F14A7D" w:rsidRPr="00F14A7D" w:rsidRDefault="00F14A7D" w:rsidP="00F14A7D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 w:rsidRPr="00F14A7D">
              <w:rPr>
                <w:rFonts w:cs="Calibri"/>
                <w:szCs w:val="18"/>
              </w:rPr>
              <w:t>La amistad en el entorno familiar, escolar, social.</w:t>
            </w:r>
          </w:p>
          <w:p w:rsidR="00F14A7D" w:rsidRPr="00F14A7D" w:rsidRDefault="00F14A7D" w:rsidP="00F14A7D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</w:p>
          <w:p w:rsidR="00F14A7D" w:rsidRPr="00F14A7D" w:rsidRDefault="00F14A7D" w:rsidP="00F14A7D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 w:rsidRPr="00F14A7D">
              <w:rPr>
                <w:rFonts w:cs="Calibri"/>
                <w:szCs w:val="18"/>
              </w:rPr>
              <w:t>La amistad con un ser superior divino y con  los hombres.</w:t>
            </w:r>
          </w:p>
          <w:p w:rsidR="00F14A7D" w:rsidRPr="00F14A7D" w:rsidRDefault="00F14A7D" w:rsidP="00F14A7D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</w:p>
          <w:p w:rsidR="00F14A7D" w:rsidRPr="00F14A7D" w:rsidRDefault="00F14A7D" w:rsidP="00F14A7D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 w:rsidRPr="00F14A7D">
              <w:rPr>
                <w:rFonts w:cs="Calibri"/>
                <w:szCs w:val="18"/>
              </w:rPr>
              <w:t>Los valores morales y éticos de la verdadera amistad.</w:t>
            </w:r>
          </w:p>
          <w:p w:rsidR="00F14A7D" w:rsidRPr="00F14A7D" w:rsidRDefault="00F14A7D" w:rsidP="00F14A7D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</w:p>
          <w:p w:rsidR="00F14A7D" w:rsidRPr="00F14A7D" w:rsidRDefault="00F14A7D" w:rsidP="00F14A7D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 w:rsidRPr="00F14A7D">
              <w:rPr>
                <w:rFonts w:cs="Calibri"/>
                <w:szCs w:val="18"/>
              </w:rPr>
              <w:t>La amistad humana verdadera y la falsa o equivocada.</w:t>
            </w:r>
          </w:p>
          <w:p w:rsidR="00967588" w:rsidRDefault="00967588" w:rsidP="00F14A7D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17D" w:rsidRPr="00967588" w:rsidRDefault="0077017D" w:rsidP="00967588">
            <w:pPr>
              <w:rPr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7017D" w:rsidRDefault="0077017D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77017D" w:rsidRDefault="0077017D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D9498F" w:rsidRDefault="00D9498F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D9498F" w:rsidRPr="00D9498F" w:rsidRDefault="00D9498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D9498F">
              <w:rPr>
                <w:rFonts w:cs="Calibri"/>
                <w:szCs w:val="18"/>
              </w:rPr>
              <w:t>¿Cómo se puede contribuir a crear un ambiente de convivencia armónica y de amistad en el entorno familiar, escolar y social?</w:t>
            </w:r>
          </w:p>
          <w:p w:rsidR="00D9498F" w:rsidRPr="00D9498F" w:rsidRDefault="00D9498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D9498F" w:rsidRPr="00D9498F" w:rsidRDefault="00D9498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77017D" w:rsidRPr="00DB47E7" w:rsidRDefault="00D9498F" w:rsidP="00D9498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9498F">
              <w:rPr>
                <w:rFonts w:cs="Calibri"/>
                <w:szCs w:val="18"/>
              </w:rPr>
              <w:t>¿Cómo se manifiesta la amistad desde los diferentes aspectos de la vida?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7017D" w:rsidRDefault="0077017D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17D" w:rsidRDefault="0077017D" w:rsidP="00D9498F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 w:rsidRPr="0077017D">
              <w:rPr>
                <w:rFonts w:cs="Arial"/>
                <w:sz w:val="24"/>
                <w:szCs w:val="20"/>
              </w:rPr>
              <w:t>ETICA</w:t>
            </w:r>
            <w:r>
              <w:rPr>
                <w:rFonts w:cs="Arial"/>
                <w:sz w:val="24"/>
                <w:szCs w:val="20"/>
              </w:rPr>
              <w:t xml:space="preserve"> Y VALORES:</w:t>
            </w:r>
          </w:p>
          <w:p w:rsidR="0077017D" w:rsidRPr="0077017D" w:rsidRDefault="0077017D" w:rsidP="00D9498F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El valor de la amistad</w:t>
            </w:r>
          </w:p>
          <w:p w:rsidR="0077017D" w:rsidRPr="00DB47E7" w:rsidRDefault="0077017D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017D" w:rsidRDefault="0077017D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17D" w:rsidRPr="0097365F" w:rsidRDefault="0077017D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7017D" w:rsidRPr="0077017D" w:rsidRDefault="0077017D" w:rsidP="00D9498F">
            <w:pPr>
              <w:pStyle w:val="Prrafodelista"/>
              <w:spacing w:after="0" w:line="240" w:lineRule="auto"/>
              <w:ind w:left="-14"/>
              <w:rPr>
                <w:rFonts w:cs="Calibri"/>
                <w:sz w:val="20"/>
                <w:szCs w:val="18"/>
                <w:lang w:val="es-CO"/>
              </w:rPr>
            </w:pPr>
            <w:r w:rsidRPr="0077017D">
              <w:rPr>
                <w:rFonts w:cs="Calibri"/>
                <w:b/>
                <w:sz w:val="20"/>
                <w:szCs w:val="18"/>
                <w:lang w:val="es-CO"/>
              </w:rPr>
              <w:t>Reconocer</w:t>
            </w:r>
            <w:r w:rsidRPr="0077017D">
              <w:rPr>
                <w:rFonts w:cs="Calibri"/>
                <w:sz w:val="20"/>
                <w:szCs w:val="18"/>
                <w:lang w:val="es-CO"/>
              </w:rPr>
              <w:t xml:space="preserve"> en las relaciones  con las personas como una nueva forma de vivir los valores morales y éticos de la amistad.</w:t>
            </w:r>
          </w:p>
          <w:p w:rsidR="0077017D" w:rsidRPr="0077017D" w:rsidRDefault="0077017D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</w:rPr>
            </w:pPr>
          </w:p>
          <w:p w:rsidR="0077017D" w:rsidRPr="0077017D" w:rsidRDefault="0077017D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77017D">
              <w:rPr>
                <w:rFonts w:cs="Calibri"/>
                <w:b/>
                <w:sz w:val="20"/>
                <w:szCs w:val="18"/>
              </w:rPr>
              <w:t xml:space="preserve">Comprender </w:t>
            </w:r>
            <w:r w:rsidRPr="0077017D">
              <w:rPr>
                <w:rFonts w:cs="Calibri"/>
                <w:sz w:val="20"/>
                <w:szCs w:val="18"/>
              </w:rPr>
              <w:t>la distancia que se experimenta al relacionarlos con un ser superior y con los seres humanos.</w:t>
            </w:r>
          </w:p>
          <w:p w:rsidR="0077017D" w:rsidRPr="0077017D" w:rsidRDefault="0077017D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</w:p>
          <w:p w:rsidR="0077017D" w:rsidRPr="0077017D" w:rsidRDefault="0077017D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77017D">
              <w:rPr>
                <w:rFonts w:cs="Calibri"/>
                <w:b/>
                <w:sz w:val="20"/>
                <w:szCs w:val="18"/>
              </w:rPr>
              <w:t xml:space="preserve">Diferenciar </w:t>
            </w:r>
            <w:r w:rsidRPr="0077017D">
              <w:rPr>
                <w:rFonts w:cs="Calibri"/>
                <w:sz w:val="20"/>
                <w:szCs w:val="18"/>
              </w:rPr>
              <w:t>una amistad verdadera de una que no lo es.</w:t>
            </w:r>
          </w:p>
          <w:p w:rsidR="0077017D" w:rsidRPr="0017013A" w:rsidRDefault="0077017D" w:rsidP="00D9498F">
            <w:pPr>
              <w:pStyle w:val="Prrafodelista"/>
              <w:spacing w:after="0" w:line="240" w:lineRule="auto"/>
              <w:ind w:left="-14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017D" w:rsidRPr="00DB47E7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77017D" w:rsidRPr="00DB47E7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7017D" w:rsidRPr="00DB47E7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77017D" w:rsidRPr="00DB47E7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7017D" w:rsidRPr="00DB47E7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77017D" w:rsidRPr="00DB47E7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7017D" w:rsidRPr="00DB47E7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77017D" w:rsidRPr="00DB47E7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7017D" w:rsidRPr="00DB47E7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77017D" w:rsidRPr="00DB47E7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7017D" w:rsidRPr="00DB47E7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7017D" w:rsidRPr="00DB47E7" w:rsidRDefault="0077017D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77017D" w:rsidRPr="00EE711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DB47E7" w:rsidRDefault="0077017D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017D" w:rsidRPr="00EE711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77017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77017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la amistad</w:t>
            </w:r>
          </w:p>
          <w:p w:rsidR="0077017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77017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77017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17D" w:rsidRPr="00EE711D" w:rsidRDefault="0077017D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77017D" w:rsidRPr="00DB47E7" w:rsidRDefault="0077017D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7017D" w:rsidRDefault="0077017D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77017D" w:rsidRPr="00DB47E7" w:rsidRDefault="0077017D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77017D" w:rsidRPr="00DB47E7" w:rsidRDefault="0077017D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77017D" w:rsidRPr="00DB47E7" w:rsidRDefault="0077017D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77017D" w:rsidRPr="0097365F" w:rsidRDefault="0077017D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77017D" w:rsidRPr="00967588" w:rsidRDefault="0077017D" w:rsidP="00967588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77017D" w:rsidRPr="0097365F" w:rsidRDefault="0077017D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77017D" w:rsidRPr="0097365F" w:rsidRDefault="0077017D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77017D" w:rsidRPr="0097365F" w:rsidRDefault="0077017D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77017D" w:rsidRDefault="0077017D" w:rsidP="0077017D">
      <w:pPr>
        <w:tabs>
          <w:tab w:val="left" w:pos="7669"/>
        </w:tabs>
      </w:pPr>
    </w:p>
    <w:p w:rsidR="00D9498F" w:rsidRPr="00013D0C" w:rsidRDefault="00013D0C" w:rsidP="00013D0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t xml:space="preserve">        </w:t>
      </w:r>
      <w:r w:rsidR="00D9498F" w:rsidRPr="00DB47E7">
        <w:rPr>
          <w:rFonts w:ascii="Arial" w:hAnsi="Arial" w:cs="Arial"/>
          <w:b/>
          <w:sz w:val="20"/>
          <w:szCs w:val="20"/>
        </w:rPr>
        <w:t>MALLA C</w:t>
      </w:r>
      <w:r w:rsidR="00D9498F">
        <w:rPr>
          <w:rFonts w:ascii="Arial" w:hAnsi="Arial" w:cs="Arial"/>
          <w:b/>
          <w:sz w:val="20"/>
          <w:szCs w:val="20"/>
        </w:rPr>
        <w:t>URRICULAR EDUCACIÓN RELIGIOSA.</w:t>
      </w:r>
      <w:r w:rsidR="00D9498F">
        <w:rPr>
          <w:rFonts w:ascii="Arial" w:hAnsi="Arial" w:cs="Arial"/>
          <w:b/>
          <w:sz w:val="20"/>
          <w:szCs w:val="20"/>
        </w:rPr>
        <w:tab/>
        <w:t xml:space="preserve">2º </w:t>
      </w:r>
      <w:r w:rsidR="00D9498F" w:rsidRPr="00DB47E7">
        <w:rPr>
          <w:rFonts w:ascii="Arial" w:hAnsi="Arial" w:cs="Arial"/>
          <w:b/>
          <w:sz w:val="20"/>
          <w:szCs w:val="20"/>
        </w:rPr>
        <w:t xml:space="preserve"> GRADO</w:t>
      </w:r>
      <w:r w:rsidR="00D9498F" w:rsidRPr="00DB47E7">
        <w:rPr>
          <w:rFonts w:ascii="Arial" w:hAnsi="Arial" w:cs="Arial"/>
          <w:b/>
          <w:sz w:val="20"/>
          <w:szCs w:val="20"/>
        </w:rPr>
        <w:tab/>
      </w:r>
      <w:r w:rsidR="00D9498F"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>: 4</w:t>
      </w:r>
      <w:r w:rsidR="00D9498F">
        <w:rPr>
          <w:rFonts w:ascii="Arial" w:hAnsi="Arial" w:cs="Arial"/>
          <w:b/>
          <w:sz w:val="20"/>
          <w:szCs w:val="20"/>
        </w:rPr>
        <w:t xml:space="preserve">     </w:t>
      </w:r>
      <w:r w:rsidR="00D9498F"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D9498F">
        <w:rPr>
          <w:rFonts w:ascii="Arial" w:hAnsi="Arial" w:cs="Arial"/>
          <w:b/>
          <w:sz w:val="20"/>
          <w:szCs w:val="20"/>
        </w:rPr>
        <w:t xml:space="preserve">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D9498F" w:rsidRPr="00651095" w:rsidTr="00D9498F">
        <w:tc>
          <w:tcPr>
            <w:tcW w:w="18853" w:type="dxa"/>
            <w:gridSpan w:val="7"/>
          </w:tcPr>
          <w:p w:rsidR="00D9498F" w:rsidRPr="0077017D" w:rsidRDefault="00D9498F" w:rsidP="00D9498F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 w:rsidRPr="0077017D"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D9498F" w:rsidRDefault="00D9498F" w:rsidP="00D9498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D9498F" w:rsidRPr="00691DB8" w:rsidRDefault="00D9498F" w:rsidP="00D9498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D9498F" w:rsidRPr="00691DB8" w:rsidRDefault="00D9498F" w:rsidP="00D9498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D9498F" w:rsidRDefault="00D9498F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D9498F" w:rsidRPr="003351E5" w:rsidRDefault="00D9498F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GENERADOR: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13A4D">
              <w:rPr>
                <w:sz w:val="18"/>
                <w:szCs w:val="20"/>
              </w:rPr>
              <w:t>LA AMISTAD</w:t>
            </w:r>
            <w:r>
              <w:rPr>
                <w:sz w:val="18"/>
                <w:szCs w:val="20"/>
              </w:rPr>
              <w:t>, reconociendo</w:t>
            </w:r>
            <w:r w:rsidRPr="008A6433">
              <w:rPr>
                <w:sz w:val="18"/>
                <w:szCs w:val="20"/>
              </w:rPr>
              <w:t xml:space="preserve"> las características esenciales </w:t>
            </w:r>
            <w:r>
              <w:rPr>
                <w:sz w:val="18"/>
                <w:szCs w:val="20"/>
              </w:rPr>
              <w:t>en las relaciones interpersonales.</w:t>
            </w:r>
          </w:p>
        </w:tc>
      </w:tr>
      <w:tr w:rsidR="00D9498F" w:rsidRPr="00651095" w:rsidTr="00D9498F">
        <w:tc>
          <w:tcPr>
            <w:tcW w:w="18853" w:type="dxa"/>
            <w:gridSpan w:val="7"/>
          </w:tcPr>
          <w:p w:rsidR="00D9498F" w:rsidRPr="00CB6D99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D9498F" w:rsidRDefault="00D9498F" w:rsidP="00D9498F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Desarrolla</w:t>
            </w:r>
            <w:r w:rsidRPr="0097365F">
              <w:rPr>
                <w:rFonts w:cs="Calibri"/>
                <w:color w:val="000000"/>
                <w:sz w:val="18"/>
                <w:szCs w:val="18"/>
              </w:rPr>
              <w:t xml:space="preserve"> la capacidad de admiración ante la amistad.</w:t>
            </w:r>
          </w:p>
          <w:p w:rsidR="00D9498F" w:rsidRDefault="00D9498F" w:rsidP="00D9498F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9E3523">
              <w:rPr>
                <w:rFonts w:cs="Calibri"/>
                <w:b/>
                <w:color w:val="000000"/>
                <w:sz w:val="18"/>
                <w:szCs w:val="18"/>
              </w:rPr>
              <w:t>Entiende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 diferencia entre las relaciones de amistad familiar, escolar, social </w:t>
            </w:r>
          </w:p>
          <w:p w:rsidR="00D9498F" w:rsidRPr="0017013A" w:rsidRDefault="00D9498F" w:rsidP="00D9498F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E841A5">
              <w:rPr>
                <w:rFonts w:cs="Calibri"/>
                <w:b/>
                <w:color w:val="000000"/>
                <w:sz w:val="18"/>
                <w:szCs w:val="18"/>
              </w:rPr>
              <w:t>Reconoce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las diferentes relaciones interpersonales  que se desarrollan con un ser superior y divino.</w:t>
            </w:r>
          </w:p>
        </w:tc>
      </w:tr>
      <w:tr w:rsidR="00D9498F" w:rsidRPr="00DB47E7" w:rsidTr="00D9498F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D9498F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D9498F" w:rsidRPr="00AC3C58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498F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D9498F" w:rsidRPr="00DB47E7" w:rsidTr="00D9498F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D9498F" w:rsidRPr="0077017D" w:rsidRDefault="00013D0C" w:rsidP="00C552DF">
            <w:pPr>
              <w:spacing w:after="0" w:line="240" w:lineRule="auto"/>
            </w:pPr>
            <w:r>
              <w:lastRenderedPageBreak/>
              <w:t>LA AMISTAD CON DIOS CRECE EN LA IGLESIA</w:t>
            </w:r>
          </w:p>
          <w:p w:rsidR="00D9498F" w:rsidRPr="00C552DF" w:rsidRDefault="00D9498F" w:rsidP="00D9498F">
            <w:pPr>
              <w:pStyle w:val="Prrafodelista"/>
              <w:spacing w:after="0" w:line="240" w:lineRule="auto"/>
              <w:ind w:left="-59"/>
              <w:rPr>
                <w:lang w:val="es-CO"/>
              </w:rPr>
            </w:pPr>
          </w:p>
          <w:p w:rsidR="00D9498F" w:rsidRDefault="00013D0C" w:rsidP="00013D0C">
            <w:pPr>
              <w:pStyle w:val="Prrafodelista"/>
              <w:spacing w:after="0" w:line="240" w:lineRule="auto"/>
              <w:ind w:left="-59"/>
            </w:pPr>
            <w:r>
              <w:t>La iglesia comunidad de amor unida a Jesús.</w:t>
            </w:r>
          </w:p>
          <w:p w:rsidR="00013D0C" w:rsidRDefault="00013D0C" w:rsidP="00013D0C">
            <w:pPr>
              <w:pStyle w:val="Prrafodelista"/>
              <w:spacing w:after="0" w:line="240" w:lineRule="auto"/>
              <w:ind w:left="-59"/>
            </w:pPr>
          </w:p>
          <w:p w:rsidR="00013D0C" w:rsidRDefault="00C552DF" w:rsidP="00013D0C">
            <w:pPr>
              <w:pStyle w:val="Prrafodelista"/>
              <w:spacing w:after="0" w:line="240" w:lineRule="auto"/>
              <w:ind w:left="-59"/>
            </w:pPr>
            <w:r>
              <w:t>La primera comunidad: los amigos de Jesús.</w:t>
            </w:r>
          </w:p>
          <w:p w:rsidR="00C552DF" w:rsidRDefault="00C552DF" w:rsidP="00013D0C">
            <w:pPr>
              <w:pStyle w:val="Prrafodelista"/>
              <w:spacing w:after="0" w:line="240" w:lineRule="auto"/>
              <w:ind w:left="-59"/>
            </w:pPr>
          </w:p>
          <w:p w:rsidR="00C552DF" w:rsidRDefault="00C552DF" w:rsidP="00013D0C">
            <w:pPr>
              <w:pStyle w:val="Prrafodelista"/>
              <w:spacing w:after="0" w:line="240" w:lineRule="auto"/>
              <w:ind w:left="-59"/>
            </w:pPr>
            <w:r>
              <w:t xml:space="preserve">La iglesia celebra  el don del amor en comunidad. </w:t>
            </w:r>
          </w:p>
          <w:p w:rsidR="00C552DF" w:rsidRDefault="00C552DF" w:rsidP="00013D0C">
            <w:pPr>
              <w:pStyle w:val="Prrafodelista"/>
              <w:spacing w:after="0" w:line="240" w:lineRule="auto"/>
              <w:ind w:left="-59"/>
            </w:pPr>
          </w:p>
          <w:p w:rsidR="00C552DF" w:rsidRDefault="00C552DF" w:rsidP="00013D0C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  <w:sz w:val="20"/>
                <w:szCs w:val="20"/>
              </w:rPr>
            </w:pPr>
            <w:r w:rsidRPr="00C552DF">
              <w:rPr>
                <w:rFonts w:ascii="Arial" w:hAnsi="Arial" w:cs="Arial"/>
                <w:sz w:val="20"/>
                <w:szCs w:val="20"/>
              </w:rPr>
              <w:t xml:space="preserve">La reconciliación y el perdón </w:t>
            </w:r>
            <w:r>
              <w:rPr>
                <w:rFonts w:ascii="Arial" w:hAnsi="Arial" w:cs="Arial"/>
                <w:sz w:val="20"/>
                <w:szCs w:val="20"/>
              </w:rPr>
              <w:t>como manera de ser amigos con Dios.</w:t>
            </w:r>
          </w:p>
          <w:p w:rsidR="00C552DF" w:rsidRDefault="00C552DF" w:rsidP="00013D0C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  <w:sz w:val="20"/>
                <w:szCs w:val="20"/>
              </w:rPr>
            </w:pPr>
          </w:p>
          <w:p w:rsidR="00C552DF" w:rsidRDefault="00C552DF" w:rsidP="00013D0C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iglesia, comunidad que celebra, acompaña y sirve,</w:t>
            </w:r>
          </w:p>
          <w:p w:rsidR="00C552DF" w:rsidRDefault="00C552DF" w:rsidP="00013D0C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  <w:sz w:val="20"/>
                <w:szCs w:val="20"/>
              </w:rPr>
            </w:pPr>
          </w:p>
          <w:p w:rsidR="00C552DF" w:rsidRPr="00C552DF" w:rsidRDefault="00C552DF" w:rsidP="00013D0C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Amistad y solidaridad en la adversidad de las experiencias religiosas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9498F" w:rsidRDefault="00D9498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77017D">
              <w:rPr>
                <w:rFonts w:cs="Calibri"/>
                <w:szCs w:val="18"/>
              </w:rPr>
              <w:t>¿</w:t>
            </w:r>
            <w:r w:rsidR="00C552DF">
              <w:rPr>
                <w:rFonts w:cs="Calibri"/>
                <w:szCs w:val="18"/>
              </w:rPr>
              <w:t>Quiénes conformaron la primera iglesia</w:t>
            </w:r>
            <w:r w:rsidRPr="0077017D">
              <w:rPr>
                <w:rFonts w:cs="Calibri"/>
                <w:szCs w:val="18"/>
              </w:rPr>
              <w:t>?</w:t>
            </w:r>
          </w:p>
          <w:p w:rsidR="00C552DF" w:rsidRDefault="00C552D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C552DF" w:rsidRDefault="00C552D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¿Cómo se expresa la amistad en la iglesia?</w:t>
            </w:r>
          </w:p>
          <w:p w:rsidR="00C552DF" w:rsidRDefault="00C552D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C552DF" w:rsidRDefault="00C552D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¿Cómo experiencia de fe permite crecer en la amistad?</w:t>
            </w:r>
          </w:p>
          <w:p w:rsidR="00C552DF" w:rsidRDefault="00C552D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C552DF" w:rsidRDefault="009E30C4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¿Quién es el Espíritu Santo y qué misión tiene?</w:t>
            </w:r>
          </w:p>
          <w:p w:rsidR="009E30C4" w:rsidRDefault="009E30C4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9E30C4" w:rsidRPr="00C552DF" w:rsidRDefault="009E30C4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¿Cómo la iglesia enseña que el perdón y la reconciliación son necesarios en las relaciones interpersonales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9498F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98F" w:rsidRDefault="00D9498F" w:rsidP="00D9498F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 w:rsidRPr="0077017D">
              <w:rPr>
                <w:rFonts w:cs="Arial"/>
                <w:sz w:val="24"/>
                <w:szCs w:val="20"/>
              </w:rPr>
              <w:t>ETICA</w:t>
            </w:r>
            <w:r>
              <w:rPr>
                <w:rFonts w:cs="Arial"/>
                <w:sz w:val="24"/>
                <w:szCs w:val="20"/>
              </w:rPr>
              <w:t xml:space="preserve"> Y VALORES:</w:t>
            </w:r>
          </w:p>
          <w:p w:rsidR="00D9498F" w:rsidRPr="0077017D" w:rsidRDefault="009E30C4" w:rsidP="00D9498F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Valores como la amistad, perdón y recolección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498F" w:rsidRDefault="00D9498F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98F" w:rsidRPr="0097365F" w:rsidRDefault="00D9498F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9498F" w:rsidRPr="009F33C0" w:rsidRDefault="00D9498F" w:rsidP="00D9498F">
            <w:pPr>
              <w:pStyle w:val="Prrafodelista"/>
              <w:spacing w:after="0" w:line="240" w:lineRule="auto"/>
              <w:ind w:left="-14"/>
              <w:rPr>
                <w:rFonts w:cs="Calibri"/>
                <w:sz w:val="20"/>
                <w:szCs w:val="18"/>
                <w:highlight w:val="yellow"/>
                <w:lang w:val="es-CO"/>
              </w:rPr>
            </w:pPr>
            <w:r w:rsidRPr="009F33C0">
              <w:rPr>
                <w:rFonts w:cs="Calibri"/>
                <w:b/>
                <w:sz w:val="20"/>
                <w:szCs w:val="18"/>
                <w:highlight w:val="yellow"/>
                <w:lang w:val="es-CO"/>
              </w:rPr>
              <w:t>Reconocer</w:t>
            </w:r>
            <w:r w:rsidRPr="009F33C0">
              <w:rPr>
                <w:rFonts w:cs="Calibri"/>
                <w:sz w:val="20"/>
                <w:szCs w:val="18"/>
                <w:highlight w:val="yellow"/>
                <w:lang w:val="es-CO"/>
              </w:rPr>
              <w:t xml:space="preserve"> en las relaciones  con las personas como una nueva forma de vivir los valores morales y éticos de la amistad.</w:t>
            </w:r>
          </w:p>
          <w:p w:rsidR="00D9498F" w:rsidRPr="009F33C0" w:rsidRDefault="00D9498F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18"/>
                <w:highlight w:val="yellow"/>
              </w:rPr>
            </w:pPr>
          </w:p>
          <w:p w:rsidR="00D9498F" w:rsidRPr="0077017D" w:rsidRDefault="00D9498F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9F33C0">
              <w:rPr>
                <w:rFonts w:cs="Calibri"/>
                <w:b/>
                <w:sz w:val="20"/>
                <w:szCs w:val="18"/>
                <w:highlight w:val="yellow"/>
              </w:rPr>
              <w:t xml:space="preserve">Comprender </w:t>
            </w:r>
            <w:r w:rsidRPr="009F33C0">
              <w:rPr>
                <w:rFonts w:cs="Calibri"/>
                <w:sz w:val="20"/>
                <w:szCs w:val="18"/>
                <w:highlight w:val="yellow"/>
              </w:rPr>
              <w:t>la distancia que se experimenta al relacionarlos con un ser superior y con los seres humanos.</w:t>
            </w:r>
          </w:p>
          <w:p w:rsidR="00D9498F" w:rsidRPr="0077017D" w:rsidRDefault="00D9498F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</w:p>
          <w:p w:rsidR="00D9498F" w:rsidRPr="0077017D" w:rsidRDefault="00D9498F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77017D">
              <w:rPr>
                <w:rFonts w:cs="Calibri"/>
                <w:b/>
                <w:sz w:val="20"/>
                <w:szCs w:val="18"/>
              </w:rPr>
              <w:t xml:space="preserve">Diferenciar </w:t>
            </w:r>
            <w:r w:rsidRPr="0077017D">
              <w:rPr>
                <w:rFonts w:cs="Calibri"/>
                <w:sz w:val="20"/>
                <w:szCs w:val="18"/>
              </w:rPr>
              <w:t>una amistad verdadera de una que no lo es.</w:t>
            </w:r>
          </w:p>
          <w:p w:rsidR="00D9498F" w:rsidRPr="0017013A" w:rsidRDefault="00D9498F" w:rsidP="00D9498F">
            <w:pPr>
              <w:pStyle w:val="Prrafodelista"/>
              <w:spacing w:after="0" w:line="240" w:lineRule="auto"/>
              <w:ind w:left="-14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Videos </w:t>
            </w:r>
            <w:r w:rsidR="00013D0C">
              <w:rPr>
                <w:rFonts w:ascii="Arial" w:hAnsi="Arial" w:cs="Arial"/>
                <w:sz w:val="20"/>
                <w:szCs w:val="20"/>
              </w:rPr>
              <w:t xml:space="preserve">o película 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D9498F" w:rsidRPr="00DB47E7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9498F" w:rsidRPr="00DB47E7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D9498F" w:rsidRPr="00DB47E7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013D0C" w:rsidRDefault="00013D0C" w:rsidP="00013D0C">
      <w:pPr>
        <w:spacing w:line="240" w:lineRule="auto"/>
        <w:contextualSpacing/>
      </w:pPr>
    </w:p>
    <w:p w:rsidR="00D9498F" w:rsidRPr="00013D0C" w:rsidRDefault="00013D0C" w:rsidP="00013D0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t xml:space="preserve">           </w:t>
      </w:r>
      <w:r w:rsidR="00D9498F" w:rsidRPr="00DB47E7">
        <w:rPr>
          <w:rFonts w:ascii="Arial" w:hAnsi="Arial" w:cs="Arial"/>
          <w:b/>
          <w:sz w:val="20"/>
          <w:szCs w:val="20"/>
        </w:rPr>
        <w:t>MALLA C</w:t>
      </w:r>
      <w:r w:rsidR="00D9498F"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E30C4">
        <w:rPr>
          <w:rFonts w:ascii="Arial" w:hAnsi="Arial" w:cs="Arial"/>
          <w:b/>
          <w:sz w:val="20"/>
          <w:szCs w:val="20"/>
        </w:rPr>
        <w:tab/>
        <w:t>3</w:t>
      </w:r>
      <w:r w:rsidR="00D9498F">
        <w:rPr>
          <w:rFonts w:ascii="Arial" w:hAnsi="Arial" w:cs="Arial"/>
          <w:b/>
          <w:sz w:val="20"/>
          <w:szCs w:val="20"/>
        </w:rPr>
        <w:t xml:space="preserve">º </w:t>
      </w:r>
      <w:r w:rsidR="00D9498F" w:rsidRPr="00DB47E7">
        <w:rPr>
          <w:rFonts w:ascii="Arial" w:hAnsi="Arial" w:cs="Arial"/>
          <w:b/>
          <w:sz w:val="20"/>
          <w:szCs w:val="20"/>
        </w:rPr>
        <w:t xml:space="preserve"> GRADO</w:t>
      </w:r>
      <w:r w:rsidR="00D9498F" w:rsidRPr="00DB47E7">
        <w:rPr>
          <w:rFonts w:ascii="Arial" w:hAnsi="Arial" w:cs="Arial"/>
          <w:b/>
          <w:sz w:val="20"/>
          <w:szCs w:val="20"/>
        </w:rPr>
        <w:tab/>
      </w:r>
      <w:r w:rsidR="00D9498F" w:rsidRPr="00DB47E7">
        <w:rPr>
          <w:rFonts w:ascii="Arial" w:hAnsi="Arial" w:cs="Arial"/>
          <w:b/>
          <w:sz w:val="20"/>
          <w:szCs w:val="20"/>
        </w:rPr>
        <w:tab/>
        <w:t>PERIODO</w:t>
      </w:r>
      <w:r w:rsidR="009E30C4">
        <w:rPr>
          <w:rFonts w:ascii="Arial" w:hAnsi="Arial" w:cs="Arial"/>
          <w:b/>
          <w:sz w:val="20"/>
          <w:szCs w:val="20"/>
        </w:rPr>
        <w:t>: 1</w:t>
      </w:r>
      <w:r w:rsidR="00D9498F">
        <w:rPr>
          <w:rFonts w:ascii="Arial" w:hAnsi="Arial" w:cs="Arial"/>
          <w:b/>
          <w:sz w:val="20"/>
          <w:szCs w:val="20"/>
        </w:rPr>
        <w:t xml:space="preserve">     </w:t>
      </w:r>
      <w:r w:rsidR="00D9498F"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D9498F">
        <w:rPr>
          <w:rFonts w:ascii="Arial" w:hAnsi="Arial" w:cs="Arial"/>
          <w:b/>
          <w:sz w:val="20"/>
          <w:szCs w:val="20"/>
        </w:rPr>
        <w:t xml:space="preserve">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D9498F" w:rsidRPr="00651095" w:rsidTr="00D9498F">
        <w:tc>
          <w:tcPr>
            <w:tcW w:w="18853" w:type="dxa"/>
            <w:gridSpan w:val="7"/>
          </w:tcPr>
          <w:p w:rsidR="00D9498F" w:rsidRPr="0077017D" w:rsidRDefault="00D9498F" w:rsidP="00D9498F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 w:rsidRPr="0077017D"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9A4B91" w:rsidRDefault="009A4B91" w:rsidP="009A4B91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9A4B91" w:rsidRPr="00691DB8" w:rsidRDefault="009A4B91" w:rsidP="009A4B91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9A4B91" w:rsidRPr="00691DB8" w:rsidRDefault="009A4B91" w:rsidP="009A4B91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9A4B91" w:rsidRDefault="009A4B91" w:rsidP="009A4B91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4D219F" w:rsidRPr="003351E5" w:rsidRDefault="004D219F" w:rsidP="009A4B91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</w:rPr>
              <w:t>LA CELEBRACIÓN,</w:t>
            </w:r>
            <w:r w:rsidRPr="008A643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18"/>
                <w:szCs w:val="20"/>
              </w:rPr>
              <w:t xml:space="preserve">como expresión de </w:t>
            </w:r>
            <w:r w:rsidRPr="00E2076E">
              <w:rPr>
                <w:sz w:val="18"/>
                <w:szCs w:val="20"/>
              </w:rPr>
              <w:t>valores</w:t>
            </w:r>
            <w:r>
              <w:rPr>
                <w:sz w:val="18"/>
                <w:szCs w:val="20"/>
              </w:rPr>
              <w:t xml:space="preserve"> culturales y religiosos</w:t>
            </w:r>
            <w:r w:rsidRPr="00E2076E">
              <w:rPr>
                <w:sz w:val="18"/>
                <w:szCs w:val="20"/>
              </w:rPr>
              <w:t>.</w:t>
            </w:r>
          </w:p>
        </w:tc>
      </w:tr>
      <w:tr w:rsidR="00D9498F" w:rsidRPr="00651095" w:rsidTr="00D9498F">
        <w:tc>
          <w:tcPr>
            <w:tcW w:w="18853" w:type="dxa"/>
            <w:gridSpan w:val="7"/>
          </w:tcPr>
          <w:p w:rsidR="009A4B91" w:rsidRPr="009A4B91" w:rsidRDefault="00D9498F" w:rsidP="009A4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4D219F" w:rsidRPr="004D219F" w:rsidRDefault="004D219F" w:rsidP="004D219F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Identifica </w:t>
            </w:r>
            <w:r w:rsidRPr="00E66269">
              <w:rPr>
                <w:rFonts w:cs="Calibri"/>
                <w:color w:val="000000"/>
                <w:sz w:val="18"/>
                <w:szCs w:val="18"/>
              </w:rPr>
              <w:t>acontecimientos y hechos de la vida d</w:t>
            </w:r>
            <w:r>
              <w:rPr>
                <w:rFonts w:cs="Calibri"/>
                <w:color w:val="000000"/>
                <w:sz w:val="18"/>
                <w:szCs w:val="18"/>
              </w:rPr>
              <w:t>e</w:t>
            </w:r>
            <w:r w:rsidRPr="00E66269">
              <w:rPr>
                <w:rFonts w:cs="Calibri"/>
                <w:color w:val="000000"/>
                <w:sz w:val="18"/>
                <w:szCs w:val="18"/>
              </w:rPr>
              <w:t>l ser humano que invitan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a las celebraciones sociales y culturales.</w:t>
            </w:r>
          </w:p>
          <w:p w:rsidR="004D219F" w:rsidRPr="004D219F" w:rsidRDefault="004D219F" w:rsidP="004D219F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Explica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los sentimientos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de alegría y unidad 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>de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>l</w:t>
            </w:r>
            <w:r>
              <w:rPr>
                <w:rFonts w:cs="Calibri"/>
                <w:color w:val="000000"/>
                <w:sz w:val="18"/>
                <w:szCs w:val="18"/>
              </w:rPr>
              <w:t>os seres humanos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por medio de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las celebraciones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culturales y sociales.</w:t>
            </w:r>
          </w:p>
          <w:p w:rsidR="00D9498F" w:rsidRPr="0017013A" w:rsidRDefault="004D219F" w:rsidP="009A4B91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Identifica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signos y símbolos de las fiestas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culturales, sociales 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y escolares con su significado.</w:t>
            </w:r>
          </w:p>
        </w:tc>
      </w:tr>
      <w:tr w:rsidR="00D9498F" w:rsidRPr="00DB47E7" w:rsidTr="00D9498F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D9498F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lastRenderedPageBreak/>
              <w:t>EJES TEMÀTICOS</w:t>
            </w:r>
          </w:p>
          <w:p w:rsidR="00D9498F" w:rsidRPr="00AC3C58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498F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D9498F" w:rsidRPr="00DB47E7" w:rsidTr="00D9498F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D9498F" w:rsidRDefault="00D9498F" w:rsidP="009A4B91">
            <w:pPr>
              <w:pStyle w:val="Prrafodelista"/>
              <w:spacing w:after="0" w:line="240" w:lineRule="auto"/>
              <w:ind w:left="-59"/>
            </w:pPr>
          </w:p>
          <w:p w:rsidR="009A4B91" w:rsidRPr="009A4B91" w:rsidRDefault="009A4B91" w:rsidP="009A4B91">
            <w:pPr>
              <w:spacing w:after="0" w:line="240" w:lineRule="auto"/>
              <w:rPr>
                <w:rFonts w:cs="Calibri"/>
                <w:b/>
                <w:szCs w:val="18"/>
              </w:rPr>
            </w:pPr>
            <w:r w:rsidRPr="009A4B91">
              <w:rPr>
                <w:rFonts w:cs="Calibri"/>
                <w:b/>
                <w:szCs w:val="18"/>
              </w:rPr>
              <w:t>TODOS LOS ACONTECIMIENTOS ESPECIALES DE LA VIDA SE CELEBRAN</w:t>
            </w:r>
          </w:p>
          <w:p w:rsidR="009A4B91" w:rsidRPr="009A4B91" w:rsidRDefault="009A4B91" w:rsidP="009A4B91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9A4B91" w:rsidRPr="009A4B91" w:rsidRDefault="009A4B91" w:rsidP="009A4B91">
            <w:pPr>
              <w:pStyle w:val="Prrafodelista"/>
              <w:spacing w:after="0" w:line="240" w:lineRule="auto"/>
              <w:ind w:left="0"/>
              <w:rPr>
                <w:rFonts w:cs="Calibri"/>
                <w:szCs w:val="18"/>
              </w:rPr>
            </w:pPr>
            <w:r w:rsidRPr="009A4B91">
              <w:rPr>
                <w:rFonts w:cs="Calibri"/>
                <w:szCs w:val="18"/>
              </w:rPr>
              <w:t>El significado de las fiestas o celebraciones en la vida personal.</w:t>
            </w:r>
          </w:p>
          <w:p w:rsidR="009A4B91" w:rsidRPr="009A4B91" w:rsidRDefault="009A4B91" w:rsidP="009A4B91">
            <w:pPr>
              <w:pStyle w:val="Prrafodelista"/>
              <w:spacing w:after="0" w:line="240" w:lineRule="auto"/>
              <w:ind w:left="0"/>
              <w:rPr>
                <w:rFonts w:cs="Calibri"/>
                <w:szCs w:val="18"/>
              </w:rPr>
            </w:pPr>
          </w:p>
          <w:p w:rsidR="009A4B91" w:rsidRPr="009A4B91" w:rsidRDefault="009A4B91" w:rsidP="009A4B91">
            <w:pPr>
              <w:pStyle w:val="Prrafodelista"/>
              <w:spacing w:after="0" w:line="240" w:lineRule="auto"/>
              <w:ind w:left="-59"/>
              <w:rPr>
                <w:rFonts w:cs="Calibri"/>
                <w:color w:val="FF0000"/>
                <w:szCs w:val="18"/>
              </w:rPr>
            </w:pPr>
            <w:r w:rsidRPr="009A4B91">
              <w:rPr>
                <w:rFonts w:cs="Calibri"/>
                <w:szCs w:val="18"/>
              </w:rPr>
              <w:t>Las fiestas especiales como celebración de la alegría y la unidad familiar.</w:t>
            </w:r>
            <w:r w:rsidRPr="009A4B91">
              <w:rPr>
                <w:rFonts w:cs="Calibri"/>
                <w:color w:val="FF0000"/>
                <w:szCs w:val="18"/>
              </w:rPr>
              <w:t xml:space="preserve"> </w:t>
            </w:r>
          </w:p>
          <w:p w:rsidR="009A4B91" w:rsidRPr="009A4B91" w:rsidRDefault="009A4B91" w:rsidP="009A4B91">
            <w:pPr>
              <w:pStyle w:val="Prrafodelista"/>
              <w:spacing w:after="0" w:line="240" w:lineRule="auto"/>
              <w:ind w:left="-59"/>
              <w:rPr>
                <w:rFonts w:cs="Calibri"/>
                <w:color w:val="FF0000"/>
                <w:szCs w:val="18"/>
              </w:rPr>
            </w:pPr>
          </w:p>
          <w:p w:rsidR="009A4B91" w:rsidRPr="0077017D" w:rsidRDefault="009A4B91" w:rsidP="009A4B91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  <w:r w:rsidRPr="009A4B91">
              <w:rPr>
                <w:rFonts w:cs="Calibri"/>
                <w:szCs w:val="18"/>
              </w:rPr>
              <w:t>Los acontecimientos  culturales y sociales más significativos en la vida de las personas.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9498F" w:rsidRDefault="00D9498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9E30C4" w:rsidRPr="009E30C4" w:rsidRDefault="009E30C4" w:rsidP="009E30C4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9E30C4">
              <w:rPr>
                <w:rFonts w:cs="Calibri"/>
                <w:szCs w:val="18"/>
              </w:rPr>
              <w:t>¿Qué y para qué celebra el ser humano los acontecimientos especiales de la vida?</w:t>
            </w:r>
          </w:p>
          <w:p w:rsidR="009E30C4" w:rsidRPr="009E30C4" w:rsidRDefault="009E30C4" w:rsidP="009E30C4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9E30C4" w:rsidRPr="009E30C4" w:rsidRDefault="009E30C4" w:rsidP="009E30C4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9E30C4">
              <w:rPr>
                <w:rFonts w:cs="Calibri"/>
                <w:szCs w:val="18"/>
              </w:rPr>
              <w:t>¿Por qué las comunidades hacen tantas celebraciones y fiestas familiares?</w:t>
            </w:r>
          </w:p>
          <w:p w:rsidR="009E30C4" w:rsidRPr="009E30C4" w:rsidRDefault="009E30C4" w:rsidP="009E30C4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9E30C4" w:rsidRPr="009E30C4" w:rsidRDefault="009E30C4" w:rsidP="009E30C4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9E30C4">
              <w:rPr>
                <w:rFonts w:cs="Calibri"/>
                <w:szCs w:val="18"/>
              </w:rPr>
              <w:t>¿Qué valor tiene las celebraciones religiosas dentro de una familia?</w:t>
            </w:r>
          </w:p>
          <w:p w:rsidR="00D9498F" w:rsidRPr="00DB47E7" w:rsidRDefault="00D9498F" w:rsidP="00D9498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9498F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98F" w:rsidRDefault="00D9498F" w:rsidP="00D9498F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9A4B91" w:rsidRPr="0077017D" w:rsidRDefault="009A4B91" w:rsidP="00D9498F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D9498F" w:rsidRDefault="009A4B91" w:rsidP="009A4B9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CIENCIAS SOCIALES:</w:t>
            </w:r>
          </w:p>
          <w:p w:rsidR="009A4B91" w:rsidRPr="009A4B91" w:rsidRDefault="009A4B91" w:rsidP="009A4B9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Celebraciones culturales y sociales de los diferentes pueblos.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498F" w:rsidRDefault="00D9498F" w:rsidP="00D9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B91" w:rsidRDefault="009A4B91" w:rsidP="009A4B91">
            <w:pPr>
              <w:pStyle w:val="Prrafodelista"/>
              <w:spacing w:after="0" w:line="240" w:lineRule="auto"/>
              <w:ind w:left="0"/>
              <w:rPr>
                <w:rFonts w:cs="Calibri"/>
                <w:szCs w:val="18"/>
                <w:lang w:val="es-CO"/>
              </w:rPr>
            </w:pPr>
            <w:r w:rsidRPr="009A4B91">
              <w:rPr>
                <w:rFonts w:cs="Calibri"/>
                <w:b/>
                <w:szCs w:val="18"/>
                <w:lang w:val="es-CO"/>
              </w:rPr>
              <w:t>Explicar</w:t>
            </w:r>
            <w:r w:rsidRPr="009A4B91">
              <w:rPr>
                <w:rFonts w:cs="Calibri"/>
                <w:szCs w:val="18"/>
                <w:lang w:val="es-CO"/>
              </w:rPr>
              <w:t xml:space="preserve"> la importancia de las celebraciones comunitarias en la vida de todo persona.</w:t>
            </w:r>
          </w:p>
          <w:p w:rsidR="009A4B91" w:rsidRPr="009A4B91" w:rsidRDefault="009A4B91" w:rsidP="009A4B91">
            <w:pPr>
              <w:pStyle w:val="Prrafodelista"/>
              <w:spacing w:after="0" w:line="240" w:lineRule="auto"/>
              <w:ind w:left="0"/>
              <w:rPr>
                <w:rFonts w:cs="Calibri"/>
                <w:szCs w:val="18"/>
                <w:lang w:val="es-CO"/>
              </w:rPr>
            </w:pPr>
          </w:p>
          <w:p w:rsidR="009A4B91" w:rsidRPr="009A4B91" w:rsidRDefault="009A4B91" w:rsidP="009A4B91">
            <w:pPr>
              <w:pStyle w:val="Prrafodelista"/>
              <w:spacing w:after="0" w:line="240" w:lineRule="auto"/>
              <w:ind w:left="0"/>
              <w:rPr>
                <w:rFonts w:cs="Calibri"/>
                <w:szCs w:val="18"/>
                <w:lang w:val="es-CO"/>
              </w:rPr>
            </w:pPr>
            <w:r w:rsidRPr="009A4B91">
              <w:rPr>
                <w:rFonts w:cs="Calibri"/>
                <w:b/>
                <w:szCs w:val="18"/>
                <w:lang w:val="es-CO"/>
              </w:rPr>
              <w:t>Valorar</w:t>
            </w:r>
            <w:r w:rsidRPr="009A4B91">
              <w:rPr>
                <w:rFonts w:cs="Calibri"/>
                <w:szCs w:val="18"/>
                <w:lang w:val="es-CO"/>
              </w:rPr>
              <w:t xml:space="preserve"> las celebraciones culturales, sociales s  como realidades que ayudan al desarrollo humano.</w:t>
            </w:r>
          </w:p>
          <w:p w:rsidR="00D9498F" w:rsidRPr="0017013A" w:rsidRDefault="00D9498F" w:rsidP="009A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  <w:r w:rsidR="009A4B91">
              <w:rPr>
                <w:rFonts w:ascii="Arial" w:hAnsi="Arial" w:cs="Arial"/>
                <w:sz w:val="20"/>
                <w:szCs w:val="20"/>
              </w:rPr>
              <w:t>deos o película sobre el tema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D9498F" w:rsidRPr="00DB47E7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9498F" w:rsidRPr="00DB47E7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D9498F" w:rsidRPr="00DB47E7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9A4B91" w:rsidRDefault="00013D0C" w:rsidP="00013D0C">
      <w:pPr>
        <w:spacing w:line="240" w:lineRule="auto"/>
        <w:contextualSpacing/>
      </w:pPr>
      <w:r>
        <w:t xml:space="preserve">   </w:t>
      </w:r>
    </w:p>
    <w:p w:rsidR="009A4B91" w:rsidRDefault="009A4B91" w:rsidP="00013D0C">
      <w:pPr>
        <w:spacing w:line="240" w:lineRule="auto"/>
        <w:contextualSpacing/>
      </w:pPr>
    </w:p>
    <w:p w:rsidR="00D9498F" w:rsidRPr="00013D0C" w:rsidRDefault="00013D0C" w:rsidP="00013D0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t xml:space="preserve">     </w:t>
      </w:r>
      <w:r w:rsidR="00D9498F" w:rsidRPr="00DB47E7">
        <w:rPr>
          <w:rFonts w:ascii="Arial" w:hAnsi="Arial" w:cs="Arial"/>
          <w:b/>
          <w:sz w:val="20"/>
          <w:szCs w:val="20"/>
        </w:rPr>
        <w:t>MALLA C</w:t>
      </w:r>
      <w:r w:rsidR="009A4B91">
        <w:rPr>
          <w:rFonts w:ascii="Arial" w:hAnsi="Arial" w:cs="Arial"/>
          <w:b/>
          <w:sz w:val="20"/>
          <w:szCs w:val="20"/>
        </w:rPr>
        <w:t>URRICULAR EDUCACIÓN RELIGIOSA.</w:t>
      </w:r>
      <w:r w:rsidR="009A4B91">
        <w:rPr>
          <w:rFonts w:ascii="Arial" w:hAnsi="Arial" w:cs="Arial"/>
          <w:b/>
          <w:sz w:val="20"/>
          <w:szCs w:val="20"/>
        </w:rPr>
        <w:tab/>
        <w:t>3</w:t>
      </w:r>
      <w:r w:rsidR="00D9498F">
        <w:rPr>
          <w:rFonts w:ascii="Arial" w:hAnsi="Arial" w:cs="Arial"/>
          <w:b/>
          <w:sz w:val="20"/>
          <w:szCs w:val="20"/>
        </w:rPr>
        <w:t xml:space="preserve">º </w:t>
      </w:r>
      <w:r w:rsidR="00D9498F" w:rsidRPr="00DB47E7">
        <w:rPr>
          <w:rFonts w:ascii="Arial" w:hAnsi="Arial" w:cs="Arial"/>
          <w:b/>
          <w:sz w:val="20"/>
          <w:szCs w:val="20"/>
        </w:rPr>
        <w:t xml:space="preserve"> GRADO</w:t>
      </w:r>
      <w:r w:rsidR="00D9498F" w:rsidRPr="00DB47E7">
        <w:rPr>
          <w:rFonts w:ascii="Arial" w:hAnsi="Arial" w:cs="Arial"/>
          <w:b/>
          <w:sz w:val="20"/>
          <w:szCs w:val="20"/>
        </w:rPr>
        <w:tab/>
      </w:r>
      <w:r w:rsidR="00D9498F" w:rsidRPr="00DB47E7">
        <w:rPr>
          <w:rFonts w:ascii="Arial" w:hAnsi="Arial" w:cs="Arial"/>
          <w:b/>
          <w:sz w:val="20"/>
          <w:szCs w:val="20"/>
        </w:rPr>
        <w:tab/>
        <w:t>PERIODO</w:t>
      </w:r>
      <w:r w:rsidR="00D9498F">
        <w:rPr>
          <w:rFonts w:ascii="Arial" w:hAnsi="Arial" w:cs="Arial"/>
          <w:b/>
          <w:sz w:val="20"/>
          <w:szCs w:val="20"/>
        </w:rPr>
        <w:t xml:space="preserve">: 2     </w:t>
      </w:r>
      <w:r w:rsidR="00D9498F"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D9498F">
        <w:rPr>
          <w:rFonts w:ascii="Arial" w:hAnsi="Arial" w:cs="Arial"/>
          <w:b/>
          <w:sz w:val="20"/>
          <w:szCs w:val="20"/>
        </w:rPr>
        <w:t xml:space="preserve">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D9498F" w:rsidRPr="00651095" w:rsidTr="00D9498F">
        <w:tc>
          <w:tcPr>
            <w:tcW w:w="18853" w:type="dxa"/>
            <w:gridSpan w:val="7"/>
          </w:tcPr>
          <w:p w:rsidR="004D219F" w:rsidRPr="004D219F" w:rsidRDefault="004D219F" w:rsidP="004D219F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4D219F" w:rsidRDefault="004D219F" w:rsidP="004D219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4D219F" w:rsidRPr="00691DB8" w:rsidRDefault="004D219F" w:rsidP="004D219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4D219F" w:rsidRPr="00691DB8" w:rsidRDefault="004D219F" w:rsidP="004D219F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D9498F" w:rsidRDefault="004D219F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</w:t>
            </w:r>
            <w:r>
              <w:rPr>
                <w:rFonts w:cs="Calibri"/>
                <w:sz w:val="18"/>
                <w:szCs w:val="18"/>
              </w:rPr>
              <w:t>n en la misma vida.</w:t>
            </w:r>
          </w:p>
          <w:p w:rsidR="004D219F" w:rsidRPr="003351E5" w:rsidRDefault="004D219F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</w:rPr>
              <w:t>LA CELEBRACIÓN,</w:t>
            </w:r>
            <w:r w:rsidRPr="008A643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18"/>
                <w:szCs w:val="20"/>
              </w:rPr>
              <w:t xml:space="preserve">como expresión de </w:t>
            </w:r>
            <w:r w:rsidRPr="00E2076E">
              <w:rPr>
                <w:sz w:val="18"/>
                <w:szCs w:val="20"/>
              </w:rPr>
              <w:t>valores</w:t>
            </w:r>
            <w:r>
              <w:rPr>
                <w:sz w:val="18"/>
                <w:szCs w:val="20"/>
              </w:rPr>
              <w:t xml:space="preserve"> culturales y religiosos</w:t>
            </w:r>
            <w:r w:rsidRPr="00E2076E">
              <w:rPr>
                <w:sz w:val="18"/>
                <w:szCs w:val="20"/>
              </w:rPr>
              <w:t>.</w:t>
            </w:r>
          </w:p>
        </w:tc>
      </w:tr>
      <w:tr w:rsidR="00D9498F" w:rsidRPr="00651095" w:rsidTr="00D9498F">
        <w:tc>
          <w:tcPr>
            <w:tcW w:w="18853" w:type="dxa"/>
            <w:gridSpan w:val="7"/>
          </w:tcPr>
          <w:p w:rsidR="00D9498F" w:rsidRPr="00CB6D99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1E7DB7" w:rsidRPr="001E7DB7" w:rsidRDefault="001E7DB7" w:rsidP="001E7DB7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DC1FB6">
              <w:rPr>
                <w:rFonts w:cs="Calibri"/>
                <w:b/>
                <w:color w:val="000000"/>
                <w:sz w:val="18"/>
                <w:szCs w:val="18"/>
              </w:rPr>
              <w:t>Reconoce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 importancia de la espiritualidad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en la vida de las personas.</w:t>
            </w:r>
          </w:p>
          <w:p w:rsidR="001E7DB7" w:rsidRDefault="001E7DB7" w:rsidP="001E7DB7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343546">
              <w:rPr>
                <w:rFonts w:cs="Calibri"/>
                <w:b/>
                <w:color w:val="000000"/>
                <w:sz w:val="18"/>
                <w:szCs w:val="18"/>
              </w:rPr>
              <w:t>Conoce y distingue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351E5">
              <w:rPr>
                <w:rFonts w:cs="Calibri"/>
                <w:sz w:val="18"/>
                <w:szCs w:val="18"/>
              </w:rPr>
              <w:t>los ritos, signos y símbolos de las celebraciones</w:t>
            </w:r>
            <w:r>
              <w:rPr>
                <w:rFonts w:cs="Calibri"/>
                <w:sz w:val="18"/>
                <w:szCs w:val="18"/>
              </w:rPr>
              <w:t xml:space="preserve"> religiosas que se manifiestan en su entorno.</w:t>
            </w:r>
          </w:p>
          <w:p w:rsidR="001E7DB7" w:rsidRDefault="001E7DB7" w:rsidP="001E7DB7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BD3A54">
              <w:rPr>
                <w:rFonts w:cs="Calibri"/>
                <w:b/>
                <w:color w:val="000000"/>
                <w:sz w:val="18"/>
                <w:szCs w:val="18"/>
              </w:rPr>
              <w:t xml:space="preserve">Identifica </w:t>
            </w:r>
            <w:r>
              <w:rPr>
                <w:rFonts w:cs="Calibri"/>
                <w:color w:val="000000"/>
                <w:sz w:val="18"/>
                <w:szCs w:val="18"/>
              </w:rPr>
              <w:t>aspectos de las celebraciones religiosas que influyen en su diario vivir.</w:t>
            </w:r>
          </w:p>
          <w:p w:rsidR="00D9498F" w:rsidRPr="0017013A" w:rsidRDefault="001E7DB7" w:rsidP="00D9498F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343546">
              <w:rPr>
                <w:rFonts w:cs="Calibri"/>
                <w:b/>
                <w:color w:val="000000"/>
                <w:sz w:val="18"/>
                <w:szCs w:val="18"/>
              </w:rPr>
              <w:t>Practica y se apropia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del proceso que se sigue en los distintos tipos de celebraciones religiosas.</w:t>
            </w:r>
          </w:p>
        </w:tc>
      </w:tr>
      <w:tr w:rsidR="00D9498F" w:rsidRPr="00DB47E7" w:rsidTr="00D9498F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D9498F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lastRenderedPageBreak/>
              <w:t>EJES TEMÀTICOS</w:t>
            </w:r>
          </w:p>
          <w:p w:rsidR="00D9498F" w:rsidRPr="00AC3C58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498F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D9498F" w:rsidRPr="00DB47E7" w:rsidTr="00D9498F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D9498F" w:rsidRDefault="00D9498F" w:rsidP="00D9498F">
            <w:pPr>
              <w:pStyle w:val="Prrafodelista"/>
              <w:spacing w:after="0" w:line="240" w:lineRule="auto"/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19F" w:rsidRPr="003351E5" w:rsidRDefault="004D219F" w:rsidP="004D219F">
            <w:pPr>
              <w:pStyle w:val="Prrafodelista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D219F" w:rsidRPr="004D219F" w:rsidRDefault="004D219F" w:rsidP="004D219F">
            <w:pPr>
              <w:spacing w:after="0" w:line="240" w:lineRule="auto"/>
              <w:rPr>
                <w:rFonts w:cs="Calibri"/>
                <w:b/>
                <w:sz w:val="24"/>
                <w:szCs w:val="18"/>
              </w:rPr>
            </w:pPr>
            <w:r w:rsidRPr="004D219F">
              <w:rPr>
                <w:rFonts w:cs="Calibri"/>
                <w:b/>
                <w:sz w:val="24"/>
                <w:szCs w:val="18"/>
              </w:rPr>
              <w:t>LA CELEBRACION, UN HECHO SIGNIFICATIVO EN LA VIDA DE LOS PUEBLOS</w:t>
            </w:r>
          </w:p>
          <w:p w:rsidR="004D219F" w:rsidRPr="004D219F" w:rsidRDefault="004D219F" w:rsidP="004D219F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4D219F" w:rsidRPr="004D219F" w:rsidRDefault="004D219F" w:rsidP="004D219F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 w:rsidRPr="004D219F">
              <w:rPr>
                <w:rFonts w:cs="Calibri"/>
                <w:sz w:val="24"/>
                <w:szCs w:val="18"/>
              </w:rPr>
              <w:t>La celebración de la vida en sociedad.</w:t>
            </w:r>
          </w:p>
          <w:p w:rsidR="004D219F" w:rsidRPr="004D219F" w:rsidRDefault="004D219F" w:rsidP="004D219F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4D219F" w:rsidRPr="004D219F" w:rsidRDefault="004D219F" w:rsidP="004D219F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  <w:r w:rsidRPr="004D219F">
              <w:rPr>
                <w:rFonts w:cs="Calibri"/>
                <w:sz w:val="24"/>
                <w:szCs w:val="18"/>
              </w:rPr>
              <w:t>Las celebraciones familiares.</w:t>
            </w:r>
          </w:p>
          <w:p w:rsidR="004D219F" w:rsidRPr="004D219F" w:rsidRDefault="004D219F" w:rsidP="004D219F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  <w:p w:rsidR="004D219F" w:rsidRPr="004D219F" w:rsidRDefault="004D219F" w:rsidP="004D219F">
            <w:pPr>
              <w:pStyle w:val="Prrafodelista"/>
              <w:spacing w:after="0" w:line="240" w:lineRule="auto"/>
              <w:ind w:left="0"/>
              <w:rPr>
                <w:rFonts w:cs="Calibri"/>
                <w:sz w:val="24"/>
                <w:szCs w:val="18"/>
              </w:rPr>
            </w:pPr>
            <w:r w:rsidRPr="004D219F">
              <w:rPr>
                <w:rFonts w:cs="Calibri"/>
                <w:sz w:val="24"/>
                <w:szCs w:val="18"/>
              </w:rPr>
              <w:t>Los pueblos celebran diferentes fiestas.</w:t>
            </w:r>
          </w:p>
          <w:p w:rsidR="004D219F" w:rsidRPr="004D219F" w:rsidRDefault="004D219F" w:rsidP="004D219F">
            <w:pPr>
              <w:pStyle w:val="Prrafodelista"/>
              <w:spacing w:after="0" w:line="240" w:lineRule="auto"/>
              <w:ind w:left="0"/>
              <w:rPr>
                <w:rFonts w:cs="Calibri"/>
                <w:sz w:val="24"/>
                <w:szCs w:val="18"/>
              </w:rPr>
            </w:pPr>
          </w:p>
          <w:p w:rsidR="004D219F" w:rsidRPr="004D219F" w:rsidRDefault="004D219F" w:rsidP="004D219F">
            <w:pPr>
              <w:pStyle w:val="Prrafodelista"/>
              <w:spacing w:after="0" w:line="240" w:lineRule="auto"/>
              <w:ind w:left="0"/>
              <w:rPr>
                <w:rFonts w:cs="Calibri"/>
                <w:sz w:val="24"/>
                <w:szCs w:val="18"/>
              </w:rPr>
            </w:pPr>
            <w:r w:rsidRPr="004D219F">
              <w:rPr>
                <w:rFonts w:cs="Calibri"/>
                <w:sz w:val="24"/>
                <w:szCs w:val="18"/>
              </w:rPr>
              <w:t>Las celebraciones escolares.</w:t>
            </w:r>
          </w:p>
          <w:p w:rsidR="00D9498F" w:rsidRPr="004D219F" w:rsidRDefault="00D9498F" w:rsidP="004D219F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9498F" w:rsidRDefault="00D9498F" w:rsidP="00D9498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D9498F" w:rsidRDefault="00D9498F" w:rsidP="00D9498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4D219F" w:rsidRDefault="004D219F" w:rsidP="004D219F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4D219F" w:rsidRPr="004D219F" w:rsidRDefault="004D219F" w:rsidP="004D219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4D219F">
              <w:rPr>
                <w:rFonts w:cs="Calibri"/>
                <w:szCs w:val="18"/>
              </w:rPr>
              <w:t>¿Qué podemos aprender de las diferentes celebraciones comunitarias tanto sociales, culturales?</w:t>
            </w:r>
          </w:p>
          <w:p w:rsidR="004D219F" w:rsidRPr="004D219F" w:rsidRDefault="004D219F" w:rsidP="004D219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4D219F" w:rsidRPr="004D219F" w:rsidRDefault="004D219F" w:rsidP="004D219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4D219F">
              <w:rPr>
                <w:rFonts w:cs="Calibri"/>
                <w:szCs w:val="18"/>
              </w:rPr>
              <w:t>¿Cuál es el origen de la variedad de fiestas y celebraciones de los pueblos?</w:t>
            </w:r>
          </w:p>
          <w:p w:rsidR="004D219F" w:rsidRPr="004D219F" w:rsidRDefault="004D219F" w:rsidP="004D219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4D219F" w:rsidRPr="004D219F" w:rsidRDefault="004D219F" w:rsidP="004D219F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4D219F">
              <w:rPr>
                <w:rFonts w:cs="Calibri"/>
                <w:szCs w:val="18"/>
              </w:rPr>
              <w:t>¿Por qué son importantes las celebraciones en la vida de los pueblos?</w:t>
            </w:r>
          </w:p>
          <w:p w:rsidR="00D9498F" w:rsidRPr="00DB47E7" w:rsidRDefault="00D9498F" w:rsidP="004D219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9498F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98F" w:rsidRPr="0077017D" w:rsidRDefault="00D9498F" w:rsidP="00D9498F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9438FB" w:rsidRPr="0077017D" w:rsidRDefault="009438FB" w:rsidP="009438FB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9438FB" w:rsidRDefault="009438FB" w:rsidP="009438FB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CIENCIAS SOCIALES:</w:t>
            </w:r>
          </w:p>
          <w:p w:rsidR="00D9498F" w:rsidRPr="00DB47E7" w:rsidRDefault="009438FB" w:rsidP="009438FB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Celebraciones culturales y sociales de los diferentes pueblos.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498F" w:rsidRDefault="00D9498F" w:rsidP="0094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9438FB" w:rsidRPr="009F33C0" w:rsidRDefault="009438FB" w:rsidP="009438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18"/>
                <w:highlight w:val="yellow"/>
              </w:rPr>
            </w:pPr>
            <w:r w:rsidRPr="009F33C0">
              <w:rPr>
                <w:rFonts w:cs="Calibri"/>
                <w:b/>
                <w:szCs w:val="18"/>
                <w:highlight w:val="yellow"/>
              </w:rPr>
              <w:t xml:space="preserve">Comprende </w:t>
            </w:r>
            <w:r w:rsidRPr="009F33C0">
              <w:rPr>
                <w:rFonts w:cs="Calibri"/>
                <w:szCs w:val="18"/>
                <w:highlight w:val="yellow"/>
              </w:rPr>
              <w:t>la importancia de fiestas y celebraciones en la cultura y la sociedad.</w:t>
            </w:r>
          </w:p>
          <w:p w:rsidR="009438FB" w:rsidRPr="009F33C0" w:rsidRDefault="009438FB" w:rsidP="009438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18"/>
                <w:highlight w:val="yellow"/>
                <w:u w:val="single"/>
              </w:rPr>
            </w:pPr>
          </w:p>
          <w:p w:rsidR="009438FB" w:rsidRPr="009438FB" w:rsidRDefault="009438FB" w:rsidP="009438FB">
            <w:pPr>
              <w:framePr w:hSpace="141" w:wrap="around" w:vAnchor="text" w:hAnchor="margin" w:y="683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18"/>
              </w:rPr>
            </w:pPr>
            <w:r w:rsidRPr="009F33C0">
              <w:rPr>
                <w:rFonts w:cs="Calibri"/>
                <w:b/>
                <w:szCs w:val="18"/>
                <w:highlight w:val="yellow"/>
              </w:rPr>
              <w:t xml:space="preserve">Identificar </w:t>
            </w:r>
            <w:r w:rsidRPr="009F33C0">
              <w:rPr>
                <w:rFonts w:cs="Calibri"/>
                <w:szCs w:val="18"/>
                <w:highlight w:val="yellow"/>
              </w:rPr>
              <w:t>las celebraciones socio-culturales de su entorno social</w:t>
            </w:r>
            <w:r w:rsidRPr="009438FB">
              <w:rPr>
                <w:rFonts w:cs="Calibri"/>
                <w:szCs w:val="18"/>
              </w:rPr>
              <w:t>.</w:t>
            </w:r>
          </w:p>
          <w:p w:rsidR="009438FB" w:rsidRDefault="009438FB" w:rsidP="009438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9438FB" w:rsidRPr="0017013A" w:rsidRDefault="009438FB" w:rsidP="0094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38FB">
              <w:rPr>
                <w:rFonts w:cs="Calibri"/>
                <w:b/>
                <w:szCs w:val="18"/>
              </w:rPr>
              <w:t xml:space="preserve">Reconocer </w:t>
            </w:r>
            <w:r w:rsidRPr="009438FB">
              <w:rPr>
                <w:rFonts w:cs="Calibri"/>
                <w:szCs w:val="18"/>
              </w:rPr>
              <w:t>los signos, símbolos y significados de las celebraciones de su comunidad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  <w:r w:rsidR="009438FB">
              <w:rPr>
                <w:rFonts w:ascii="Arial" w:hAnsi="Arial" w:cs="Arial"/>
                <w:sz w:val="20"/>
                <w:szCs w:val="20"/>
              </w:rPr>
              <w:t>deos o película sobre el tema.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D9498F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98F" w:rsidRPr="00EE711D" w:rsidRDefault="00D9498F" w:rsidP="00D9498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D9498F" w:rsidRPr="00DB47E7" w:rsidRDefault="00D9498F" w:rsidP="00D949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D9498F" w:rsidRPr="00DB47E7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9498F" w:rsidRPr="00DB47E7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D9498F" w:rsidRPr="00DB47E7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D9498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D9498F" w:rsidRPr="0097365F" w:rsidRDefault="00D9498F" w:rsidP="00D9498F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1E7DB7" w:rsidRPr="00013D0C" w:rsidRDefault="001E7DB7" w:rsidP="001E7DB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t xml:space="preserve">  </w:t>
      </w: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4º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1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1E7DB7" w:rsidRPr="00651095" w:rsidTr="001E7DB7">
        <w:tc>
          <w:tcPr>
            <w:tcW w:w="18853" w:type="dxa"/>
            <w:gridSpan w:val="7"/>
          </w:tcPr>
          <w:p w:rsidR="001E7DB7" w:rsidRPr="004D219F" w:rsidRDefault="001E7DB7" w:rsidP="001E7DB7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1E7DB7" w:rsidRDefault="001E7DB7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1E7DB7" w:rsidRPr="00691DB8" w:rsidRDefault="001E7DB7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1E7DB7" w:rsidRPr="00691DB8" w:rsidRDefault="001E7DB7" w:rsidP="001E7DB7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1E7DB7" w:rsidRDefault="001E7DB7" w:rsidP="001E7DB7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</w:t>
            </w:r>
            <w:r>
              <w:rPr>
                <w:rFonts w:cs="Calibri"/>
                <w:sz w:val="18"/>
                <w:szCs w:val="18"/>
              </w:rPr>
              <w:t>n en la misma vida.</w:t>
            </w:r>
          </w:p>
          <w:p w:rsidR="001E7DB7" w:rsidRPr="003351E5" w:rsidRDefault="001E7DB7" w:rsidP="001E7DB7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</w:rPr>
              <w:t>LA VOCACIÓN,</w:t>
            </w:r>
            <w:r w:rsidRPr="00FB5581">
              <w:rPr>
                <w:sz w:val="18"/>
                <w:szCs w:val="20"/>
              </w:rPr>
              <w:t xml:space="preserve"> </w:t>
            </w:r>
            <w:r w:rsidRPr="004D351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descubriendo</w:t>
            </w:r>
            <w:r w:rsidRPr="004D3516">
              <w:rPr>
                <w:sz w:val="18"/>
                <w:szCs w:val="20"/>
              </w:rPr>
              <w:t xml:space="preserve"> la misión y profesión de la vida</w:t>
            </w:r>
            <w:r>
              <w:rPr>
                <w:sz w:val="18"/>
                <w:szCs w:val="20"/>
              </w:rPr>
              <w:t xml:space="preserve"> personal</w:t>
            </w:r>
            <w:r w:rsidRPr="004D3516">
              <w:rPr>
                <w:sz w:val="18"/>
                <w:szCs w:val="20"/>
              </w:rPr>
              <w:t>.</w:t>
            </w:r>
          </w:p>
        </w:tc>
      </w:tr>
      <w:tr w:rsidR="001E7DB7" w:rsidRPr="00651095" w:rsidTr="001E7DB7">
        <w:tc>
          <w:tcPr>
            <w:tcW w:w="18853" w:type="dxa"/>
            <w:gridSpan w:val="7"/>
          </w:tcPr>
          <w:p w:rsidR="00537973" w:rsidRPr="00537973" w:rsidRDefault="001E7DB7" w:rsidP="0053797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537973" w:rsidRDefault="00537973" w:rsidP="00537973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E15E3D">
              <w:rPr>
                <w:rFonts w:cs="Calibri"/>
                <w:b/>
                <w:color w:val="000000"/>
                <w:sz w:val="18"/>
                <w:szCs w:val="18"/>
              </w:rPr>
              <w:t>Descubre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 relación entre vocación y profesión u oficio.</w:t>
            </w:r>
          </w:p>
          <w:p w:rsidR="00537973" w:rsidRDefault="00537973" w:rsidP="00537973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1D5B08">
              <w:rPr>
                <w:rFonts w:cs="Calibri"/>
                <w:b/>
                <w:color w:val="000000"/>
                <w:sz w:val="18"/>
                <w:szCs w:val="18"/>
              </w:rPr>
              <w:t>Relaciona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las capacidades naturales  con  vocación y la misión en la vida.</w:t>
            </w:r>
          </w:p>
          <w:p w:rsidR="001E7DB7" w:rsidRPr="0017013A" w:rsidRDefault="00537973" w:rsidP="00537973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72106E">
              <w:rPr>
                <w:rFonts w:cs="Calibri"/>
                <w:b/>
                <w:color w:val="000000"/>
                <w:sz w:val="18"/>
                <w:szCs w:val="18"/>
              </w:rPr>
              <w:t xml:space="preserve">Identifica </w:t>
            </w:r>
            <w:r>
              <w:rPr>
                <w:rFonts w:cs="Calibri"/>
                <w:color w:val="000000"/>
                <w:sz w:val="18"/>
                <w:szCs w:val="18"/>
              </w:rPr>
              <w:t>la vocación  como un llamado a la realización personal y al servicio que transforma la  comunidad.</w:t>
            </w:r>
          </w:p>
        </w:tc>
      </w:tr>
      <w:tr w:rsidR="001E7DB7" w:rsidRPr="00DB47E7" w:rsidTr="001E7DB7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1E7DB7" w:rsidRDefault="001E7DB7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lastRenderedPageBreak/>
              <w:t>EJES TEMÀTICOS</w:t>
            </w:r>
          </w:p>
          <w:p w:rsidR="001E7DB7" w:rsidRPr="00AC3C58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7DB7" w:rsidRDefault="001E7DB7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1E7DB7" w:rsidRPr="00DB47E7" w:rsidRDefault="001E7DB7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E7DB7" w:rsidRPr="00DB47E7" w:rsidRDefault="001E7DB7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7DB7" w:rsidRPr="00DB47E7" w:rsidRDefault="001E7DB7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7DB7" w:rsidRPr="00DB47E7" w:rsidRDefault="001E7DB7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7DB7" w:rsidRPr="00DB47E7" w:rsidRDefault="001E7DB7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7DB7" w:rsidRPr="00DB47E7" w:rsidRDefault="001E7DB7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1E7DB7" w:rsidRPr="00DB47E7" w:rsidTr="001E7DB7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537973" w:rsidRPr="00537973" w:rsidRDefault="00537973" w:rsidP="00537973">
            <w:pPr>
              <w:spacing w:after="0" w:line="240" w:lineRule="auto"/>
              <w:rPr>
                <w:rFonts w:cs="Calibri"/>
                <w:b/>
                <w:szCs w:val="18"/>
              </w:rPr>
            </w:pPr>
            <w:r w:rsidRPr="00537973">
              <w:rPr>
                <w:rFonts w:cs="Calibri"/>
                <w:b/>
                <w:szCs w:val="18"/>
              </w:rPr>
              <w:t xml:space="preserve">LA VOCACION, CAMINO DE LA REALIZACION </w:t>
            </w:r>
          </w:p>
          <w:p w:rsidR="00537973" w:rsidRPr="00537973" w:rsidRDefault="00537973" w:rsidP="00537973">
            <w:pPr>
              <w:spacing w:after="0" w:line="240" w:lineRule="auto"/>
              <w:rPr>
                <w:rFonts w:cs="Calibri"/>
                <w:b/>
                <w:szCs w:val="18"/>
              </w:rPr>
            </w:pPr>
            <w:r w:rsidRPr="00537973">
              <w:rPr>
                <w:rFonts w:cs="Calibri"/>
                <w:b/>
                <w:szCs w:val="18"/>
              </w:rPr>
              <w:t xml:space="preserve">PERSONAL </w:t>
            </w:r>
          </w:p>
          <w:p w:rsidR="00537973" w:rsidRPr="00537973" w:rsidRDefault="00537973" w:rsidP="00537973">
            <w:pPr>
              <w:pStyle w:val="Prrafodelista"/>
              <w:spacing w:after="0" w:line="240" w:lineRule="auto"/>
              <w:ind w:left="241"/>
              <w:rPr>
                <w:rFonts w:cs="Calibri"/>
                <w:color w:val="FF0000"/>
                <w:szCs w:val="18"/>
                <w:lang w:val="es-CO"/>
              </w:rPr>
            </w:pPr>
          </w:p>
          <w:p w:rsidR="00537973" w:rsidRPr="00537973" w:rsidRDefault="00537973" w:rsidP="00537973">
            <w:pPr>
              <w:pStyle w:val="Prrafodelista"/>
              <w:spacing w:after="0" w:line="240" w:lineRule="auto"/>
              <w:ind w:left="1" w:hanging="1"/>
              <w:rPr>
                <w:rFonts w:cs="Calibri"/>
                <w:szCs w:val="18"/>
                <w:lang w:val="es-CO"/>
              </w:rPr>
            </w:pPr>
            <w:r w:rsidRPr="00537973">
              <w:rPr>
                <w:rFonts w:cs="Calibri"/>
                <w:szCs w:val="18"/>
              </w:rPr>
              <w:t>La vocación,  realización de la persona humana.</w:t>
            </w:r>
          </w:p>
          <w:p w:rsidR="00537973" w:rsidRPr="00537973" w:rsidRDefault="00537973" w:rsidP="00537973">
            <w:pPr>
              <w:spacing w:after="0" w:line="240" w:lineRule="auto"/>
              <w:ind w:left="1" w:hanging="1"/>
              <w:rPr>
                <w:rFonts w:cs="Calibri"/>
                <w:szCs w:val="18"/>
              </w:rPr>
            </w:pPr>
          </w:p>
          <w:p w:rsidR="00537973" w:rsidRPr="00537973" w:rsidRDefault="00537973" w:rsidP="00537973">
            <w:pPr>
              <w:spacing w:after="0" w:line="240" w:lineRule="auto"/>
              <w:ind w:left="1" w:hanging="1"/>
              <w:rPr>
                <w:rFonts w:cs="Calibri"/>
                <w:szCs w:val="18"/>
              </w:rPr>
            </w:pPr>
            <w:r w:rsidRPr="00537973">
              <w:rPr>
                <w:rFonts w:cs="Calibri"/>
                <w:szCs w:val="18"/>
              </w:rPr>
              <w:t>La formación de una propuesta de vida.</w:t>
            </w:r>
          </w:p>
          <w:p w:rsidR="00537973" w:rsidRPr="00537973" w:rsidRDefault="00537973" w:rsidP="00537973">
            <w:pPr>
              <w:spacing w:after="0" w:line="240" w:lineRule="auto"/>
              <w:ind w:left="1" w:hanging="1"/>
              <w:rPr>
                <w:rFonts w:cs="Calibri"/>
                <w:szCs w:val="18"/>
              </w:rPr>
            </w:pPr>
          </w:p>
          <w:p w:rsidR="00537973" w:rsidRPr="00537973" w:rsidRDefault="00537973" w:rsidP="00537973">
            <w:pPr>
              <w:spacing w:after="0" w:line="240" w:lineRule="auto"/>
              <w:ind w:left="1" w:hanging="1"/>
              <w:rPr>
                <w:rFonts w:cs="Calibri"/>
                <w:szCs w:val="18"/>
              </w:rPr>
            </w:pPr>
            <w:r w:rsidRPr="00537973">
              <w:rPr>
                <w:rFonts w:cs="Calibri"/>
                <w:szCs w:val="18"/>
              </w:rPr>
              <w:t>Las diferentes vocaciones en la vida.</w:t>
            </w:r>
          </w:p>
          <w:p w:rsidR="00537973" w:rsidRPr="00537973" w:rsidRDefault="00537973" w:rsidP="00537973">
            <w:pPr>
              <w:pStyle w:val="Prrafodelista"/>
              <w:spacing w:after="0" w:line="240" w:lineRule="auto"/>
              <w:rPr>
                <w:rFonts w:cs="Calibri"/>
                <w:color w:val="FF0000"/>
                <w:szCs w:val="18"/>
                <w:lang w:val="es-CO"/>
              </w:rPr>
            </w:pPr>
          </w:p>
          <w:p w:rsidR="00537973" w:rsidRPr="00537973" w:rsidRDefault="00537973" w:rsidP="00537973">
            <w:pPr>
              <w:pStyle w:val="Prrafodelista"/>
              <w:spacing w:after="0" w:line="240" w:lineRule="auto"/>
              <w:ind w:left="1" w:hanging="1"/>
              <w:rPr>
                <w:rFonts w:cs="Calibri"/>
                <w:szCs w:val="18"/>
                <w:lang w:val="es-CO"/>
              </w:rPr>
            </w:pPr>
            <w:r w:rsidRPr="00537973">
              <w:rPr>
                <w:rFonts w:cs="Calibri"/>
                <w:szCs w:val="18"/>
                <w:lang w:val="es-CO"/>
              </w:rPr>
              <w:t>La persona transforma la realidad con su vocación.</w:t>
            </w:r>
          </w:p>
          <w:p w:rsidR="001E7DB7" w:rsidRPr="004D219F" w:rsidRDefault="001E7DB7" w:rsidP="001E7DB7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E7DB7" w:rsidRDefault="001E7DB7" w:rsidP="001E7DB7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1E7DB7" w:rsidRDefault="001E7DB7" w:rsidP="001E7DB7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1E7DB7" w:rsidRDefault="001E7DB7" w:rsidP="001E7DB7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1E7DB7" w:rsidRPr="001E7DB7" w:rsidRDefault="001E7DB7" w:rsidP="001E7DB7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1E7DB7">
              <w:rPr>
                <w:rFonts w:cs="Calibri"/>
                <w:szCs w:val="18"/>
              </w:rPr>
              <w:t>¿Cuál es la vocación del ser humano y qué necesita para realizarla?</w:t>
            </w:r>
          </w:p>
          <w:p w:rsidR="001E7DB7" w:rsidRPr="001E7DB7" w:rsidRDefault="001E7DB7" w:rsidP="001E7DB7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1E7DB7" w:rsidRPr="001E7DB7" w:rsidRDefault="001E7DB7" w:rsidP="001E7DB7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1E7DB7">
              <w:rPr>
                <w:rFonts w:cs="Calibri"/>
                <w:szCs w:val="18"/>
              </w:rPr>
              <w:t>¿Cómo puede una persona descubrir su vocación de vida?</w:t>
            </w:r>
          </w:p>
          <w:p w:rsidR="001E7DB7" w:rsidRPr="001E7DB7" w:rsidRDefault="001E7DB7" w:rsidP="001E7DB7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1E7DB7" w:rsidRPr="001E7DB7" w:rsidRDefault="001E7DB7" w:rsidP="001E7DB7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1E7DB7">
              <w:rPr>
                <w:rFonts w:cs="Calibri"/>
                <w:szCs w:val="18"/>
              </w:rPr>
              <w:t>¿Por qué la vocación de es una propuesta para el ser humano?</w:t>
            </w:r>
          </w:p>
          <w:p w:rsidR="001E7DB7" w:rsidRPr="00DB47E7" w:rsidRDefault="001E7DB7" w:rsidP="001E7DB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7DB7" w:rsidRDefault="001E7DB7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7DB7" w:rsidRPr="0077017D" w:rsidRDefault="001E7DB7" w:rsidP="001E7DB7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1E7DB7" w:rsidRPr="0077017D" w:rsidRDefault="001E7DB7" w:rsidP="001E7DB7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1E7DB7" w:rsidRDefault="00537973" w:rsidP="001E7DB7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ETICA Y VALORES:</w:t>
            </w:r>
          </w:p>
          <w:p w:rsidR="00537973" w:rsidRDefault="00537973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37973" w:rsidRPr="00537973" w:rsidRDefault="00537973" w:rsidP="001E7DB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vida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65C5" w:rsidRPr="0097365F" w:rsidRDefault="00E965C5" w:rsidP="00E965C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965C5" w:rsidRDefault="00E965C5" w:rsidP="00E965C5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E965C5">
              <w:rPr>
                <w:rFonts w:cs="Calibri"/>
                <w:b/>
                <w:szCs w:val="18"/>
                <w:lang w:val="es-CO"/>
              </w:rPr>
              <w:t>Valorar</w:t>
            </w:r>
            <w:r w:rsidRPr="00E965C5">
              <w:rPr>
                <w:rFonts w:cs="Calibri"/>
                <w:szCs w:val="18"/>
                <w:lang w:val="es-CO"/>
              </w:rPr>
              <w:t xml:space="preserve"> la vocación como propuesta de vida con sentido en el mundo actual.</w:t>
            </w:r>
          </w:p>
          <w:p w:rsidR="00E965C5" w:rsidRPr="00E965C5" w:rsidRDefault="00E965C5" w:rsidP="00E965C5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</w:p>
          <w:p w:rsidR="00E965C5" w:rsidRPr="00E965C5" w:rsidRDefault="00E965C5" w:rsidP="00E965C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18"/>
              </w:rPr>
            </w:pPr>
            <w:r w:rsidRPr="00E965C5">
              <w:rPr>
                <w:rFonts w:cs="Calibri"/>
                <w:b/>
                <w:szCs w:val="18"/>
              </w:rPr>
              <w:t>Conocer</w:t>
            </w:r>
            <w:r w:rsidRPr="00E965C5">
              <w:rPr>
                <w:rFonts w:cs="Calibri"/>
                <w:szCs w:val="18"/>
              </w:rPr>
              <w:t xml:space="preserve"> distintos tipos de profesiones y su importancia en la realización de la persona y la sociedad</w:t>
            </w:r>
            <w:r w:rsidRPr="00E965C5">
              <w:rPr>
                <w:rFonts w:cs="Calibri"/>
                <w:b/>
                <w:szCs w:val="18"/>
              </w:rPr>
              <w:t xml:space="preserve"> </w:t>
            </w:r>
          </w:p>
          <w:p w:rsidR="00E965C5" w:rsidRDefault="00E965C5" w:rsidP="00E965C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E965C5" w:rsidRPr="00E965C5" w:rsidRDefault="00E965C5" w:rsidP="00E965C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18"/>
                <w:u w:val="single"/>
              </w:rPr>
            </w:pPr>
            <w:r w:rsidRPr="00E965C5">
              <w:rPr>
                <w:rFonts w:cs="Calibri"/>
                <w:b/>
                <w:szCs w:val="18"/>
              </w:rPr>
              <w:t>Descubrir</w:t>
            </w:r>
            <w:r w:rsidRPr="00E965C5">
              <w:rPr>
                <w:rFonts w:cs="Calibri"/>
                <w:szCs w:val="18"/>
              </w:rPr>
              <w:t xml:space="preserve"> la vocación que tiene y reconoce su aporte a la sociedad</w:t>
            </w:r>
          </w:p>
          <w:p w:rsidR="001E7DB7" w:rsidRPr="0017013A" w:rsidRDefault="001E7DB7" w:rsidP="001E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7DB7" w:rsidRPr="00DB47E7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1E7DB7" w:rsidRPr="00DB47E7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E7DB7" w:rsidRPr="00DB47E7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1E7DB7" w:rsidRPr="00DB47E7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E7DB7" w:rsidRPr="00DB47E7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1E7DB7" w:rsidRPr="00DB47E7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E7DB7" w:rsidRPr="00DB47E7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1E7DB7" w:rsidRPr="00DB47E7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E7DB7" w:rsidRPr="00DB47E7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1E7DB7" w:rsidRPr="00DB47E7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E7DB7" w:rsidRPr="00DB47E7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E7DB7" w:rsidRPr="00DB47E7" w:rsidRDefault="001E7DB7" w:rsidP="001E7DB7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1E7DB7" w:rsidRPr="00EE711D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DB7" w:rsidRPr="00DB47E7" w:rsidRDefault="001E7DB7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E7DB7" w:rsidRPr="00EE711D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1E7DB7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DB7" w:rsidRPr="00EE711D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DB7" w:rsidRPr="00EE711D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1E7DB7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DB7" w:rsidRPr="00EE711D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DB7" w:rsidRPr="00EE711D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1E7DB7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DB7" w:rsidRPr="00EE711D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DB7" w:rsidRPr="00EE711D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1E7DB7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DB7" w:rsidRPr="00EE711D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DB7" w:rsidRPr="00EE711D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1E7DB7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DB7" w:rsidRPr="00EE711D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DB7" w:rsidRPr="00EE711D" w:rsidRDefault="001E7DB7" w:rsidP="001E7DB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1E7DB7" w:rsidRPr="00DB47E7" w:rsidRDefault="001E7DB7" w:rsidP="001E7DB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E7DB7" w:rsidRDefault="001E7DB7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1E7DB7" w:rsidRPr="00DB47E7" w:rsidRDefault="001E7DB7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1E7DB7" w:rsidRPr="00DB47E7" w:rsidRDefault="001E7DB7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1E7DB7" w:rsidRPr="00DB47E7" w:rsidRDefault="001E7DB7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1E7DB7" w:rsidRPr="0097365F" w:rsidRDefault="001E7DB7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1E7DB7" w:rsidRDefault="001E7DB7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1E7DB7" w:rsidRPr="0097365F" w:rsidRDefault="001E7DB7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1E7DB7" w:rsidRPr="0097365F" w:rsidRDefault="001E7DB7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1E7DB7" w:rsidRPr="0097365F" w:rsidRDefault="001E7DB7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1E7DB7" w:rsidRPr="0097365F" w:rsidRDefault="001E7DB7" w:rsidP="001E7DB7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D9498F" w:rsidRDefault="00D9498F" w:rsidP="00D9498F">
      <w:pPr>
        <w:tabs>
          <w:tab w:val="left" w:pos="7669"/>
        </w:tabs>
      </w:pPr>
    </w:p>
    <w:p w:rsidR="00D9498F" w:rsidRDefault="00D9498F" w:rsidP="00D9498F">
      <w:pPr>
        <w:tabs>
          <w:tab w:val="left" w:pos="7669"/>
        </w:tabs>
      </w:pPr>
    </w:p>
    <w:p w:rsidR="00E965C5" w:rsidRPr="00013D0C" w:rsidRDefault="00E965C5" w:rsidP="00E965C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t xml:space="preserve">  </w:t>
      </w: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4º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2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E965C5" w:rsidRPr="00651095" w:rsidTr="00F05F0E">
        <w:tc>
          <w:tcPr>
            <w:tcW w:w="18853" w:type="dxa"/>
            <w:gridSpan w:val="7"/>
          </w:tcPr>
          <w:p w:rsidR="00E965C5" w:rsidRPr="004D219F" w:rsidRDefault="00E965C5" w:rsidP="00F05F0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E965C5" w:rsidRDefault="00E965C5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E965C5" w:rsidRPr="00691DB8" w:rsidRDefault="00E965C5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E965C5" w:rsidRPr="00691DB8" w:rsidRDefault="00E965C5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E965C5" w:rsidRDefault="00E965C5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</w:t>
            </w:r>
            <w:r>
              <w:rPr>
                <w:rFonts w:cs="Calibri"/>
                <w:sz w:val="18"/>
                <w:szCs w:val="18"/>
              </w:rPr>
              <w:t>n en la misma vida.</w:t>
            </w:r>
          </w:p>
          <w:p w:rsidR="00E965C5" w:rsidRPr="003351E5" w:rsidRDefault="00E965C5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</w:rPr>
              <w:t>LA VOCACIÓN,</w:t>
            </w:r>
            <w:r w:rsidRPr="00FB5581">
              <w:rPr>
                <w:sz w:val="18"/>
                <w:szCs w:val="20"/>
              </w:rPr>
              <w:t xml:space="preserve"> </w:t>
            </w:r>
            <w:r w:rsidRPr="004D351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descubriendo</w:t>
            </w:r>
            <w:r w:rsidRPr="004D3516">
              <w:rPr>
                <w:sz w:val="18"/>
                <w:szCs w:val="20"/>
              </w:rPr>
              <w:t xml:space="preserve"> la misión y profesión de la vida</w:t>
            </w:r>
            <w:r>
              <w:rPr>
                <w:sz w:val="18"/>
                <w:szCs w:val="20"/>
              </w:rPr>
              <w:t xml:space="preserve"> personal</w:t>
            </w:r>
            <w:r w:rsidRPr="004D3516">
              <w:rPr>
                <w:sz w:val="18"/>
                <w:szCs w:val="20"/>
              </w:rPr>
              <w:t>.</w:t>
            </w:r>
          </w:p>
        </w:tc>
      </w:tr>
      <w:tr w:rsidR="00E965C5" w:rsidRPr="00651095" w:rsidTr="00F05F0E">
        <w:tc>
          <w:tcPr>
            <w:tcW w:w="18853" w:type="dxa"/>
            <w:gridSpan w:val="7"/>
          </w:tcPr>
          <w:p w:rsidR="00E965C5" w:rsidRPr="00537973" w:rsidRDefault="00E965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FB6A7B" w:rsidRDefault="00FB6A7B" w:rsidP="00FB6A7B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E15E3D">
              <w:rPr>
                <w:rFonts w:cs="Calibri"/>
                <w:b/>
                <w:color w:val="000000"/>
                <w:sz w:val="18"/>
                <w:szCs w:val="18"/>
              </w:rPr>
              <w:t>Descubre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 relación entre vocación y profesión u oficio.</w:t>
            </w:r>
          </w:p>
          <w:p w:rsidR="00FB6A7B" w:rsidRDefault="00FB6A7B" w:rsidP="00FB6A7B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1D5B08">
              <w:rPr>
                <w:rFonts w:cs="Calibri"/>
                <w:b/>
                <w:color w:val="000000"/>
                <w:sz w:val="18"/>
                <w:szCs w:val="18"/>
              </w:rPr>
              <w:t>Relaciona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las capacidades naturales  con  vocación y la misión en la vida.</w:t>
            </w:r>
          </w:p>
          <w:p w:rsidR="00FB6A7B" w:rsidRDefault="00FB6A7B" w:rsidP="00FB6A7B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72106E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Identifica </w:t>
            </w:r>
            <w:r>
              <w:rPr>
                <w:rFonts w:cs="Calibri"/>
                <w:color w:val="000000"/>
                <w:sz w:val="18"/>
                <w:szCs w:val="18"/>
              </w:rPr>
              <w:t>la vocación  como un llamado a la realización personal y al servicio que transforma la  comunidad.</w:t>
            </w:r>
          </w:p>
          <w:p w:rsidR="00E965C5" w:rsidRPr="0017013A" w:rsidRDefault="00E965C5" w:rsidP="00495C3D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965C5" w:rsidRPr="00DB47E7" w:rsidTr="00F05F0E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E965C5" w:rsidRDefault="00E965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lastRenderedPageBreak/>
              <w:t>EJES TEMÀTICOS</w:t>
            </w:r>
          </w:p>
          <w:p w:rsidR="00E965C5" w:rsidRPr="00AC3C58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965C5" w:rsidRDefault="00E965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E965C5" w:rsidRPr="00DB47E7" w:rsidRDefault="00E965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965C5" w:rsidRPr="00DB47E7" w:rsidRDefault="00E965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65C5" w:rsidRPr="00DB47E7" w:rsidRDefault="00E965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65C5" w:rsidRPr="00DB47E7" w:rsidRDefault="00E965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65C5" w:rsidRPr="00DB47E7" w:rsidRDefault="00E965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965C5" w:rsidRPr="00DB47E7" w:rsidRDefault="00E965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E965C5" w:rsidRPr="00DB47E7" w:rsidTr="00F05F0E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624A0D" w:rsidRPr="00624A0D" w:rsidRDefault="00624A0D" w:rsidP="00624A0D">
            <w:pPr>
              <w:spacing w:after="0" w:line="240" w:lineRule="auto"/>
              <w:rPr>
                <w:rFonts w:cs="Calibri"/>
                <w:b/>
                <w:szCs w:val="18"/>
              </w:rPr>
            </w:pPr>
            <w:r w:rsidRPr="00624A0D">
              <w:rPr>
                <w:rFonts w:cs="Calibri"/>
                <w:b/>
                <w:szCs w:val="18"/>
              </w:rPr>
              <w:t xml:space="preserve">LA VOCACION, CAMINO DE LA REALIZACION </w:t>
            </w:r>
          </w:p>
          <w:p w:rsidR="00624A0D" w:rsidRPr="00624A0D" w:rsidRDefault="00624A0D" w:rsidP="00624A0D">
            <w:pPr>
              <w:spacing w:after="0" w:line="240" w:lineRule="auto"/>
              <w:rPr>
                <w:rFonts w:cs="Calibri"/>
                <w:b/>
                <w:szCs w:val="18"/>
              </w:rPr>
            </w:pPr>
            <w:r w:rsidRPr="00624A0D">
              <w:rPr>
                <w:rFonts w:cs="Calibri"/>
                <w:b/>
                <w:szCs w:val="18"/>
              </w:rPr>
              <w:t xml:space="preserve">PERSONAL </w:t>
            </w:r>
          </w:p>
          <w:p w:rsidR="00624A0D" w:rsidRPr="00624A0D" w:rsidRDefault="00624A0D" w:rsidP="00624A0D">
            <w:pPr>
              <w:pStyle w:val="Prrafodelista"/>
              <w:spacing w:after="0" w:line="240" w:lineRule="auto"/>
              <w:ind w:left="241"/>
              <w:rPr>
                <w:rFonts w:cs="Calibri"/>
                <w:color w:val="FF0000"/>
                <w:szCs w:val="18"/>
                <w:lang w:val="es-CO"/>
              </w:rPr>
            </w:pPr>
          </w:p>
          <w:p w:rsidR="00624A0D" w:rsidRPr="00624A0D" w:rsidRDefault="00624A0D" w:rsidP="00624A0D">
            <w:pPr>
              <w:pStyle w:val="Prrafodelista"/>
              <w:spacing w:after="0" w:line="240" w:lineRule="auto"/>
              <w:ind w:left="1" w:hanging="1"/>
              <w:rPr>
                <w:rFonts w:cs="Calibri"/>
                <w:szCs w:val="18"/>
                <w:lang w:val="es-CO"/>
              </w:rPr>
            </w:pPr>
            <w:r w:rsidRPr="00624A0D">
              <w:rPr>
                <w:rFonts w:cs="Calibri"/>
                <w:szCs w:val="18"/>
              </w:rPr>
              <w:t>La vocación,  realización de la persona humana.</w:t>
            </w:r>
          </w:p>
          <w:p w:rsidR="00624A0D" w:rsidRPr="00624A0D" w:rsidRDefault="00624A0D" w:rsidP="00624A0D">
            <w:pPr>
              <w:spacing w:after="0" w:line="240" w:lineRule="auto"/>
              <w:ind w:left="1" w:hanging="1"/>
              <w:rPr>
                <w:rFonts w:cs="Calibri"/>
                <w:szCs w:val="18"/>
              </w:rPr>
            </w:pPr>
          </w:p>
          <w:p w:rsidR="00624A0D" w:rsidRPr="00624A0D" w:rsidRDefault="00624A0D" w:rsidP="00624A0D">
            <w:pPr>
              <w:spacing w:after="0" w:line="240" w:lineRule="auto"/>
              <w:ind w:left="1" w:hanging="1"/>
              <w:rPr>
                <w:rFonts w:cs="Calibri"/>
                <w:szCs w:val="18"/>
              </w:rPr>
            </w:pPr>
            <w:r w:rsidRPr="00624A0D">
              <w:rPr>
                <w:rFonts w:cs="Calibri"/>
                <w:szCs w:val="18"/>
              </w:rPr>
              <w:t>La formación de una propuesta de vida.</w:t>
            </w:r>
          </w:p>
          <w:p w:rsidR="00624A0D" w:rsidRPr="00624A0D" w:rsidRDefault="00624A0D" w:rsidP="00624A0D">
            <w:pPr>
              <w:spacing w:after="0" w:line="240" w:lineRule="auto"/>
              <w:ind w:left="1" w:hanging="1"/>
              <w:rPr>
                <w:rFonts w:cs="Calibri"/>
                <w:szCs w:val="18"/>
              </w:rPr>
            </w:pPr>
          </w:p>
          <w:p w:rsidR="00624A0D" w:rsidRPr="00624A0D" w:rsidRDefault="00624A0D" w:rsidP="00624A0D">
            <w:pPr>
              <w:spacing w:after="0" w:line="240" w:lineRule="auto"/>
              <w:ind w:left="1" w:hanging="1"/>
              <w:rPr>
                <w:rFonts w:cs="Calibri"/>
                <w:szCs w:val="18"/>
              </w:rPr>
            </w:pPr>
            <w:r w:rsidRPr="00624A0D">
              <w:rPr>
                <w:rFonts w:cs="Calibri"/>
                <w:szCs w:val="18"/>
              </w:rPr>
              <w:t>Las diferentes vocaciones en la vida.</w:t>
            </w:r>
          </w:p>
          <w:p w:rsidR="00624A0D" w:rsidRPr="00624A0D" w:rsidRDefault="00624A0D" w:rsidP="00624A0D">
            <w:pPr>
              <w:pStyle w:val="Prrafodelista"/>
              <w:spacing w:after="0" w:line="240" w:lineRule="auto"/>
              <w:rPr>
                <w:rFonts w:cs="Calibri"/>
                <w:color w:val="FF0000"/>
                <w:szCs w:val="18"/>
                <w:lang w:val="es-CO"/>
              </w:rPr>
            </w:pPr>
          </w:p>
          <w:p w:rsidR="00624A0D" w:rsidRPr="00624A0D" w:rsidRDefault="00624A0D" w:rsidP="00624A0D">
            <w:pPr>
              <w:pStyle w:val="Prrafodelista"/>
              <w:spacing w:after="0" w:line="240" w:lineRule="auto"/>
              <w:ind w:left="1" w:hanging="1"/>
              <w:rPr>
                <w:rFonts w:cs="Calibri"/>
                <w:szCs w:val="18"/>
                <w:lang w:val="es-CO"/>
              </w:rPr>
            </w:pPr>
            <w:r w:rsidRPr="00624A0D">
              <w:rPr>
                <w:rFonts w:cs="Calibri"/>
                <w:szCs w:val="18"/>
                <w:lang w:val="es-CO"/>
              </w:rPr>
              <w:t>La persona transforma la realidad con su vocación.</w:t>
            </w:r>
          </w:p>
          <w:p w:rsidR="00495C3D" w:rsidRPr="00495C3D" w:rsidRDefault="00495C3D" w:rsidP="00495C3D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 w:rsidRPr="00495C3D">
              <w:rPr>
                <w:rFonts w:cs="Calibri"/>
                <w:szCs w:val="18"/>
              </w:rPr>
              <w:t xml:space="preserve"> </w:t>
            </w:r>
          </w:p>
          <w:p w:rsidR="00E965C5" w:rsidRPr="00495C3D" w:rsidRDefault="00E965C5" w:rsidP="00F05F0E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4A0D" w:rsidRPr="00624A0D" w:rsidRDefault="00624A0D" w:rsidP="00624A0D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624A0D">
              <w:rPr>
                <w:rFonts w:cs="Calibri"/>
                <w:szCs w:val="18"/>
              </w:rPr>
              <w:t>¿Qué sentido tiene la vocación  y qué aportes ofrece a la realización de las personas?</w:t>
            </w:r>
          </w:p>
          <w:p w:rsidR="00624A0D" w:rsidRPr="00624A0D" w:rsidRDefault="00624A0D" w:rsidP="00624A0D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624A0D" w:rsidRPr="00624A0D" w:rsidRDefault="00624A0D" w:rsidP="00624A0D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624A0D">
              <w:rPr>
                <w:rFonts w:cs="Calibri"/>
                <w:szCs w:val="18"/>
              </w:rPr>
              <w:t>¿Cómo podemos orientar nuestra vida para buen desarrollo personal?</w:t>
            </w:r>
          </w:p>
          <w:p w:rsidR="00624A0D" w:rsidRPr="00624A0D" w:rsidRDefault="00624A0D" w:rsidP="00624A0D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624A0D" w:rsidRPr="00624A0D" w:rsidRDefault="00624A0D" w:rsidP="00624A0D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624A0D">
              <w:rPr>
                <w:rFonts w:cs="Calibri"/>
                <w:szCs w:val="18"/>
              </w:rPr>
              <w:t>¿Cuál es la vocación y la misión que tienen los miembros de una sociedad?</w:t>
            </w:r>
            <w:r w:rsidRPr="00624A0D">
              <w:rPr>
                <w:rFonts w:cs="Calibri"/>
                <w:szCs w:val="18"/>
              </w:rPr>
              <w:cr/>
            </w:r>
          </w:p>
          <w:p w:rsidR="00E965C5" w:rsidRPr="00DB47E7" w:rsidRDefault="00E965C5" w:rsidP="00F05F0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965C5" w:rsidRDefault="00E965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65C5" w:rsidRPr="0077017D" w:rsidRDefault="00E965C5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E965C5" w:rsidRPr="0077017D" w:rsidRDefault="00E965C5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E965C5" w:rsidRDefault="00E965C5" w:rsidP="00F05F0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ETICA Y VALORES:</w:t>
            </w:r>
          </w:p>
          <w:p w:rsidR="00E965C5" w:rsidRDefault="00E965C5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65C5" w:rsidRPr="00537973" w:rsidRDefault="00E965C5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vida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24A0D" w:rsidRPr="00624A0D" w:rsidRDefault="00624A0D" w:rsidP="00624A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624A0D" w:rsidRPr="00624A0D" w:rsidRDefault="00624A0D" w:rsidP="00624A0D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624A0D">
              <w:rPr>
                <w:rFonts w:cs="Calibri"/>
                <w:b/>
                <w:szCs w:val="18"/>
                <w:lang w:val="es-CO"/>
              </w:rPr>
              <w:t>Valorar</w:t>
            </w:r>
            <w:r w:rsidRPr="00624A0D">
              <w:rPr>
                <w:rFonts w:cs="Calibri"/>
                <w:szCs w:val="18"/>
                <w:lang w:val="es-CO"/>
              </w:rPr>
              <w:t xml:space="preserve"> la vocación como propuesta de vida con sentido en el mundo actual.</w:t>
            </w:r>
          </w:p>
          <w:p w:rsidR="00624A0D" w:rsidRDefault="00624A0D" w:rsidP="00624A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624A0D" w:rsidRPr="00624A0D" w:rsidRDefault="00624A0D" w:rsidP="00624A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18"/>
              </w:rPr>
            </w:pPr>
            <w:r w:rsidRPr="00624A0D">
              <w:rPr>
                <w:rFonts w:cs="Calibri"/>
                <w:b/>
                <w:szCs w:val="18"/>
              </w:rPr>
              <w:t>Conocer</w:t>
            </w:r>
            <w:r w:rsidRPr="00624A0D">
              <w:rPr>
                <w:rFonts w:cs="Calibri"/>
                <w:szCs w:val="18"/>
              </w:rPr>
              <w:t xml:space="preserve"> distintos tipos de profesiones y su importancia en la realización de la persona y la sociedad</w:t>
            </w:r>
            <w:r w:rsidRPr="00624A0D">
              <w:rPr>
                <w:rFonts w:cs="Calibri"/>
                <w:b/>
                <w:szCs w:val="18"/>
              </w:rPr>
              <w:t xml:space="preserve"> </w:t>
            </w:r>
          </w:p>
          <w:p w:rsidR="00624A0D" w:rsidRDefault="00624A0D" w:rsidP="00624A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624A0D" w:rsidRPr="00624A0D" w:rsidRDefault="00624A0D" w:rsidP="00624A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18"/>
                <w:u w:val="single"/>
              </w:rPr>
            </w:pPr>
            <w:r w:rsidRPr="00624A0D">
              <w:rPr>
                <w:rFonts w:cs="Calibri"/>
                <w:b/>
                <w:szCs w:val="18"/>
              </w:rPr>
              <w:t>Descubrir</w:t>
            </w:r>
            <w:r w:rsidRPr="00624A0D">
              <w:rPr>
                <w:rFonts w:cs="Calibri"/>
                <w:szCs w:val="18"/>
              </w:rPr>
              <w:t xml:space="preserve"> la vocación que tiene y reconoce su aporte a la sociedad</w:t>
            </w:r>
          </w:p>
          <w:p w:rsidR="00E965C5" w:rsidRPr="00624A0D" w:rsidRDefault="00E965C5" w:rsidP="00FB6A7B">
            <w:pPr>
              <w:pStyle w:val="Prrafodelista"/>
              <w:spacing w:after="0" w:line="240" w:lineRule="auto"/>
              <w:ind w:left="-14"/>
              <w:rPr>
                <w:rFonts w:ascii="Arial" w:hAnsi="Arial" w:cs="Arial"/>
                <w:b/>
                <w:sz w:val="24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65C5" w:rsidRPr="00DB47E7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E965C5" w:rsidRPr="00DB47E7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E965C5" w:rsidRPr="00DB47E7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E965C5" w:rsidRPr="00DB47E7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E965C5" w:rsidRPr="00DB47E7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E965C5" w:rsidRPr="00DB47E7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E965C5" w:rsidRPr="00DB47E7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E965C5" w:rsidRPr="00DB47E7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E965C5" w:rsidRPr="00DB47E7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E965C5" w:rsidRPr="00DB47E7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E965C5" w:rsidRPr="00DB47E7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E965C5" w:rsidRPr="00DB47E7" w:rsidRDefault="00E965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E965C5" w:rsidRPr="00EE711D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5C5" w:rsidRPr="00DB47E7" w:rsidRDefault="00E965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65C5" w:rsidRPr="00EE711D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E965C5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5C5" w:rsidRPr="00EE711D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5C5" w:rsidRPr="00EE711D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E965C5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5C5" w:rsidRPr="00EE711D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5C5" w:rsidRPr="00EE711D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E965C5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5C5" w:rsidRPr="00EE711D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5C5" w:rsidRPr="00EE711D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E965C5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5C5" w:rsidRPr="00EE711D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5C5" w:rsidRPr="00EE711D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E965C5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5C5" w:rsidRPr="00EE711D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5C5" w:rsidRPr="00EE711D" w:rsidRDefault="00E965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E965C5" w:rsidRPr="00DB47E7" w:rsidRDefault="00E965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965C5" w:rsidRDefault="00E965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E965C5" w:rsidRPr="00DB47E7" w:rsidRDefault="00E965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E965C5" w:rsidRPr="00DB47E7" w:rsidRDefault="00E965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E965C5" w:rsidRPr="00DB47E7" w:rsidRDefault="00E965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E965C5" w:rsidRPr="0097365F" w:rsidRDefault="00E965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E965C5" w:rsidRDefault="00E965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E965C5" w:rsidRPr="0097365F" w:rsidRDefault="00E965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E965C5" w:rsidRPr="0097365F" w:rsidRDefault="00E965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E965C5" w:rsidRPr="0097365F" w:rsidRDefault="00E965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E965C5" w:rsidRPr="0097365F" w:rsidRDefault="00E965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77017D" w:rsidRDefault="0077017D" w:rsidP="00D1664B">
      <w:pPr>
        <w:tabs>
          <w:tab w:val="left" w:pos="7669"/>
        </w:tabs>
      </w:pPr>
    </w:p>
    <w:p w:rsidR="00495C3D" w:rsidRDefault="00495C3D" w:rsidP="00D1664B">
      <w:pPr>
        <w:tabs>
          <w:tab w:val="left" w:pos="7669"/>
        </w:tabs>
      </w:pPr>
    </w:p>
    <w:p w:rsidR="00495C3D" w:rsidRPr="00013D0C" w:rsidRDefault="00495C3D" w:rsidP="00495C3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t xml:space="preserve">  </w:t>
      </w: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4º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3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495C3D" w:rsidRPr="00651095" w:rsidTr="00F05F0E">
        <w:tc>
          <w:tcPr>
            <w:tcW w:w="18853" w:type="dxa"/>
            <w:gridSpan w:val="7"/>
          </w:tcPr>
          <w:p w:rsidR="00495C3D" w:rsidRPr="004D219F" w:rsidRDefault="00495C3D" w:rsidP="00F05F0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495C3D" w:rsidRDefault="00495C3D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495C3D" w:rsidRPr="00691DB8" w:rsidRDefault="00495C3D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495C3D" w:rsidRPr="00691DB8" w:rsidRDefault="00495C3D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495C3D" w:rsidRDefault="00495C3D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</w:t>
            </w:r>
            <w:r>
              <w:rPr>
                <w:rFonts w:cs="Calibri"/>
                <w:sz w:val="18"/>
                <w:szCs w:val="18"/>
              </w:rPr>
              <w:t>n en la misma vida.</w:t>
            </w:r>
          </w:p>
          <w:p w:rsidR="00495C3D" w:rsidRPr="003351E5" w:rsidRDefault="00495C3D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</w:rPr>
              <w:t>LA VOCACIÓN,</w:t>
            </w:r>
            <w:r w:rsidRPr="00FB5581">
              <w:rPr>
                <w:sz w:val="18"/>
                <w:szCs w:val="20"/>
              </w:rPr>
              <w:t xml:space="preserve"> </w:t>
            </w:r>
            <w:r w:rsidRPr="004D351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descubriendo</w:t>
            </w:r>
            <w:r w:rsidRPr="004D3516">
              <w:rPr>
                <w:sz w:val="18"/>
                <w:szCs w:val="20"/>
              </w:rPr>
              <w:t xml:space="preserve"> la misión y profesión de la vida</w:t>
            </w:r>
            <w:r>
              <w:rPr>
                <w:sz w:val="18"/>
                <w:szCs w:val="20"/>
              </w:rPr>
              <w:t xml:space="preserve"> personal</w:t>
            </w:r>
            <w:r w:rsidRPr="004D3516">
              <w:rPr>
                <w:sz w:val="18"/>
                <w:szCs w:val="20"/>
              </w:rPr>
              <w:t>.</w:t>
            </w:r>
          </w:p>
        </w:tc>
      </w:tr>
      <w:tr w:rsidR="00495C3D" w:rsidRPr="00651095" w:rsidTr="00F05F0E">
        <w:tc>
          <w:tcPr>
            <w:tcW w:w="18853" w:type="dxa"/>
            <w:gridSpan w:val="7"/>
          </w:tcPr>
          <w:p w:rsidR="00495C3D" w:rsidRPr="00537973" w:rsidRDefault="00495C3D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624A0D" w:rsidRPr="00624A0D" w:rsidRDefault="00624A0D" w:rsidP="00624A0D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F509F">
              <w:rPr>
                <w:rFonts w:cs="Calibri"/>
                <w:b/>
                <w:sz w:val="18"/>
                <w:szCs w:val="18"/>
              </w:rPr>
              <w:lastRenderedPageBreak/>
              <w:t xml:space="preserve">Distingue </w:t>
            </w:r>
            <w:r w:rsidRPr="005F509F">
              <w:rPr>
                <w:rFonts w:cs="Calibri"/>
                <w:sz w:val="18"/>
                <w:szCs w:val="18"/>
              </w:rPr>
              <w:t>las diversas vocaciones y testimoni</w:t>
            </w:r>
            <w:r>
              <w:rPr>
                <w:rFonts w:cs="Calibri"/>
                <w:sz w:val="18"/>
                <w:szCs w:val="18"/>
              </w:rPr>
              <w:t>os a que estamos llamados a dar</w:t>
            </w:r>
          </w:p>
          <w:p w:rsidR="00624A0D" w:rsidRPr="00624A0D" w:rsidRDefault="00624A0D" w:rsidP="00624A0D">
            <w:pPr>
              <w:framePr w:hSpace="141" w:wrap="around" w:vAnchor="text" w:hAnchor="margin" w:y="151"/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Sabe distinguir </w:t>
            </w:r>
            <w:r w:rsidRPr="00D10648">
              <w:rPr>
                <w:rFonts w:cs="Calibri"/>
                <w:sz w:val="18"/>
                <w:szCs w:val="18"/>
              </w:rPr>
              <w:t>cómo se forma y se vive la vocación personal  a través de otros modelos</w:t>
            </w:r>
            <w:r>
              <w:rPr>
                <w:rFonts w:cs="Calibri"/>
                <w:sz w:val="18"/>
                <w:szCs w:val="18"/>
              </w:rPr>
              <w:t xml:space="preserve"> de servicio que se expresan dentro de la comunidad.</w:t>
            </w:r>
          </w:p>
          <w:p w:rsidR="00495C3D" w:rsidRPr="0017013A" w:rsidRDefault="00624A0D" w:rsidP="00624A0D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D10648">
              <w:rPr>
                <w:rFonts w:cs="Calibri"/>
                <w:b/>
                <w:sz w:val="18"/>
                <w:szCs w:val="18"/>
              </w:rPr>
              <w:t xml:space="preserve">Establece </w:t>
            </w:r>
            <w:r w:rsidRPr="00D10648">
              <w:rPr>
                <w:rFonts w:cs="Calibri"/>
                <w:sz w:val="18"/>
                <w:szCs w:val="18"/>
              </w:rPr>
              <w:t xml:space="preserve">patrones de comparación </w:t>
            </w:r>
            <w:r>
              <w:rPr>
                <w:rFonts w:cs="Calibri"/>
                <w:sz w:val="18"/>
                <w:szCs w:val="18"/>
              </w:rPr>
              <w:t>de igualdades y desigualdades de</w:t>
            </w:r>
            <w:r w:rsidRPr="00D10648">
              <w:rPr>
                <w:rFonts w:cs="Calibri"/>
                <w:sz w:val="18"/>
                <w:szCs w:val="18"/>
              </w:rPr>
              <w:t xml:space="preserve"> oportunidades</w:t>
            </w:r>
            <w:r>
              <w:rPr>
                <w:rFonts w:cs="Calibri"/>
                <w:sz w:val="18"/>
                <w:szCs w:val="18"/>
              </w:rPr>
              <w:t xml:space="preserve"> laborales</w:t>
            </w:r>
            <w:r w:rsidRPr="00D1064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entre el hombre y la mujer.</w:t>
            </w:r>
          </w:p>
        </w:tc>
      </w:tr>
      <w:tr w:rsidR="00495C3D" w:rsidRPr="00DB47E7" w:rsidTr="00F05F0E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495C3D" w:rsidRDefault="00495C3D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lastRenderedPageBreak/>
              <w:t>EJES TEMÀTICOS</w:t>
            </w:r>
          </w:p>
          <w:p w:rsidR="00495C3D" w:rsidRPr="00AC3C58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95C3D" w:rsidRDefault="00495C3D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495C3D" w:rsidRPr="00DB47E7" w:rsidRDefault="00495C3D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95C3D" w:rsidRPr="00DB47E7" w:rsidRDefault="00495C3D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C3D" w:rsidRPr="00DB47E7" w:rsidRDefault="00495C3D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5C3D" w:rsidRPr="00DB47E7" w:rsidRDefault="00495C3D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5C3D" w:rsidRPr="00DB47E7" w:rsidRDefault="00495C3D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95C3D" w:rsidRPr="00DB47E7" w:rsidRDefault="00495C3D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495C3D" w:rsidRPr="00DB47E7" w:rsidTr="00F05F0E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495C3D" w:rsidRPr="00495C3D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495C3D">
              <w:rPr>
                <w:rFonts w:cs="Calibri"/>
                <w:b/>
                <w:szCs w:val="18"/>
                <w:lang w:val="es-CO"/>
              </w:rPr>
              <w:t xml:space="preserve">HOMBRES Y MUJERES QUE SIRVEN A TRAVÉS DE SU VOCACIÓN </w:t>
            </w:r>
          </w:p>
          <w:p w:rsidR="00495C3D" w:rsidRPr="00495C3D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</w:p>
          <w:p w:rsidR="00495C3D" w:rsidRPr="00495C3D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 w:rsidRPr="00495C3D">
              <w:rPr>
                <w:rFonts w:cs="Calibri"/>
                <w:szCs w:val="18"/>
              </w:rPr>
              <w:t>Diversos servicios y ministerios en la comunidad.</w:t>
            </w:r>
          </w:p>
          <w:p w:rsidR="00495C3D" w:rsidRPr="00495C3D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</w:p>
          <w:p w:rsidR="00495C3D" w:rsidRPr="00495C3D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 w:rsidRPr="00495C3D">
              <w:rPr>
                <w:rFonts w:cs="Calibri"/>
                <w:szCs w:val="18"/>
              </w:rPr>
              <w:t>Compartiendo con sabiduría los dones y aptitudes en la comunidad.</w:t>
            </w:r>
          </w:p>
          <w:p w:rsidR="00495C3D" w:rsidRPr="00495C3D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</w:p>
          <w:p w:rsidR="00495C3D" w:rsidRPr="00495C3D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 w:rsidRPr="00495C3D">
              <w:rPr>
                <w:rFonts w:cs="Calibri"/>
                <w:szCs w:val="18"/>
              </w:rPr>
              <w:t xml:space="preserve">Desigualdades de oportunidad para expresar la vocación dentro de la comunidad.   </w:t>
            </w:r>
          </w:p>
          <w:p w:rsidR="00495C3D" w:rsidRPr="00495C3D" w:rsidRDefault="00495C3D" w:rsidP="00F05F0E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95C3D" w:rsidRDefault="00495C3D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495C3D" w:rsidRPr="00495C3D" w:rsidRDefault="00495C3D" w:rsidP="00F05F0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495C3D">
              <w:rPr>
                <w:rFonts w:cs="Calibri"/>
                <w:szCs w:val="18"/>
              </w:rPr>
              <w:t xml:space="preserve">¿Cómo ayuda los testimonios de vida y servicio vocacional de otros a la formación personal? </w:t>
            </w:r>
          </w:p>
          <w:p w:rsidR="00495C3D" w:rsidRPr="00495C3D" w:rsidRDefault="00495C3D" w:rsidP="00F05F0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495C3D" w:rsidRPr="00495C3D" w:rsidRDefault="00495C3D" w:rsidP="00F05F0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495C3D">
              <w:rPr>
                <w:rFonts w:cs="Calibri"/>
                <w:szCs w:val="18"/>
              </w:rPr>
              <w:t>¿Existe igualdad de oportunidades para ejercer la vocación personal?</w:t>
            </w:r>
          </w:p>
          <w:p w:rsidR="00495C3D" w:rsidRPr="00495C3D" w:rsidRDefault="00495C3D" w:rsidP="00F05F0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495C3D" w:rsidRPr="00495C3D" w:rsidRDefault="00495C3D" w:rsidP="00F05F0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495C3D">
              <w:rPr>
                <w:rFonts w:cs="Calibri"/>
                <w:szCs w:val="18"/>
              </w:rPr>
              <w:t>¿Para qué sirve conocer y aprender la historia de personajes que han sido testimonio de una causa noble?</w:t>
            </w:r>
          </w:p>
          <w:p w:rsidR="00495C3D" w:rsidRPr="00DB47E7" w:rsidRDefault="00495C3D" w:rsidP="00F05F0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95C3D" w:rsidRDefault="00495C3D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C3D" w:rsidRPr="0077017D" w:rsidRDefault="00495C3D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495C3D" w:rsidRPr="0077017D" w:rsidRDefault="00495C3D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495C3D" w:rsidRDefault="00495C3D" w:rsidP="00F05F0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ETICA Y VALORES:</w:t>
            </w:r>
          </w:p>
          <w:p w:rsidR="00495C3D" w:rsidRDefault="00495C3D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95C3D" w:rsidRPr="00537973" w:rsidRDefault="00495C3D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vida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5C3D" w:rsidRPr="00495C3D" w:rsidRDefault="00495C3D" w:rsidP="00F0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8"/>
                <w:szCs w:val="18"/>
              </w:rPr>
            </w:pPr>
          </w:p>
          <w:p w:rsidR="00624A0D" w:rsidRDefault="00624A0D" w:rsidP="00624A0D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624A0D">
              <w:rPr>
                <w:rFonts w:cs="Calibri"/>
                <w:b/>
                <w:szCs w:val="18"/>
                <w:lang w:val="es-CO"/>
              </w:rPr>
              <w:t xml:space="preserve">Identificar </w:t>
            </w:r>
            <w:r w:rsidRPr="00624A0D">
              <w:rPr>
                <w:rFonts w:cs="Calibri"/>
                <w:szCs w:val="18"/>
                <w:lang w:val="es-CO"/>
              </w:rPr>
              <w:t xml:space="preserve"> las diferentes vocaciones que sirven como  modelo a seguir para la  realización personal.</w:t>
            </w:r>
          </w:p>
          <w:p w:rsidR="00624A0D" w:rsidRPr="00624A0D" w:rsidRDefault="00624A0D" w:rsidP="00624A0D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</w:p>
          <w:p w:rsidR="00624A0D" w:rsidRPr="00624A0D" w:rsidRDefault="00624A0D" w:rsidP="00624A0D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624A0D">
              <w:rPr>
                <w:rFonts w:cs="Calibri"/>
                <w:b/>
                <w:szCs w:val="18"/>
                <w:lang w:val="es-CO"/>
              </w:rPr>
              <w:t xml:space="preserve">Valorar </w:t>
            </w:r>
            <w:r w:rsidRPr="00624A0D">
              <w:rPr>
                <w:rFonts w:cs="Calibri"/>
                <w:szCs w:val="18"/>
                <w:lang w:val="es-CO"/>
              </w:rPr>
              <w:t>la misión de los diferentes servicios que se expresan y entregan dentro de una comunidad.</w:t>
            </w:r>
          </w:p>
          <w:p w:rsidR="00495C3D" w:rsidRPr="0017013A" w:rsidRDefault="00495C3D" w:rsidP="0062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5C3D" w:rsidRPr="00DB47E7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495C3D" w:rsidRPr="00DB47E7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95C3D" w:rsidRPr="00DB47E7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495C3D" w:rsidRPr="00DB47E7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95C3D" w:rsidRPr="00DB47E7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495C3D" w:rsidRPr="00DB47E7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95C3D" w:rsidRPr="00DB47E7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495C3D" w:rsidRPr="00DB47E7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95C3D" w:rsidRPr="00DB47E7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495C3D" w:rsidRPr="00DB47E7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95C3D" w:rsidRPr="00DB47E7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95C3D" w:rsidRPr="00DB47E7" w:rsidRDefault="00495C3D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495C3D" w:rsidRPr="00EE711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3D" w:rsidRPr="00DB47E7" w:rsidRDefault="00495C3D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5C3D" w:rsidRPr="00EE711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495C3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3D" w:rsidRPr="00EE711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3D" w:rsidRPr="00EE711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495C3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3D" w:rsidRPr="00EE711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3D" w:rsidRPr="00EE711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495C3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3D" w:rsidRPr="00EE711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3D" w:rsidRPr="00EE711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495C3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3D" w:rsidRPr="00EE711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3D" w:rsidRPr="00EE711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495C3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3D" w:rsidRPr="00EE711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3D" w:rsidRPr="00EE711D" w:rsidRDefault="00495C3D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495C3D" w:rsidRPr="00DB47E7" w:rsidRDefault="00495C3D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95C3D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495C3D" w:rsidRPr="00DB47E7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95C3D" w:rsidRPr="00DB47E7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495C3D" w:rsidRPr="00DB47E7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95C3D" w:rsidRPr="0097365F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495C3D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495C3D" w:rsidRPr="0097365F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95C3D" w:rsidRPr="0097365F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495C3D" w:rsidRPr="0097365F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495C3D" w:rsidRPr="0097365F" w:rsidRDefault="00495C3D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495C3D" w:rsidRDefault="00495C3D" w:rsidP="00D1664B">
      <w:pPr>
        <w:tabs>
          <w:tab w:val="left" w:pos="7669"/>
        </w:tabs>
      </w:pPr>
    </w:p>
    <w:p w:rsidR="007A4084" w:rsidRDefault="007A4084" w:rsidP="00D1664B">
      <w:pPr>
        <w:tabs>
          <w:tab w:val="left" w:pos="7669"/>
        </w:tabs>
      </w:pPr>
    </w:p>
    <w:p w:rsidR="007A4084" w:rsidRPr="00013D0C" w:rsidRDefault="007A4084" w:rsidP="007A408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t xml:space="preserve">  </w:t>
      </w: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4º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4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7A4084" w:rsidRPr="00651095" w:rsidTr="00F05F0E">
        <w:tc>
          <w:tcPr>
            <w:tcW w:w="18853" w:type="dxa"/>
            <w:gridSpan w:val="7"/>
          </w:tcPr>
          <w:p w:rsidR="007A4084" w:rsidRPr="004D219F" w:rsidRDefault="007A4084" w:rsidP="00F05F0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7A4084" w:rsidRDefault="007A4084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7A4084" w:rsidRPr="00691DB8" w:rsidRDefault="007A4084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7A4084" w:rsidRPr="00691DB8" w:rsidRDefault="007A4084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7A4084" w:rsidRDefault="007A4084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</w:t>
            </w:r>
            <w:r>
              <w:rPr>
                <w:rFonts w:cs="Calibri"/>
                <w:sz w:val="18"/>
                <w:szCs w:val="18"/>
              </w:rPr>
              <w:t>n en la misma vida.</w:t>
            </w:r>
          </w:p>
          <w:p w:rsidR="007A4084" w:rsidRPr="003351E5" w:rsidRDefault="007A4084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</w:rPr>
              <w:t>LA VOCACIÓN,</w:t>
            </w:r>
            <w:r w:rsidRPr="00FB5581">
              <w:rPr>
                <w:sz w:val="18"/>
                <w:szCs w:val="20"/>
              </w:rPr>
              <w:t xml:space="preserve"> </w:t>
            </w:r>
            <w:r w:rsidRPr="004D351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descubriendo</w:t>
            </w:r>
            <w:r w:rsidRPr="004D3516">
              <w:rPr>
                <w:sz w:val="18"/>
                <w:szCs w:val="20"/>
              </w:rPr>
              <w:t xml:space="preserve"> la misión y profesión de la vida</w:t>
            </w:r>
            <w:r>
              <w:rPr>
                <w:sz w:val="18"/>
                <w:szCs w:val="20"/>
              </w:rPr>
              <w:t xml:space="preserve"> personal</w:t>
            </w:r>
            <w:r w:rsidRPr="004D3516">
              <w:rPr>
                <w:sz w:val="18"/>
                <w:szCs w:val="20"/>
              </w:rPr>
              <w:t>.</w:t>
            </w:r>
          </w:p>
        </w:tc>
      </w:tr>
      <w:tr w:rsidR="007A4084" w:rsidRPr="00651095" w:rsidTr="00F05F0E">
        <w:tc>
          <w:tcPr>
            <w:tcW w:w="18853" w:type="dxa"/>
            <w:gridSpan w:val="7"/>
          </w:tcPr>
          <w:p w:rsidR="007A4084" w:rsidRPr="00537973" w:rsidRDefault="007A4084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lastRenderedPageBreak/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7A4084" w:rsidRPr="00624A0D" w:rsidRDefault="007A4084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F509F">
              <w:rPr>
                <w:rFonts w:cs="Calibri"/>
                <w:b/>
                <w:sz w:val="18"/>
                <w:szCs w:val="18"/>
              </w:rPr>
              <w:t xml:space="preserve">Distingue </w:t>
            </w:r>
            <w:r w:rsidRPr="005F509F">
              <w:rPr>
                <w:rFonts w:cs="Calibri"/>
                <w:sz w:val="18"/>
                <w:szCs w:val="18"/>
              </w:rPr>
              <w:t>las diversas vocaciones y testimoni</w:t>
            </w:r>
            <w:r>
              <w:rPr>
                <w:rFonts w:cs="Calibri"/>
                <w:sz w:val="18"/>
                <w:szCs w:val="18"/>
              </w:rPr>
              <w:t>os a que estamos llamados a dar</w:t>
            </w:r>
          </w:p>
          <w:p w:rsidR="007A4084" w:rsidRPr="00624A0D" w:rsidRDefault="007A4084" w:rsidP="00F05F0E">
            <w:pPr>
              <w:framePr w:hSpace="141" w:wrap="around" w:vAnchor="text" w:hAnchor="margin" w:y="151"/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Sabe distinguir </w:t>
            </w:r>
            <w:r w:rsidRPr="00D10648">
              <w:rPr>
                <w:rFonts w:cs="Calibri"/>
                <w:sz w:val="18"/>
                <w:szCs w:val="18"/>
              </w:rPr>
              <w:t>cómo se forma y se vive la vocación personal  a través de otros modelos</w:t>
            </w:r>
            <w:r>
              <w:rPr>
                <w:rFonts w:cs="Calibri"/>
                <w:sz w:val="18"/>
                <w:szCs w:val="18"/>
              </w:rPr>
              <w:t xml:space="preserve"> de servicio que se expresan dentro de la comunidad.</w:t>
            </w:r>
          </w:p>
          <w:p w:rsidR="007A4084" w:rsidRPr="0017013A" w:rsidRDefault="007A4084" w:rsidP="00F05F0E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D10648">
              <w:rPr>
                <w:rFonts w:cs="Calibri"/>
                <w:b/>
                <w:sz w:val="18"/>
                <w:szCs w:val="18"/>
              </w:rPr>
              <w:t xml:space="preserve">Establece </w:t>
            </w:r>
            <w:r w:rsidRPr="00D10648">
              <w:rPr>
                <w:rFonts w:cs="Calibri"/>
                <w:sz w:val="18"/>
                <w:szCs w:val="18"/>
              </w:rPr>
              <w:t xml:space="preserve">patrones de comparación </w:t>
            </w:r>
            <w:r>
              <w:rPr>
                <w:rFonts w:cs="Calibri"/>
                <w:sz w:val="18"/>
                <w:szCs w:val="18"/>
              </w:rPr>
              <w:t>de igualdades y desigualdades de</w:t>
            </w:r>
            <w:r w:rsidRPr="00D10648">
              <w:rPr>
                <w:rFonts w:cs="Calibri"/>
                <w:sz w:val="18"/>
                <w:szCs w:val="18"/>
              </w:rPr>
              <w:t xml:space="preserve"> oportunidades</w:t>
            </w:r>
            <w:r>
              <w:rPr>
                <w:rFonts w:cs="Calibri"/>
                <w:sz w:val="18"/>
                <w:szCs w:val="18"/>
              </w:rPr>
              <w:t xml:space="preserve"> laborales</w:t>
            </w:r>
            <w:r w:rsidRPr="00D1064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entre el hombre y la mujer.</w:t>
            </w:r>
          </w:p>
        </w:tc>
      </w:tr>
      <w:tr w:rsidR="007A4084" w:rsidRPr="00DB47E7" w:rsidTr="00F05F0E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7A4084" w:rsidRDefault="007A4084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7A4084" w:rsidRPr="00AC3C58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A4084" w:rsidRDefault="007A4084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7A4084" w:rsidRPr="00DB47E7" w:rsidRDefault="007A4084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A4084" w:rsidRPr="00DB47E7" w:rsidRDefault="007A4084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4084" w:rsidRPr="00DB47E7" w:rsidRDefault="007A4084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084" w:rsidRPr="00DB47E7" w:rsidRDefault="007A4084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4084" w:rsidRPr="00DB47E7" w:rsidRDefault="007A4084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A4084" w:rsidRPr="00DB47E7" w:rsidRDefault="007A4084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7A4084" w:rsidRPr="00DB47E7" w:rsidTr="00F05F0E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7A4084" w:rsidRPr="00495C3D" w:rsidRDefault="00F10DE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>
              <w:rPr>
                <w:rFonts w:cs="Calibri"/>
                <w:b/>
                <w:szCs w:val="18"/>
                <w:lang w:val="es-CO"/>
              </w:rPr>
              <w:t>VOCACIÓ</w:t>
            </w:r>
            <w:r w:rsidR="007A4084">
              <w:rPr>
                <w:rFonts w:cs="Calibri"/>
                <w:b/>
                <w:szCs w:val="18"/>
                <w:lang w:val="es-CO"/>
              </w:rPr>
              <w:t>N DE LA IGLESIA  Y LAS VOCACIONES EN LA IGLESIA</w:t>
            </w:r>
          </w:p>
          <w:p w:rsidR="007A4084" w:rsidRPr="007A4084" w:rsidRDefault="007A4084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</w:p>
          <w:p w:rsidR="007A4084" w:rsidRDefault="007A4084" w:rsidP="007A4084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La iglesia que nace de la  experiencia de Jesús.</w:t>
            </w:r>
          </w:p>
          <w:p w:rsidR="007A4084" w:rsidRDefault="007A4084" w:rsidP="007A4084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</w:p>
          <w:p w:rsidR="007A4084" w:rsidRDefault="007A4084" w:rsidP="007A4084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El sacerdocio común: el laicado, los ministerios, todos servidores.</w:t>
            </w:r>
          </w:p>
          <w:p w:rsidR="007A4084" w:rsidRDefault="007A4084" w:rsidP="007A4084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</w:p>
          <w:p w:rsidR="007A4084" w:rsidRDefault="007A4084" w:rsidP="007A4084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Los sacramentos, signos y símbolos de pertenencia a la Iglesia.</w:t>
            </w:r>
          </w:p>
          <w:p w:rsidR="007A4084" w:rsidRDefault="007A4084" w:rsidP="007A4084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</w:p>
          <w:p w:rsidR="007A4084" w:rsidRDefault="007A4084" w:rsidP="007A4084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La iglesia comunidad de hermanos.</w:t>
            </w:r>
          </w:p>
          <w:p w:rsidR="007A4084" w:rsidRDefault="007A4084" w:rsidP="007A4084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</w:p>
          <w:p w:rsidR="007A4084" w:rsidRDefault="007A4084" w:rsidP="007A4084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El Espíritu santificador de la Iglesia</w:t>
            </w:r>
          </w:p>
          <w:p w:rsidR="007A4084" w:rsidRDefault="007A4084" w:rsidP="007A4084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</w:rPr>
            </w:pPr>
          </w:p>
          <w:p w:rsidR="007A4084" w:rsidRPr="007A4084" w:rsidRDefault="007A4084" w:rsidP="007A40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4084" w:rsidRDefault="007A4084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7A4084" w:rsidRDefault="007A4084" w:rsidP="00F05F0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¿Qué es la Iglesia y cuál es su vocación?</w:t>
            </w:r>
          </w:p>
          <w:p w:rsidR="007A4084" w:rsidRDefault="007A4084" w:rsidP="00F05F0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7A4084" w:rsidRDefault="007A4084" w:rsidP="00F05F0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¿Cómo fue fundada la primera Iglesia y que elementos se conservan hoy?</w:t>
            </w:r>
          </w:p>
          <w:p w:rsidR="007A4084" w:rsidRDefault="007A4084" w:rsidP="00F05F0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7A4084" w:rsidRDefault="00F10DEB" w:rsidP="00F05F0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¿Quiénes conforman la iglesia y qué papel desempañan los laicos en ella?</w:t>
            </w:r>
          </w:p>
          <w:p w:rsidR="00F10DEB" w:rsidRPr="00495C3D" w:rsidRDefault="00F10DEB" w:rsidP="00F05F0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7A4084" w:rsidRPr="00F10DEB" w:rsidRDefault="00F10DEB" w:rsidP="00F05F0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0DEB">
              <w:rPr>
                <w:rFonts w:ascii="Arial" w:hAnsi="Arial" w:cs="Arial"/>
                <w:sz w:val="20"/>
                <w:szCs w:val="20"/>
              </w:rPr>
              <w:t>¿Qué personajes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hoy representan una propuesta digna de seguir?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A4084" w:rsidRDefault="007A4084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4084" w:rsidRPr="0077017D" w:rsidRDefault="007A4084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7A4084" w:rsidRPr="0077017D" w:rsidRDefault="007A4084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7A4084" w:rsidRDefault="007A4084" w:rsidP="00F05F0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ETICA Y VALORES:</w:t>
            </w:r>
          </w:p>
          <w:p w:rsidR="007A4084" w:rsidRDefault="007A4084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A4084" w:rsidRPr="00537973" w:rsidRDefault="00F10DEB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vida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A4084" w:rsidRPr="00495C3D" w:rsidRDefault="007A4084" w:rsidP="00F0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8"/>
                <w:szCs w:val="18"/>
              </w:rPr>
            </w:pPr>
          </w:p>
          <w:p w:rsidR="007A4084" w:rsidRPr="009F33C0" w:rsidRDefault="007A4084" w:rsidP="00F05F0E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highlight w:val="yellow"/>
                <w:lang w:val="es-CO"/>
              </w:rPr>
            </w:pPr>
            <w:r w:rsidRPr="009F33C0">
              <w:rPr>
                <w:rFonts w:cs="Calibri"/>
                <w:b/>
                <w:szCs w:val="18"/>
                <w:highlight w:val="yellow"/>
                <w:lang w:val="es-CO"/>
              </w:rPr>
              <w:t xml:space="preserve">Identificar </w:t>
            </w:r>
            <w:r w:rsidRPr="009F33C0">
              <w:rPr>
                <w:rFonts w:cs="Calibri"/>
                <w:szCs w:val="18"/>
                <w:highlight w:val="yellow"/>
                <w:lang w:val="es-CO"/>
              </w:rPr>
              <w:t xml:space="preserve"> las diferentes vocaciones que sirven como  modelo a seguir para la  realización personal.</w:t>
            </w:r>
          </w:p>
          <w:p w:rsidR="007A4084" w:rsidRPr="009F33C0" w:rsidRDefault="007A4084" w:rsidP="00F05F0E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highlight w:val="yellow"/>
                <w:lang w:val="es-CO"/>
              </w:rPr>
            </w:pPr>
          </w:p>
          <w:p w:rsidR="007A4084" w:rsidRPr="00624A0D" w:rsidRDefault="007A4084" w:rsidP="00F05F0E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9F33C0">
              <w:rPr>
                <w:rFonts w:cs="Calibri"/>
                <w:b/>
                <w:szCs w:val="18"/>
                <w:highlight w:val="yellow"/>
                <w:lang w:val="es-CO"/>
              </w:rPr>
              <w:t xml:space="preserve">Valorar </w:t>
            </w:r>
            <w:r w:rsidR="00254C05" w:rsidRPr="009F33C0">
              <w:rPr>
                <w:rFonts w:cs="Calibri"/>
                <w:szCs w:val="18"/>
                <w:highlight w:val="yellow"/>
                <w:lang w:val="es-CO"/>
              </w:rPr>
              <w:t xml:space="preserve">la presencia del Espíritu Santificador que se hace visible </w:t>
            </w:r>
            <w:r w:rsidR="001D1741" w:rsidRPr="009F33C0">
              <w:rPr>
                <w:rFonts w:cs="Calibri"/>
                <w:szCs w:val="18"/>
                <w:highlight w:val="yellow"/>
                <w:lang w:val="es-CO"/>
              </w:rPr>
              <w:t xml:space="preserve"> dentro de la</w:t>
            </w:r>
            <w:r w:rsidRPr="009F33C0">
              <w:rPr>
                <w:rFonts w:cs="Calibri"/>
                <w:szCs w:val="18"/>
                <w:highlight w:val="yellow"/>
                <w:lang w:val="es-CO"/>
              </w:rPr>
              <w:t xml:space="preserve"> comunidad</w:t>
            </w:r>
            <w:r w:rsidR="001D1741" w:rsidRPr="009F33C0">
              <w:rPr>
                <w:rFonts w:cs="Calibri"/>
                <w:szCs w:val="18"/>
                <w:highlight w:val="yellow"/>
                <w:lang w:val="es-CO"/>
              </w:rPr>
              <w:t xml:space="preserve"> eclesial y secular</w:t>
            </w:r>
            <w:r w:rsidRPr="009F33C0">
              <w:rPr>
                <w:rFonts w:cs="Calibri"/>
                <w:szCs w:val="18"/>
                <w:highlight w:val="yellow"/>
                <w:lang w:val="es-CO"/>
              </w:rPr>
              <w:t>.</w:t>
            </w:r>
          </w:p>
          <w:p w:rsidR="007A4084" w:rsidRPr="0017013A" w:rsidRDefault="007A4084" w:rsidP="00F0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4084" w:rsidRPr="00DB47E7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7A4084" w:rsidRPr="00DB47E7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A4084" w:rsidRPr="00DB47E7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7A4084" w:rsidRPr="00DB47E7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A4084" w:rsidRPr="00DB47E7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7A4084" w:rsidRPr="00DB47E7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A4084" w:rsidRPr="00DB47E7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7A4084" w:rsidRPr="00DB47E7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A4084" w:rsidRPr="00DB47E7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7A4084" w:rsidRPr="00DB47E7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A4084" w:rsidRPr="00DB47E7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7A4084" w:rsidRPr="00DB47E7" w:rsidRDefault="007A4084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7A4084" w:rsidRPr="00EE711D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084" w:rsidRPr="00DB47E7" w:rsidRDefault="007A4084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4084" w:rsidRPr="00EE711D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7A4084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084" w:rsidRPr="00EE711D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084" w:rsidRPr="00EE711D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7A4084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084" w:rsidRPr="00EE711D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084" w:rsidRPr="00EE711D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7A4084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084" w:rsidRPr="00EE711D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084" w:rsidRPr="00EE711D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7A4084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084" w:rsidRPr="00EE711D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084" w:rsidRPr="00EE711D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7A4084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084" w:rsidRPr="00EE711D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084" w:rsidRPr="00EE711D" w:rsidRDefault="007A4084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7A4084" w:rsidRPr="00DB47E7" w:rsidRDefault="007A4084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4084" w:rsidRDefault="007A4084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7A4084" w:rsidRPr="00DB47E7" w:rsidRDefault="007A4084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7A4084" w:rsidRPr="00DB47E7" w:rsidRDefault="007A4084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7A4084" w:rsidRPr="00DB47E7" w:rsidRDefault="007A4084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7A4084" w:rsidRPr="0097365F" w:rsidRDefault="007A4084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7A4084" w:rsidRDefault="007A4084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7A4084" w:rsidRPr="0097365F" w:rsidRDefault="007A4084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7A4084" w:rsidRPr="0097365F" w:rsidRDefault="007A4084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7A4084" w:rsidRPr="0097365F" w:rsidRDefault="007A4084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7A4084" w:rsidRPr="0097365F" w:rsidRDefault="007A4084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7A4084" w:rsidRDefault="007A4084" w:rsidP="007A4084">
      <w:pPr>
        <w:tabs>
          <w:tab w:val="left" w:pos="7669"/>
        </w:tabs>
      </w:pPr>
    </w:p>
    <w:p w:rsidR="007A4084" w:rsidRDefault="007A4084" w:rsidP="00D1664B">
      <w:pPr>
        <w:tabs>
          <w:tab w:val="left" w:pos="7669"/>
        </w:tabs>
      </w:pPr>
    </w:p>
    <w:p w:rsidR="001D1741" w:rsidRPr="00013D0C" w:rsidRDefault="001D1741" w:rsidP="001D17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5º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1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1D1741" w:rsidRPr="00651095" w:rsidTr="00F05F0E">
        <w:tc>
          <w:tcPr>
            <w:tcW w:w="18853" w:type="dxa"/>
            <w:gridSpan w:val="7"/>
          </w:tcPr>
          <w:p w:rsidR="001D1741" w:rsidRPr="004D219F" w:rsidRDefault="001D1741" w:rsidP="00F05F0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1D1741" w:rsidRDefault="001D1741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1D1741" w:rsidRPr="00691DB8" w:rsidRDefault="001D1741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1D1741" w:rsidRPr="00691DB8" w:rsidRDefault="001D1741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1D1741" w:rsidRDefault="001D1741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</w:t>
            </w:r>
            <w:r>
              <w:rPr>
                <w:rFonts w:cs="Calibri"/>
                <w:sz w:val="18"/>
                <w:szCs w:val="18"/>
              </w:rPr>
              <w:t>n en la misma vida.</w:t>
            </w:r>
          </w:p>
          <w:p w:rsidR="001D1741" w:rsidRPr="003351E5" w:rsidRDefault="001D1741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lastRenderedPageBreak/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 w:rsidR="001578CB">
              <w:rPr>
                <w:sz w:val="18"/>
                <w:szCs w:val="20"/>
              </w:rPr>
              <w:t>EL TESTIMONIO,</w:t>
            </w:r>
            <w:r w:rsidR="001578CB" w:rsidRPr="009876D2">
              <w:rPr>
                <w:sz w:val="18"/>
                <w:szCs w:val="20"/>
              </w:rPr>
              <w:t xml:space="preserve"> </w:t>
            </w:r>
            <w:r w:rsidR="001578CB">
              <w:rPr>
                <w:sz w:val="18"/>
                <w:szCs w:val="20"/>
              </w:rPr>
              <w:t>c</w:t>
            </w:r>
            <w:r w:rsidR="001578CB" w:rsidRPr="009876D2">
              <w:rPr>
                <w:sz w:val="18"/>
                <w:szCs w:val="20"/>
              </w:rPr>
              <w:t>omprend</w:t>
            </w:r>
            <w:r w:rsidR="001578CB">
              <w:rPr>
                <w:sz w:val="18"/>
                <w:szCs w:val="20"/>
              </w:rPr>
              <w:t>iendo el valor de las experiencias de la vida</w:t>
            </w:r>
            <w:r w:rsidR="001578CB" w:rsidRPr="009876D2">
              <w:rPr>
                <w:sz w:val="18"/>
                <w:szCs w:val="20"/>
              </w:rPr>
              <w:t xml:space="preserve"> como </w:t>
            </w:r>
            <w:r w:rsidR="001578CB">
              <w:rPr>
                <w:sz w:val="18"/>
                <w:szCs w:val="20"/>
              </w:rPr>
              <w:t>sello</w:t>
            </w:r>
            <w:r w:rsidR="001578CB" w:rsidRPr="009876D2">
              <w:rPr>
                <w:sz w:val="18"/>
                <w:szCs w:val="20"/>
              </w:rPr>
              <w:t xml:space="preserve"> de la</w:t>
            </w:r>
            <w:r w:rsidR="001578CB">
              <w:rPr>
                <w:sz w:val="18"/>
                <w:szCs w:val="20"/>
              </w:rPr>
              <w:t xml:space="preserve"> humanidad.</w:t>
            </w:r>
          </w:p>
        </w:tc>
      </w:tr>
      <w:tr w:rsidR="001D1741" w:rsidRPr="00651095" w:rsidTr="00F05F0E">
        <w:tc>
          <w:tcPr>
            <w:tcW w:w="18853" w:type="dxa"/>
            <w:gridSpan w:val="7"/>
          </w:tcPr>
          <w:p w:rsidR="001D1741" w:rsidRPr="00537973" w:rsidRDefault="001D1741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lastRenderedPageBreak/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1578CB" w:rsidRPr="001578CB" w:rsidRDefault="001578CB" w:rsidP="001578CB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D3C4A">
              <w:rPr>
                <w:rFonts w:cs="Calibri"/>
                <w:b/>
                <w:sz w:val="18"/>
                <w:szCs w:val="18"/>
              </w:rPr>
              <w:t>Identifica y valora</w:t>
            </w:r>
            <w:r w:rsidRPr="002D35BC">
              <w:rPr>
                <w:rFonts w:cs="Calibri"/>
                <w:sz w:val="18"/>
                <w:szCs w:val="18"/>
              </w:rPr>
              <w:t xml:space="preserve"> las distintas características y manifestaciones</w:t>
            </w:r>
            <w:r>
              <w:rPr>
                <w:rFonts w:cs="Calibri"/>
                <w:sz w:val="18"/>
                <w:szCs w:val="18"/>
              </w:rPr>
              <w:t xml:space="preserve"> del testimonio en la sociedad.</w:t>
            </w:r>
          </w:p>
          <w:p w:rsidR="001578CB" w:rsidRDefault="001578CB" w:rsidP="001578CB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Descubre  </w:t>
            </w:r>
            <w:r>
              <w:rPr>
                <w:rFonts w:cs="Calibri"/>
                <w:color w:val="000000"/>
                <w:sz w:val="18"/>
                <w:szCs w:val="18"/>
              </w:rPr>
              <w:t>testimonios de personas que han dejado en su paso por el mundo.</w:t>
            </w:r>
          </w:p>
          <w:p w:rsidR="001578CB" w:rsidRPr="001578CB" w:rsidRDefault="001578CB" w:rsidP="001578CB">
            <w:pPr>
              <w:framePr w:hSpace="141" w:wrap="around" w:vAnchor="text" w:hAnchor="margin" w:y="714"/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2506E1">
              <w:rPr>
                <w:rFonts w:cs="Calibri"/>
                <w:b/>
                <w:sz w:val="18"/>
                <w:szCs w:val="18"/>
              </w:rPr>
              <w:t>Confronta</w:t>
            </w:r>
            <w:r w:rsidRPr="002506E1">
              <w:rPr>
                <w:rFonts w:cs="Calibri"/>
                <w:sz w:val="18"/>
                <w:szCs w:val="18"/>
              </w:rPr>
              <w:t xml:space="preserve"> la diferencia entre el testimonio</w:t>
            </w:r>
            <w:r>
              <w:rPr>
                <w:rFonts w:cs="Calibri"/>
                <w:sz w:val="18"/>
                <w:szCs w:val="18"/>
              </w:rPr>
              <w:t xml:space="preserve"> de servicio comunitario</w:t>
            </w:r>
            <w:r w:rsidRPr="002506E1">
              <w:rPr>
                <w:rFonts w:cs="Calibri"/>
                <w:sz w:val="18"/>
                <w:szCs w:val="18"/>
              </w:rPr>
              <w:t xml:space="preserve"> positivo y negativo </w:t>
            </w:r>
            <w:r>
              <w:rPr>
                <w:rFonts w:cs="Calibri"/>
                <w:sz w:val="18"/>
                <w:szCs w:val="18"/>
              </w:rPr>
              <w:t>en</w:t>
            </w:r>
            <w:r w:rsidRPr="002506E1">
              <w:rPr>
                <w:rFonts w:cs="Calibri"/>
                <w:sz w:val="18"/>
                <w:szCs w:val="18"/>
              </w:rPr>
              <w:t xml:space="preserve"> los pueblos y</w:t>
            </w:r>
            <w:r>
              <w:rPr>
                <w:rFonts w:cs="Calibri"/>
                <w:sz w:val="18"/>
                <w:szCs w:val="18"/>
              </w:rPr>
              <w:t xml:space="preserve"> las culturas.</w:t>
            </w:r>
          </w:p>
          <w:p w:rsidR="001D1741" w:rsidRPr="001578CB" w:rsidRDefault="001578CB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F509F">
              <w:rPr>
                <w:rFonts w:cs="Calibri"/>
                <w:b/>
                <w:sz w:val="18"/>
                <w:szCs w:val="18"/>
              </w:rPr>
              <w:t>Identifica</w:t>
            </w:r>
            <w:r>
              <w:rPr>
                <w:rFonts w:cs="Calibri"/>
                <w:sz w:val="18"/>
                <w:szCs w:val="18"/>
              </w:rPr>
              <w:t xml:space="preserve"> las formas de corrupción en que incurren algunos líderes.</w:t>
            </w:r>
          </w:p>
        </w:tc>
      </w:tr>
      <w:tr w:rsidR="001D1741" w:rsidRPr="00DB47E7" w:rsidTr="00F05F0E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1D1741" w:rsidRDefault="001D1741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1D1741" w:rsidRPr="00AC3C58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1741" w:rsidRDefault="001D1741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1D1741" w:rsidRPr="00DB47E7" w:rsidRDefault="001D1741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1741" w:rsidRPr="00DB47E7" w:rsidRDefault="001D1741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1741" w:rsidRPr="00DB47E7" w:rsidRDefault="001D1741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1741" w:rsidRPr="00DB47E7" w:rsidRDefault="001D1741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1741" w:rsidRPr="00DB47E7" w:rsidRDefault="001D1741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1741" w:rsidRPr="00DB47E7" w:rsidRDefault="001D1741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1D1741" w:rsidRPr="00DB47E7" w:rsidTr="00F05F0E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1578CB" w:rsidRPr="001578CB" w:rsidRDefault="001578CB" w:rsidP="001578CB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1578CB">
              <w:rPr>
                <w:rFonts w:cs="Calibri"/>
                <w:b/>
                <w:szCs w:val="18"/>
                <w:lang w:val="es-CO"/>
              </w:rPr>
              <w:t>LÍDERES Y SU LIDERAZGO EN LA HISTORIA DE LA HUMANIDAD</w:t>
            </w:r>
          </w:p>
          <w:p w:rsidR="001578CB" w:rsidRPr="001578CB" w:rsidRDefault="001578CB" w:rsidP="001578CB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</w:p>
          <w:p w:rsidR="001578CB" w:rsidRPr="001578CB" w:rsidRDefault="001578CB" w:rsidP="001578CB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1578CB">
              <w:rPr>
                <w:rFonts w:cs="Calibri"/>
                <w:szCs w:val="18"/>
                <w:lang w:val="es-CO"/>
              </w:rPr>
              <w:t>Los ciudadanos llamados a dar.</w:t>
            </w:r>
          </w:p>
          <w:p w:rsidR="001578CB" w:rsidRPr="001578CB" w:rsidRDefault="001578CB" w:rsidP="001578CB">
            <w:pPr>
              <w:spacing w:after="0" w:line="240" w:lineRule="auto"/>
              <w:ind w:left="-59"/>
              <w:rPr>
                <w:rFonts w:cs="Calibri"/>
                <w:szCs w:val="18"/>
              </w:rPr>
            </w:pPr>
          </w:p>
          <w:p w:rsidR="001578CB" w:rsidRPr="001578CB" w:rsidRDefault="001578CB" w:rsidP="001578CB">
            <w:pPr>
              <w:spacing w:after="0" w:line="240" w:lineRule="auto"/>
              <w:ind w:left="-59"/>
              <w:rPr>
                <w:rFonts w:cs="Calibri"/>
                <w:szCs w:val="18"/>
              </w:rPr>
            </w:pPr>
            <w:r w:rsidRPr="001578CB">
              <w:rPr>
                <w:rFonts w:cs="Calibri"/>
                <w:szCs w:val="18"/>
              </w:rPr>
              <w:t>La autenticidad humana a través del liderazgo.</w:t>
            </w:r>
          </w:p>
          <w:p w:rsidR="001578CB" w:rsidRPr="001578CB" w:rsidRDefault="001578CB" w:rsidP="001578CB">
            <w:pPr>
              <w:framePr w:hSpace="141" w:wrap="around" w:vAnchor="text" w:hAnchor="margin" w:y="714"/>
              <w:spacing w:after="0" w:line="240" w:lineRule="auto"/>
              <w:rPr>
                <w:rFonts w:cs="Calibri"/>
                <w:szCs w:val="18"/>
              </w:rPr>
            </w:pPr>
          </w:p>
          <w:p w:rsidR="001578CB" w:rsidRPr="001578CB" w:rsidRDefault="001578CB" w:rsidP="001578CB">
            <w:pPr>
              <w:framePr w:hSpace="141" w:wrap="around" w:vAnchor="text" w:hAnchor="margin" w:y="714"/>
              <w:spacing w:after="0" w:line="240" w:lineRule="auto"/>
              <w:ind w:left="-59"/>
              <w:rPr>
                <w:rFonts w:cs="Calibri"/>
                <w:szCs w:val="18"/>
              </w:rPr>
            </w:pPr>
            <w:r w:rsidRPr="001578CB">
              <w:rPr>
                <w:rFonts w:cs="Calibri"/>
                <w:szCs w:val="18"/>
              </w:rPr>
              <w:t>Ejemplos de testimonio y manifestación de servicio en la cultura de hoy.</w:t>
            </w:r>
          </w:p>
          <w:p w:rsidR="001578CB" w:rsidRPr="001578CB" w:rsidRDefault="001578CB" w:rsidP="001578CB">
            <w:pPr>
              <w:pStyle w:val="Prrafodelista"/>
              <w:framePr w:hSpace="141" w:wrap="around" w:vAnchor="text" w:hAnchor="margin" w:y="714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</w:p>
          <w:p w:rsidR="001578CB" w:rsidRPr="001578CB" w:rsidRDefault="001578CB" w:rsidP="001578CB">
            <w:pPr>
              <w:pStyle w:val="Prrafodelista"/>
              <w:framePr w:hSpace="141" w:wrap="around" w:vAnchor="text" w:hAnchor="margin" w:y="714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proofErr w:type="spellStart"/>
            <w:r w:rsidRPr="001578CB">
              <w:rPr>
                <w:rFonts w:cs="Calibri"/>
                <w:szCs w:val="18"/>
                <w:lang w:val="es-CO"/>
              </w:rPr>
              <w:t>Antitestimonio</w:t>
            </w:r>
            <w:proofErr w:type="spellEnd"/>
            <w:r w:rsidRPr="001578CB">
              <w:rPr>
                <w:rFonts w:cs="Calibri"/>
                <w:szCs w:val="18"/>
                <w:lang w:val="es-CO"/>
              </w:rPr>
              <w:t xml:space="preserve"> y corrupción del liderazgo.</w:t>
            </w:r>
          </w:p>
          <w:p w:rsidR="001D1741" w:rsidRPr="001578CB" w:rsidRDefault="001D1741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</w:p>
          <w:p w:rsidR="001D1741" w:rsidRPr="007A4084" w:rsidRDefault="001D1741" w:rsidP="00F05F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578CB" w:rsidRDefault="001578CB" w:rsidP="001578CB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1578CB" w:rsidRPr="001578CB" w:rsidRDefault="001578CB" w:rsidP="001578CB">
            <w:pPr>
              <w:spacing w:after="0" w:line="240" w:lineRule="auto"/>
              <w:contextualSpacing/>
              <w:rPr>
                <w:rFonts w:cs="Calibri"/>
                <w:sz w:val="20"/>
                <w:szCs w:val="18"/>
              </w:rPr>
            </w:pPr>
            <w:r w:rsidRPr="001578CB">
              <w:rPr>
                <w:rFonts w:cs="Calibri"/>
                <w:sz w:val="20"/>
                <w:szCs w:val="18"/>
              </w:rPr>
              <w:t>¿Por qué hay personas que se han destacado en la historia de la humanidad?</w:t>
            </w:r>
          </w:p>
          <w:p w:rsidR="001578CB" w:rsidRPr="001578CB" w:rsidRDefault="001578CB" w:rsidP="001578CB">
            <w:pPr>
              <w:spacing w:after="0" w:line="240" w:lineRule="auto"/>
              <w:contextualSpacing/>
              <w:rPr>
                <w:rFonts w:cs="Calibri"/>
                <w:sz w:val="20"/>
                <w:szCs w:val="18"/>
              </w:rPr>
            </w:pPr>
          </w:p>
          <w:p w:rsidR="001578CB" w:rsidRPr="001578CB" w:rsidRDefault="001578CB" w:rsidP="001578CB">
            <w:pPr>
              <w:spacing w:after="0" w:line="240" w:lineRule="auto"/>
              <w:contextualSpacing/>
              <w:rPr>
                <w:rFonts w:cs="Calibri"/>
                <w:sz w:val="20"/>
                <w:szCs w:val="18"/>
              </w:rPr>
            </w:pPr>
            <w:r w:rsidRPr="001578CB">
              <w:rPr>
                <w:rFonts w:cs="Calibri"/>
                <w:sz w:val="20"/>
                <w:szCs w:val="18"/>
              </w:rPr>
              <w:t>¿Qué se requiere para destacarse y dejar huella en la historia de la humanidad?</w:t>
            </w:r>
          </w:p>
          <w:p w:rsidR="001578CB" w:rsidRPr="001578CB" w:rsidRDefault="001578CB" w:rsidP="001578CB">
            <w:pPr>
              <w:spacing w:after="0" w:line="240" w:lineRule="auto"/>
              <w:contextualSpacing/>
              <w:rPr>
                <w:rFonts w:cs="Calibri"/>
                <w:sz w:val="20"/>
                <w:szCs w:val="18"/>
              </w:rPr>
            </w:pPr>
          </w:p>
          <w:p w:rsidR="001578CB" w:rsidRPr="001578CB" w:rsidRDefault="001578CB" w:rsidP="001578CB">
            <w:pPr>
              <w:spacing w:after="0" w:line="240" w:lineRule="auto"/>
              <w:contextualSpacing/>
              <w:rPr>
                <w:rFonts w:cs="Calibri"/>
                <w:sz w:val="20"/>
                <w:szCs w:val="18"/>
              </w:rPr>
            </w:pPr>
            <w:r w:rsidRPr="001578CB">
              <w:rPr>
                <w:rFonts w:cs="Calibri"/>
                <w:sz w:val="20"/>
                <w:szCs w:val="18"/>
              </w:rPr>
              <w:t>¿Por qué algunos líderes defraudan a su comunidad?</w:t>
            </w:r>
          </w:p>
          <w:p w:rsidR="001578CB" w:rsidRPr="001578CB" w:rsidRDefault="001578CB" w:rsidP="001578CB">
            <w:pPr>
              <w:spacing w:after="0" w:line="240" w:lineRule="auto"/>
              <w:contextualSpacing/>
              <w:rPr>
                <w:rFonts w:cs="Calibri"/>
                <w:sz w:val="20"/>
                <w:szCs w:val="18"/>
              </w:rPr>
            </w:pPr>
          </w:p>
          <w:p w:rsidR="001D1741" w:rsidRPr="00F10DEB" w:rsidRDefault="001578CB" w:rsidP="001578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78CB">
              <w:rPr>
                <w:rFonts w:cs="Calibri"/>
                <w:sz w:val="20"/>
                <w:szCs w:val="18"/>
              </w:rPr>
              <w:t>¿Cómo pueden los diferentes modelos  de vida que me rodean, aportar a la construcción de mi propio proyecto de ser humano?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D1741" w:rsidRDefault="001D1741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741" w:rsidRPr="0077017D" w:rsidRDefault="001D1741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1D1741" w:rsidRPr="0077017D" w:rsidRDefault="001D1741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1578CB" w:rsidRDefault="001578CB" w:rsidP="00F05F0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SOCIALES</w:t>
            </w:r>
          </w:p>
          <w:p w:rsidR="001578CB" w:rsidRPr="001578CB" w:rsidRDefault="001578CB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Biografía de grandes personajes de la historia de Colombia y del mundo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D1741" w:rsidRPr="00495C3D" w:rsidRDefault="001D1741" w:rsidP="00F0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8"/>
                <w:szCs w:val="18"/>
              </w:rPr>
            </w:pPr>
          </w:p>
          <w:p w:rsidR="001578CB" w:rsidRDefault="001578CB" w:rsidP="001578CB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1578CB">
              <w:rPr>
                <w:rFonts w:cs="Calibri"/>
                <w:b/>
                <w:szCs w:val="18"/>
                <w:lang w:val="es-CO"/>
              </w:rPr>
              <w:t>Entrega</w:t>
            </w:r>
            <w:r w:rsidRPr="001578CB">
              <w:rPr>
                <w:rFonts w:cs="Calibri"/>
                <w:szCs w:val="18"/>
                <w:lang w:val="es-CO"/>
              </w:rPr>
              <w:t>r los dones a la comunidad</w:t>
            </w:r>
          </w:p>
          <w:p w:rsidR="001578CB" w:rsidRPr="001578CB" w:rsidRDefault="001578CB" w:rsidP="001578CB">
            <w:pPr>
              <w:pStyle w:val="Prrafodelista"/>
              <w:spacing w:after="0" w:line="240" w:lineRule="auto"/>
              <w:ind w:left="-14"/>
              <w:rPr>
                <w:rFonts w:cs="Calibri"/>
                <w:b/>
                <w:szCs w:val="18"/>
                <w:lang w:val="es-CO"/>
              </w:rPr>
            </w:pPr>
          </w:p>
          <w:p w:rsidR="001578CB" w:rsidRPr="001578CB" w:rsidRDefault="001578CB" w:rsidP="001578CB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lang w:val="es-CO"/>
              </w:rPr>
            </w:pPr>
            <w:r w:rsidRPr="001578CB">
              <w:rPr>
                <w:rFonts w:cs="Calibri"/>
                <w:b/>
                <w:szCs w:val="18"/>
                <w:lang w:val="es-CO"/>
              </w:rPr>
              <w:t>Indagar</w:t>
            </w:r>
            <w:r w:rsidRPr="001578CB">
              <w:rPr>
                <w:rFonts w:cs="Calibri"/>
                <w:szCs w:val="18"/>
                <w:lang w:val="es-CO"/>
              </w:rPr>
              <w:t xml:space="preserve"> sobre el servicio a la sociedad de personajes que han dado testimonio de entrega a los demás. </w:t>
            </w:r>
          </w:p>
          <w:p w:rsidR="001578CB" w:rsidRDefault="001578CB" w:rsidP="001578CB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18"/>
              </w:rPr>
            </w:pPr>
          </w:p>
          <w:p w:rsidR="001578CB" w:rsidRPr="001578CB" w:rsidRDefault="001578CB" w:rsidP="001578CB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18"/>
                <w:u w:val="single"/>
              </w:rPr>
            </w:pPr>
            <w:r w:rsidRPr="001578CB">
              <w:rPr>
                <w:rFonts w:cs="Calibri"/>
                <w:b/>
                <w:color w:val="000000"/>
                <w:szCs w:val="18"/>
              </w:rPr>
              <w:t xml:space="preserve">Debatir </w:t>
            </w:r>
            <w:r w:rsidRPr="001578CB">
              <w:rPr>
                <w:rFonts w:cs="Calibri"/>
                <w:color w:val="000000"/>
                <w:szCs w:val="18"/>
              </w:rPr>
              <w:t>sobre modelos de vida en los que entran en conflicto el bien general y el bien particular.</w:t>
            </w:r>
          </w:p>
          <w:p w:rsidR="001D1741" w:rsidRPr="0017013A" w:rsidRDefault="001D1741" w:rsidP="00F0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1741" w:rsidRPr="00DB47E7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1D1741" w:rsidRPr="00DB47E7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D1741" w:rsidRPr="00DB47E7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1D1741" w:rsidRPr="00DB47E7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D1741" w:rsidRPr="00DB47E7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1D1741" w:rsidRPr="00DB47E7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D1741" w:rsidRPr="00DB47E7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1D1741" w:rsidRPr="00DB47E7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D1741" w:rsidRPr="00DB47E7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1D1741" w:rsidRPr="00DB47E7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D1741" w:rsidRPr="00DB47E7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D1741" w:rsidRPr="00DB47E7" w:rsidRDefault="001D1741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1D1741" w:rsidRPr="00EE711D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741" w:rsidRPr="00DB47E7" w:rsidRDefault="001D1741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1741" w:rsidRPr="00EE711D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1D1741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741" w:rsidRPr="00EE711D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741" w:rsidRPr="00EE711D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1D1741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741" w:rsidRPr="00EE711D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741" w:rsidRPr="00EE711D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1D1741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741" w:rsidRPr="00EE711D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741" w:rsidRPr="00EE711D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1D1741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741" w:rsidRPr="00EE711D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741" w:rsidRPr="00EE711D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1D1741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741" w:rsidRPr="00EE711D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741" w:rsidRPr="00EE711D" w:rsidRDefault="001D1741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1D1741" w:rsidRPr="00DB47E7" w:rsidRDefault="001D1741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D1741" w:rsidRDefault="001D1741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1D1741" w:rsidRPr="00DB47E7" w:rsidRDefault="001D1741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1D1741" w:rsidRPr="00DB47E7" w:rsidRDefault="001D1741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1D1741" w:rsidRPr="00DB47E7" w:rsidRDefault="001D1741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1D1741" w:rsidRPr="0097365F" w:rsidRDefault="001D1741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1D1741" w:rsidRDefault="001D1741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1D1741" w:rsidRPr="0097365F" w:rsidRDefault="001D1741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1D1741" w:rsidRPr="0097365F" w:rsidRDefault="001D1741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1D1741" w:rsidRPr="0097365F" w:rsidRDefault="001D1741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1D1741" w:rsidRPr="0097365F" w:rsidRDefault="001D1741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1D1741" w:rsidRDefault="001D1741" w:rsidP="00D1664B">
      <w:pPr>
        <w:tabs>
          <w:tab w:val="left" w:pos="7669"/>
        </w:tabs>
      </w:pPr>
    </w:p>
    <w:p w:rsidR="001578CB" w:rsidRPr="00013D0C" w:rsidRDefault="001578CB" w:rsidP="001578CB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5º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2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1578CB" w:rsidRPr="00651095" w:rsidTr="00F05F0E">
        <w:tc>
          <w:tcPr>
            <w:tcW w:w="18853" w:type="dxa"/>
            <w:gridSpan w:val="7"/>
          </w:tcPr>
          <w:p w:rsidR="001578CB" w:rsidRPr="004D219F" w:rsidRDefault="001578CB" w:rsidP="00F05F0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1578CB" w:rsidRDefault="001578CB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1578CB" w:rsidRPr="00691DB8" w:rsidRDefault="001578CB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1578CB" w:rsidRPr="00691DB8" w:rsidRDefault="001578CB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lastRenderedPageBreak/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1578CB" w:rsidRDefault="001578CB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</w:t>
            </w:r>
            <w:r>
              <w:rPr>
                <w:rFonts w:cs="Calibri"/>
                <w:sz w:val="18"/>
                <w:szCs w:val="18"/>
              </w:rPr>
              <w:t>n en la misma vida.</w:t>
            </w:r>
          </w:p>
          <w:p w:rsidR="001578CB" w:rsidRPr="003351E5" w:rsidRDefault="001578CB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</w:rPr>
              <w:t>EL TESTIMONIO,</w:t>
            </w:r>
            <w:r w:rsidRPr="009876D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</w:t>
            </w:r>
            <w:r w:rsidRPr="009876D2">
              <w:rPr>
                <w:sz w:val="18"/>
                <w:szCs w:val="20"/>
              </w:rPr>
              <w:t>omprend</w:t>
            </w:r>
            <w:r>
              <w:rPr>
                <w:sz w:val="18"/>
                <w:szCs w:val="20"/>
              </w:rPr>
              <w:t>iendo el valor de las experiencias de la vida</w:t>
            </w:r>
            <w:r w:rsidRPr="009876D2">
              <w:rPr>
                <w:sz w:val="18"/>
                <w:szCs w:val="20"/>
              </w:rPr>
              <w:t xml:space="preserve"> como </w:t>
            </w:r>
            <w:r>
              <w:rPr>
                <w:sz w:val="18"/>
                <w:szCs w:val="20"/>
              </w:rPr>
              <w:t>sello</w:t>
            </w:r>
            <w:r w:rsidRPr="009876D2">
              <w:rPr>
                <w:sz w:val="18"/>
                <w:szCs w:val="20"/>
              </w:rPr>
              <w:t xml:space="preserve"> de la</w:t>
            </w:r>
            <w:r>
              <w:rPr>
                <w:sz w:val="18"/>
                <w:szCs w:val="20"/>
              </w:rPr>
              <w:t xml:space="preserve"> humanidad.</w:t>
            </w:r>
          </w:p>
        </w:tc>
      </w:tr>
      <w:tr w:rsidR="001578CB" w:rsidRPr="00651095" w:rsidTr="00F05F0E">
        <w:tc>
          <w:tcPr>
            <w:tcW w:w="18853" w:type="dxa"/>
            <w:gridSpan w:val="7"/>
          </w:tcPr>
          <w:p w:rsidR="001578CB" w:rsidRPr="00537973" w:rsidRDefault="001578C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lastRenderedPageBreak/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7F4B3E" w:rsidRPr="003351E5" w:rsidRDefault="007F4B3E" w:rsidP="007F4B3E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FB09E8">
              <w:rPr>
                <w:rFonts w:cs="Calibri"/>
                <w:b/>
                <w:color w:val="000000"/>
                <w:sz w:val="18"/>
                <w:szCs w:val="18"/>
              </w:rPr>
              <w:t>Reconoce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que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el testimonio de </w:t>
            </w:r>
            <w:r>
              <w:rPr>
                <w:rFonts w:cs="Calibri"/>
                <w:color w:val="000000"/>
                <w:sz w:val="18"/>
                <w:szCs w:val="18"/>
              </w:rPr>
              <w:t>otros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nos 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>invita a pertenecer a la comunidad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y hacer sacrificios por el bien común.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7F4B3E" w:rsidRPr="007F4B3E" w:rsidRDefault="007F4B3E" w:rsidP="007F4B3E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FB09E8">
              <w:rPr>
                <w:rFonts w:cs="Calibri"/>
                <w:b/>
                <w:color w:val="000000"/>
                <w:sz w:val="18"/>
                <w:szCs w:val="18"/>
              </w:rPr>
              <w:t>Comprende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que colaborar para el interés general,  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>exige tener valentía</w:t>
            </w:r>
            <w:r>
              <w:rPr>
                <w:rFonts w:cs="Calibri"/>
                <w:color w:val="000000"/>
                <w:sz w:val="18"/>
                <w:szCs w:val="18"/>
              </w:rPr>
              <w:t>, pero sin perder los derechos particulares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:rsidR="001578CB" w:rsidRPr="007F4B3E" w:rsidRDefault="007F4B3E" w:rsidP="00F05F0E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Expresa</w:t>
            </w:r>
            <w:r>
              <w:rPr>
                <w:rFonts w:cs="Calibri"/>
                <w:color w:val="000000"/>
                <w:sz w:val="18"/>
                <w:szCs w:val="18"/>
              </w:rPr>
              <w:t>, a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rgumenta </w:t>
            </w:r>
            <w:r w:rsidRPr="006D3C4A">
              <w:rPr>
                <w:rFonts w:cs="Calibri"/>
                <w:b/>
                <w:color w:val="000000"/>
                <w:sz w:val="18"/>
                <w:szCs w:val="18"/>
              </w:rPr>
              <w:t>y debate</w:t>
            </w:r>
            <w:r w:rsidRPr="003351E5">
              <w:rPr>
                <w:rFonts w:cs="Calibri"/>
                <w:color w:val="000000"/>
                <w:sz w:val="18"/>
                <w:szCs w:val="18"/>
              </w:rPr>
              <w:t xml:space="preserve"> sobre dilemas de la vida en los que entran en conflicto el bie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 general y el bien particular. </w:t>
            </w:r>
          </w:p>
        </w:tc>
      </w:tr>
      <w:tr w:rsidR="001578CB" w:rsidRPr="00DB47E7" w:rsidTr="00F05F0E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1578CB" w:rsidRDefault="001578C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1578CB" w:rsidRPr="00AC3C58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78CB" w:rsidRDefault="001578C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1578CB" w:rsidRPr="00DB47E7" w:rsidRDefault="001578C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78CB" w:rsidRPr="00DB47E7" w:rsidRDefault="001578C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78CB" w:rsidRPr="00DB47E7" w:rsidRDefault="001578C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78CB" w:rsidRPr="00DB47E7" w:rsidRDefault="001578C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78CB" w:rsidRPr="00DB47E7" w:rsidRDefault="001578C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78CB" w:rsidRPr="00DB47E7" w:rsidRDefault="001578C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1578CB" w:rsidRPr="00DB47E7" w:rsidTr="00F05F0E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7F4B3E" w:rsidRPr="007F4B3E" w:rsidRDefault="007F4B3E" w:rsidP="007F4B3E">
            <w:pPr>
              <w:pStyle w:val="Prrafodelista"/>
              <w:spacing w:after="0" w:line="240" w:lineRule="auto"/>
              <w:ind w:left="-59"/>
              <w:rPr>
                <w:rFonts w:cs="Calibri"/>
                <w:b/>
                <w:szCs w:val="18"/>
                <w:lang w:val="es-CO"/>
              </w:rPr>
            </w:pPr>
            <w:r w:rsidRPr="007F4B3E">
              <w:rPr>
                <w:rFonts w:cs="Calibri"/>
                <w:b/>
                <w:szCs w:val="18"/>
                <w:lang w:val="es-CO"/>
              </w:rPr>
              <w:t>EL BIEN GENERAL Y EL BIEN PARTICULAR</w:t>
            </w:r>
          </w:p>
          <w:p w:rsidR="007F4B3E" w:rsidRPr="007F4B3E" w:rsidRDefault="007F4B3E" w:rsidP="007F4B3E">
            <w:pPr>
              <w:pStyle w:val="Prrafodelista"/>
              <w:spacing w:after="0" w:line="240" w:lineRule="auto"/>
              <w:ind w:left="-59"/>
              <w:rPr>
                <w:rFonts w:cs="Calibri"/>
                <w:color w:val="FF0000"/>
                <w:szCs w:val="18"/>
                <w:lang w:val="es-CO"/>
              </w:rPr>
            </w:pPr>
          </w:p>
          <w:p w:rsidR="007F4B3E" w:rsidRPr="007F4B3E" w:rsidRDefault="007F4B3E" w:rsidP="007F4B3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7F4B3E">
              <w:rPr>
                <w:rFonts w:cs="Calibri"/>
                <w:szCs w:val="18"/>
                <w:lang w:val="es-CO"/>
              </w:rPr>
              <w:t>La responsabilidad con valores sociales, condición para ser testigo.</w:t>
            </w:r>
          </w:p>
          <w:p w:rsidR="007F4B3E" w:rsidRPr="007F4B3E" w:rsidRDefault="007F4B3E" w:rsidP="007F4B3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</w:p>
          <w:p w:rsidR="007F4B3E" w:rsidRPr="007F4B3E" w:rsidRDefault="007F4B3E" w:rsidP="007F4B3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7F4B3E">
              <w:rPr>
                <w:rFonts w:cs="Calibri"/>
                <w:szCs w:val="18"/>
                <w:lang w:val="es-CO"/>
              </w:rPr>
              <w:t>El dilema entre el bien común y el particular.</w:t>
            </w:r>
          </w:p>
          <w:p w:rsidR="007F4B3E" w:rsidRPr="007F4B3E" w:rsidRDefault="007F4B3E" w:rsidP="007F4B3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</w:p>
          <w:p w:rsidR="007F4B3E" w:rsidRPr="007F4B3E" w:rsidRDefault="007F4B3E" w:rsidP="007F4B3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7F4B3E">
              <w:rPr>
                <w:rFonts w:cs="Calibri"/>
                <w:szCs w:val="18"/>
                <w:lang w:val="es-CO"/>
              </w:rPr>
              <w:t>Escogiendo e el bien común, condición para ser testigo.</w:t>
            </w:r>
          </w:p>
          <w:p w:rsidR="007F4B3E" w:rsidRPr="007F4B3E" w:rsidRDefault="007F4B3E" w:rsidP="007F4B3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</w:p>
          <w:p w:rsidR="007F4B3E" w:rsidRPr="007F4B3E" w:rsidRDefault="007F4B3E" w:rsidP="007F4B3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7F4B3E">
              <w:rPr>
                <w:rFonts w:cs="Calibri"/>
                <w:szCs w:val="18"/>
                <w:lang w:val="es-CO"/>
              </w:rPr>
              <w:t>Respetando los derechos generales sin perder los derechos particulares.</w:t>
            </w:r>
          </w:p>
          <w:p w:rsidR="001578CB" w:rsidRPr="001578CB" w:rsidRDefault="001578C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</w:p>
          <w:p w:rsidR="001578CB" w:rsidRPr="007A4084" w:rsidRDefault="001578CB" w:rsidP="00F05F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578CB" w:rsidRDefault="001578CB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7F4B3E" w:rsidRPr="007F4B3E" w:rsidRDefault="007F4B3E" w:rsidP="007F4B3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7F4B3E">
              <w:rPr>
                <w:rFonts w:cs="Calibri"/>
                <w:szCs w:val="18"/>
              </w:rPr>
              <w:t>¿Qué se puede aprender de la manera en que algunos personajes utilizaron su vocación para dar ejemplo en el mundo?</w:t>
            </w:r>
          </w:p>
          <w:p w:rsidR="007F4B3E" w:rsidRPr="007F4B3E" w:rsidRDefault="007F4B3E" w:rsidP="007F4B3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</w:p>
          <w:p w:rsidR="007F4B3E" w:rsidRPr="007F4B3E" w:rsidRDefault="007F4B3E" w:rsidP="007F4B3E">
            <w:pPr>
              <w:spacing w:after="0" w:line="240" w:lineRule="auto"/>
              <w:contextualSpacing/>
              <w:rPr>
                <w:rFonts w:cs="Calibri"/>
                <w:szCs w:val="18"/>
              </w:rPr>
            </w:pPr>
            <w:r w:rsidRPr="007F4B3E">
              <w:rPr>
                <w:rFonts w:cs="Calibri"/>
                <w:szCs w:val="18"/>
              </w:rPr>
              <w:t>¿Cómo y cómo se debe elegir entre en el bien particular y el bienestar general?</w:t>
            </w:r>
            <w:r w:rsidRPr="007F4B3E">
              <w:rPr>
                <w:rFonts w:cs="Calibri"/>
                <w:szCs w:val="18"/>
              </w:rPr>
              <w:cr/>
            </w:r>
          </w:p>
          <w:p w:rsidR="001578CB" w:rsidRPr="00F10DEB" w:rsidRDefault="001578CB" w:rsidP="00F05F0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578CB" w:rsidRDefault="001578C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78CB" w:rsidRPr="0077017D" w:rsidRDefault="001578CB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1578CB" w:rsidRPr="0077017D" w:rsidRDefault="001578CB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1578CB" w:rsidRDefault="001578CB" w:rsidP="007F4B3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SOCIALES</w:t>
            </w:r>
            <w:r w:rsidR="007F4B3E">
              <w:rPr>
                <w:rFonts w:ascii="Arial" w:hAnsi="Arial" w:cs="Arial"/>
                <w:b/>
                <w:sz w:val="20"/>
                <w:szCs w:val="20"/>
              </w:rPr>
              <w:t xml:space="preserve"> Y CONSTITUCIÓN</w:t>
            </w:r>
          </w:p>
          <w:p w:rsidR="007F4B3E" w:rsidRDefault="007F4B3E" w:rsidP="007F4B3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31523" w:rsidRDefault="008233C5" w:rsidP="007F4B3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Garantías y aplicación de los</w:t>
            </w:r>
            <w:r w:rsidR="00031523">
              <w:rPr>
                <w:rFonts w:ascii="Arial" w:hAnsi="Arial" w:cs="Arial"/>
                <w:sz w:val="20"/>
                <w:szCs w:val="20"/>
              </w:rPr>
              <w:t xml:space="preserve"> Derechos Humanos.</w:t>
            </w:r>
          </w:p>
          <w:p w:rsidR="00031523" w:rsidRPr="001578CB" w:rsidRDefault="00031523" w:rsidP="007F4B3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578CB" w:rsidRPr="00495C3D" w:rsidRDefault="001578CB" w:rsidP="00F0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8"/>
                <w:szCs w:val="18"/>
              </w:rPr>
            </w:pPr>
          </w:p>
          <w:p w:rsidR="00C95F0B" w:rsidRDefault="00C95F0B" w:rsidP="00C95F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18"/>
              </w:rPr>
            </w:pPr>
            <w:r w:rsidRPr="00C95F0B">
              <w:rPr>
                <w:rFonts w:cs="Calibri"/>
                <w:b/>
                <w:szCs w:val="18"/>
              </w:rPr>
              <w:t>Reconocer</w:t>
            </w:r>
            <w:r w:rsidRPr="00C95F0B">
              <w:rPr>
                <w:rFonts w:cs="Calibri"/>
                <w:szCs w:val="18"/>
              </w:rPr>
              <w:t xml:space="preserve"> la responsabilidad como valor indispensable para colaborar con el bien general.</w:t>
            </w:r>
          </w:p>
          <w:p w:rsidR="00C95F0B" w:rsidRPr="00C95F0B" w:rsidRDefault="00C95F0B" w:rsidP="00C95F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18"/>
              </w:rPr>
            </w:pPr>
          </w:p>
          <w:p w:rsidR="00C95F0B" w:rsidRPr="00C95F0B" w:rsidRDefault="00C95F0B" w:rsidP="00C95F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18"/>
              </w:rPr>
            </w:pPr>
            <w:r w:rsidRPr="00C95F0B">
              <w:rPr>
                <w:rFonts w:cs="Calibri"/>
                <w:b/>
                <w:szCs w:val="18"/>
              </w:rPr>
              <w:t xml:space="preserve">Saber distinguir </w:t>
            </w:r>
            <w:r w:rsidRPr="00C95F0B">
              <w:rPr>
                <w:rFonts w:cs="Calibri"/>
                <w:szCs w:val="18"/>
              </w:rPr>
              <w:t>el dilema social que enfrenta el ciudadano entre  el interés personal y el bienestar social.</w:t>
            </w:r>
          </w:p>
          <w:p w:rsidR="001578CB" w:rsidRPr="0017013A" w:rsidRDefault="001578CB" w:rsidP="00031523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578CB" w:rsidRPr="00DB47E7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1578CB" w:rsidRPr="00DB47E7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578CB" w:rsidRPr="00DB47E7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1578CB" w:rsidRPr="00DB47E7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578CB" w:rsidRPr="00DB47E7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1578CB" w:rsidRPr="00DB47E7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578CB" w:rsidRPr="00DB47E7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1578CB" w:rsidRPr="00DB47E7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578CB" w:rsidRPr="00DB47E7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1578CB" w:rsidRPr="00DB47E7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578CB" w:rsidRPr="00DB47E7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1578CB" w:rsidRPr="00DB47E7" w:rsidRDefault="001578C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1578CB" w:rsidRPr="00EE711D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8CB" w:rsidRPr="00DB47E7" w:rsidRDefault="001578C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78CB" w:rsidRPr="00EE711D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1578CB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8CB" w:rsidRPr="00EE711D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8CB" w:rsidRPr="00EE711D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1578CB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8CB" w:rsidRPr="00EE711D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8CB" w:rsidRPr="00EE711D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1578CB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8CB" w:rsidRPr="00EE711D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8CB" w:rsidRPr="00EE711D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1578CB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8CB" w:rsidRPr="00EE711D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8CB" w:rsidRPr="00EE711D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1578CB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8CB" w:rsidRPr="00EE711D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8CB" w:rsidRPr="00EE711D" w:rsidRDefault="001578C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1578CB" w:rsidRPr="00DB47E7" w:rsidRDefault="001578C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578CB" w:rsidRDefault="001578C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1578CB" w:rsidRPr="00DB47E7" w:rsidRDefault="001578C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1578CB" w:rsidRPr="00DB47E7" w:rsidRDefault="001578C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1578CB" w:rsidRPr="00DB47E7" w:rsidRDefault="001578C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1578CB" w:rsidRPr="0097365F" w:rsidRDefault="001578C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1578CB" w:rsidRDefault="001578C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1578CB" w:rsidRPr="0097365F" w:rsidRDefault="001578C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1578CB" w:rsidRPr="0097365F" w:rsidRDefault="001578C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1578CB" w:rsidRPr="0097365F" w:rsidRDefault="001578C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1578CB" w:rsidRPr="0097365F" w:rsidRDefault="001578C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1D1741" w:rsidRDefault="001D1741" w:rsidP="00D1664B">
      <w:pPr>
        <w:tabs>
          <w:tab w:val="left" w:pos="7669"/>
        </w:tabs>
      </w:pPr>
    </w:p>
    <w:p w:rsidR="00C95F0B" w:rsidRDefault="00C95F0B" w:rsidP="00D1664B">
      <w:pPr>
        <w:tabs>
          <w:tab w:val="left" w:pos="7669"/>
        </w:tabs>
      </w:pPr>
    </w:p>
    <w:p w:rsidR="00C95F0B" w:rsidRPr="00013D0C" w:rsidRDefault="00C95F0B" w:rsidP="00C95F0B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5º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3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C95F0B" w:rsidRPr="00651095" w:rsidTr="00F05F0E">
        <w:tc>
          <w:tcPr>
            <w:tcW w:w="18853" w:type="dxa"/>
            <w:gridSpan w:val="7"/>
          </w:tcPr>
          <w:p w:rsidR="00C95F0B" w:rsidRPr="004D219F" w:rsidRDefault="00C95F0B" w:rsidP="00F05F0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C95F0B" w:rsidRDefault="00C95F0B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C95F0B" w:rsidRPr="00691DB8" w:rsidRDefault="00C95F0B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lastRenderedPageBreak/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C95F0B" w:rsidRPr="00691DB8" w:rsidRDefault="00C95F0B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C95F0B" w:rsidRDefault="00C95F0B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</w:t>
            </w:r>
            <w:r>
              <w:rPr>
                <w:rFonts w:cs="Calibri"/>
                <w:sz w:val="18"/>
                <w:szCs w:val="18"/>
              </w:rPr>
              <w:t>n en la misma vida.</w:t>
            </w:r>
          </w:p>
          <w:p w:rsidR="00C95F0B" w:rsidRPr="003351E5" w:rsidRDefault="00C95F0B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</w:rPr>
              <w:t>EL TESTIMONIO,</w:t>
            </w:r>
            <w:r w:rsidRPr="009876D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</w:t>
            </w:r>
            <w:r w:rsidRPr="009876D2">
              <w:rPr>
                <w:sz w:val="18"/>
                <w:szCs w:val="20"/>
              </w:rPr>
              <w:t>omprend</w:t>
            </w:r>
            <w:r>
              <w:rPr>
                <w:sz w:val="18"/>
                <w:szCs w:val="20"/>
              </w:rPr>
              <w:t>iendo el valor de las experiencias de la vida</w:t>
            </w:r>
            <w:r w:rsidRPr="009876D2">
              <w:rPr>
                <w:sz w:val="18"/>
                <w:szCs w:val="20"/>
              </w:rPr>
              <w:t xml:space="preserve"> como </w:t>
            </w:r>
            <w:r>
              <w:rPr>
                <w:sz w:val="18"/>
                <w:szCs w:val="20"/>
              </w:rPr>
              <w:t>sello</w:t>
            </w:r>
            <w:r w:rsidRPr="009876D2">
              <w:rPr>
                <w:sz w:val="18"/>
                <w:szCs w:val="20"/>
              </w:rPr>
              <w:t xml:space="preserve"> de la</w:t>
            </w:r>
            <w:r>
              <w:rPr>
                <w:sz w:val="18"/>
                <w:szCs w:val="20"/>
              </w:rPr>
              <w:t xml:space="preserve"> humanidad.</w:t>
            </w:r>
          </w:p>
        </w:tc>
      </w:tr>
      <w:tr w:rsidR="00C95F0B" w:rsidRPr="00651095" w:rsidTr="00F05F0E">
        <w:tc>
          <w:tcPr>
            <w:tcW w:w="18853" w:type="dxa"/>
            <w:gridSpan w:val="7"/>
          </w:tcPr>
          <w:p w:rsidR="00C95F0B" w:rsidRPr="00537973" w:rsidRDefault="00C95F0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lastRenderedPageBreak/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C95F0B" w:rsidRPr="00343758" w:rsidRDefault="00C95F0B" w:rsidP="00C95F0B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834B2">
              <w:rPr>
                <w:rFonts w:cs="Calibri"/>
                <w:b/>
                <w:sz w:val="18"/>
                <w:szCs w:val="18"/>
              </w:rPr>
              <w:t>Reconocer</w:t>
            </w:r>
            <w:r w:rsidRPr="00343758">
              <w:rPr>
                <w:rFonts w:cs="Calibri"/>
                <w:sz w:val="18"/>
                <w:szCs w:val="18"/>
              </w:rPr>
              <w:t xml:space="preserve"> como se puede transformar una situación negativa en positiva</w:t>
            </w:r>
            <w:r>
              <w:rPr>
                <w:rFonts w:cs="Calibri"/>
                <w:sz w:val="18"/>
                <w:szCs w:val="18"/>
              </w:rPr>
              <w:t xml:space="preserve"> a través del sometimiento a las leyes civiles y morales</w:t>
            </w:r>
            <w:r w:rsidRPr="00343758">
              <w:rPr>
                <w:rFonts w:cs="Calibri"/>
                <w:sz w:val="18"/>
                <w:szCs w:val="18"/>
              </w:rPr>
              <w:t xml:space="preserve">.   </w:t>
            </w:r>
          </w:p>
          <w:p w:rsidR="00C95F0B" w:rsidRPr="00343758" w:rsidRDefault="00C95F0B" w:rsidP="00C95F0B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834B2">
              <w:rPr>
                <w:rFonts w:cs="Calibri"/>
                <w:b/>
                <w:sz w:val="18"/>
                <w:szCs w:val="18"/>
              </w:rPr>
              <w:t>Identifica</w:t>
            </w:r>
            <w:r w:rsidRPr="00343758">
              <w:rPr>
                <w:rFonts w:cs="Calibri"/>
                <w:sz w:val="18"/>
                <w:szCs w:val="18"/>
              </w:rPr>
              <w:t xml:space="preserve"> la conciencia</w:t>
            </w:r>
            <w:r>
              <w:rPr>
                <w:rFonts w:cs="Calibri"/>
                <w:sz w:val="18"/>
                <w:szCs w:val="18"/>
              </w:rPr>
              <w:t xml:space="preserve"> civil y moral</w:t>
            </w:r>
            <w:r w:rsidRPr="00343758">
              <w:rPr>
                <w:rFonts w:cs="Calibri"/>
                <w:sz w:val="18"/>
                <w:szCs w:val="18"/>
              </w:rPr>
              <w:t xml:space="preserve"> como lo más íntimo de las personas.</w:t>
            </w:r>
          </w:p>
          <w:p w:rsidR="00C95F0B" w:rsidRPr="00343758" w:rsidRDefault="00C95F0B" w:rsidP="00C95F0B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834B2">
              <w:rPr>
                <w:rFonts w:cs="Calibri"/>
                <w:b/>
                <w:sz w:val="18"/>
                <w:szCs w:val="18"/>
              </w:rPr>
              <w:t xml:space="preserve">Reconocer </w:t>
            </w:r>
            <w:r w:rsidRPr="00343758">
              <w:rPr>
                <w:rFonts w:cs="Calibri"/>
                <w:sz w:val="18"/>
                <w:szCs w:val="18"/>
              </w:rPr>
              <w:t xml:space="preserve"> dilemas de la vida en los que entran en conflicto </w:t>
            </w:r>
            <w:r>
              <w:rPr>
                <w:rFonts w:cs="Calibri"/>
                <w:sz w:val="18"/>
                <w:szCs w:val="18"/>
              </w:rPr>
              <w:t>la ley civil y la ley moral.</w:t>
            </w:r>
            <w:r w:rsidRPr="00343758">
              <w:rPr>
                <w:rFonts w:cs="Calibri"/>
                <w:sz w:val="18"/>
                <w:szCs w:val="18"/>
              </w:rPr>
              <w:t xml:space="preserve"> </w:t>
            </w:r>
          </w:p>
          <w:p w:rsidR="00C95F0B" w:rsidRPr="00C95F0B" w:rsidRDefault="00C95F0B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834B2">
              <w:rPr>
                <w:rFonts w:cs="Calibri"/>
                <w:b/>
                <w:sz w:val="18"/>
                <w:szCs w:val="18"/>
              </w:rPr>
              <w:t xml:space="preserve">Juzgar </w:t>
            </w:r>
            <w:r w:rsidRPr="00343758">
              <w:rPr>
                <w:rFonts w:cs="Calibri"/>
                <w:sz w:val="18"/>
                <w:szCs w:val="18"/>
              </w:rPr>
              <w:t xml:space="preserve">la diferencia entre los actos </w:t>
            </w:r>
            <w:r>
              <w:rPr>
                <w:rFonts w:cs="Calibri"/>
                <w:sz w:val="18"/>
                <w:szCs w:val="18"/>
              </w:rPr>
              <w:t xml:space="preserve">civiles y </w:t>
            </w:r>
            <w:r w:rsidRPr="00343758">
              <w:rPr>
                <w:rFonts w:cs="Calibri"/>
                <w:sz w:val="18"/>
                <w:szCs w:val="18"/>
              </w:rPr>
              <w:t>morales correctos e incorrectos tanto a nivel person</w:t>
            </w:r>
            <w:r>
              <w:rPr>
                <w:rFonts w:cs="Calibri"/>
                <w:sz w:val="18"/>
                <w:szCs w:val="18"/>
              </w:rPr>
              <w:t>al, familiar, escolar y social.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95F0B" w:rsidRPr="00DB47E7" w:rsidTr="00F05F0E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C95F0B" w:rsidRDefault="00C95F0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C95F0B" w:rsidRPr="00AC3C58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95F0B" w:rsidRDefault="00C95F0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C95F0B" w:rsidRPr="00DB47E7" w:rsidRDefault="00C95F0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95F0B" w:rsidRPr="00DB47E7" w:rsidRDefault="00C95F0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5F0B" w:rsidRPr="00DB47E7" w:rsidRDefault="00C95F0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5F0B" w:rsidRPr="00DB47E7" w:rsidRDefault="00C95F0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5F0B" w:rsidRPr="00DB47E7" w:rsidRDefault="00C95F0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95F0B" w:rsidRPr="00DB47E7" w:rsidRDefault="00C95F0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C95F0B" w:rsidRPr="00DB47E7" w:rsidTr="00F05F0E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C95F0B" w:rsidRDefault="00C95F0B" w:rsidP="00C95F0B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  <w:lang w:val="es-CO"/>
              </w:rPr>
            </w:pPr>
          </w:p>
          <w:p w:rsidR="00C95F0B" w:rsidRPr="00C95F0B" w:rsidRDefault="00C95F0B" w:rsidP="00C95F0B">
            <w:pPr>
              <w:pStyle w:val="Prrafodelista"/>
              <w:spacing w:after="0" w:line="240" w:lineRule="auto"/>
              <w:ind w:left="-59"/>
              <w:rPr>
                <w:rFonts w:cs="Calibri"/>
                <w:b/>
                <w:szCs w:val="18"/>
                <w:lang w:val="es-CO"/>
              </w:rPr>
            </w:pPr>
            <w:r w:rsidRPr="00C95F0B">
              <w:rPr>
                <w:rFonts w:cs="Calibri"/>
                <w:b/>
                <w:szCs w:val="18"/>
                <w:lang w:val="es-CO"/>
              </w:rPr>
              <w:t>EL SERVICIO SOCIAL Y LAS LEYES CIVILES Y MORALES</w:t>
            </w:r>
          </w:p>
          <w:p w:rsidR="00C95F0B" w:rsidRPr="00C95F0B" w:rsidRDefault="00C95F0B" w:rsidP="00C95F0B">
            <w:pPr>
              <w:pStyle w:val="Prrafodelista"/>
              <w:spacing w:after="0" w:line="240" w:lineRule="auto"/>
              <w:ind w:left="-59"/>
              <w:rPr>
                <w:rFonts w:cs="Calibri"/>
                <w:b/>
                <w:szCs w:val="18"/>
                <w:lang w:val="es-CO"/>
              </w:rPr>
            </w:pPr>
          </w:p>
          <w:p w:rsidR="00C95F0B" w:rsidRPr="00C95F0B" w:rsidRDefault="00C95F0B" w:rsidP="00C95F0B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C95F0B">
              <w:rPr>
                <w:rFonts w:cs="Calibri"/>
                <w:szCs w:val="18"/>
                <w:lang w:val="es-CO"/>
              </w:rPr>
              <w:t>La ley civil y la ley moral.</w:t>
            </w:r>
          </w:p>
          <w:p w:rsidR="00C95F0B" w:rsidRPr="00C95F0B" w:rsidRDefault="00C95F0B" w:rsidP="00C95F0B">
            <w:pPr>
              <w:pStyle w:val="Prrafodelista"/>
              <w:spacing w:after="0" w:line="240" w:lineRule="auto"/>
              <w:ind w:left="-59"/>
              <w:rPr>
                <w:rFonts w:cs="Calibri"/>
                <w:b/>
                <w:szCs w:val="18"/>
                <w:lang w:val="es-CO"/>
              </w:rPr>
            </w:pPr>
          </w:p>
          <w:p w:rsidR="00C95F0B" w:rsidRPr="00C95F0B" w:rsidRDefault="00C95F0B" w:rsidP="00C95F0B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C95F0B">
              <w:rPr>
                <w:rFonts w:cs="Calibri"/>
                <w:szCs w:val="18"/>
                <w:lang w:val="es-CO"/>
              </w:rPr>
              <w:t>Sometimiento a las normas, condición para ser testigo.</w:t>
            </w:r>
          </w:p>
          <w:p w:rsidR="00C95F0B" w:rsidRPr="00C95F0B" w:rsidRDefault="00C95F0B" w:rsidP="00C95F0B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</w:p>
          <w:p w:rsidR="00C95F0B" w:rsidRPr="00C95F0B" w:rsidRDefault="00C95F0B" w:rsidP="00C95F0B">
            <w:pPr>
              <w:pStyle w:val="Prrafodelista"/>
              <w:spacing w:after="0" w:line="240" w:lineRule="auto"/>
              <w:ind w:left="-59"/>
              <w:rPr>
                <w:rFonts w:cs="Calibri"/>
                <w:szCs w:val="18"/>
                <w:lang w:val="es-CO"/>
              </w:rPr>
            </w:pPr>
            <w:r w:rsidRPr="00C95F0B">
              <w:rPr>
                <w:rFonts w:cs="Calibri"/>
                <w:szCs w:val="18"/>
                <w:lang w:val="es-CO"/>
              </w:rPr>
              <w:t>Estilo de vida y compromiso desde la libertad que dan las leyes.</w:t>
            </w:r>
          </w:p>
          <w:p w:rsidR="00C95F0B" w:rsidRPr="00C95F0B" w:rsidRDefault="00C95F0B" w:rsidP="00C95F0B">
            <w:pPr>
              <w:pStyle w:val="Prrafodelista"/>
              <w:spacing w:after="0" w:line="240" w:lineRule="auto"/>
              <w:ind w:left="-59"/>
              <w:rPr>
                <w:rFonts w:cs="Calibri"/>
                <w:b/>
                <w:szCs w:val="18"/>
                <w:lang w:val="es-CO"/>
              </w:rPr>
            </w:pPr>
          </w:p>
          <w:p w:rsidR="00C95F0B" w:rsidRPr="00C95F0B" w:rsidRDefault="00C95F0B" w:rsidP="00C95F0B">
            <w:pPr>
              <w:pStyle w:val="Prrafodelista"/>
              <w:spacing w:after="0" w:line="240" w:lineRule="auto"/>
              <w:ind w:left="-59"/>
              <w:rPr>
                <w:rFonts w:cs="Calibri"/>
                <w:sz w:val="28"/>
                <w:szCs w:val="18"/>
                <w:lang w:val="es-CO"/>
              </w:rPr>
            </w:pPr>
            <w:r w:rsidRPr="00C95F0B">
              <w:rPr>
                <w:rFonts w:cs="Calibri"/>
                <w:szCs w:val="18"/>
                <w:lang w:val="es-CO"/>
              </w:rPr>
              <w:t>Testimonios de servicio social  desde las normas morales de  su fe religiosa.</w:t>
            </w:r>
          </w:p>
          <w:p w:rsidR="00C95F0B" w:rsidRPr="007A4084" w:rsidRDefault="00C95F0B" w:rsidP="00F05F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95F0B" w:rsidRDefault="00C95F0B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8233C5" w:rsidRPr="008233C5" w:rsidRDefault="008233C5" w:rsidP="008233C5">
            <w:pPr>
              <w:spacing w:after="0" w:line="240" w:lineRule="auto"/>
              <w:contextualSpacing/>
              <w:rPr>
                <w:rFonts w:cs="Calibri"/>
                <w:sz w:val="24"/>
                <w:szCs w:val="18"/>
              </w:rPr>
            </w:pPr>
            <w:r w:rsidRPr="008233C5">
              <w:rPr>
                <w:rFonts w:cs="Calibri"/>
                <w:sz w:val="24"/>
                <w:szCs w:val="18"/>
              </w:rPr>
              <w:t>¿Dónde se originan la ley civil y la ley moral?</w:t>
            </w:r>
          </w:p>
          <w:p w:rsidR="008233C5" w:rsidRPr="008233C5" w:rsidRDefault="008233C5" w:rsidP="008233C5">
            <w:pPr>
              <w:spacing w:after="0" w:line="240" w:lineRule="auto"/>
              <w:contextualSpacing/>
              <w:rPr>
                <w:rFonts w:cs="Calibri"/>
                <w:sz w:val="24"/>
                <w:szCs w:val="18"/>
              </w:rPr>
            </w:pPr>
          </w:p>
          <w:p w:rsidR="008233C5" w:rsidRPr="008233C5" w:rsidRDefault="008233C5" w:rsidP="008233C5">
            <w:pPr>
              <w:spacing w:after="0" w:line="240" w:lineRule="auto"/>
              <w:contextualSpacing/>
              <w:rPr>
                <w:rFonts w:cs="Calibri"/>
                <w:sz w:val="24"/>
                <w:szCs w:val="18"/>
              </w:rPr>
            </w:pPr>
            <w:r w:rsidRPr="008233C5">
              <w:rPr>
                <w:rFonts w:cs="Calibri"/>
                <w:sz w:val="24"/>
                <w:szCs w:val="18"/>
              </w:rPr>
              <w:t>¿Qué diferencia hay entre una ley civil y una ley moral?</w:t>
            </w:r>
          </w:p>
          <w:p w:rsidR="008233C5" w:rsidRPr="008233C5" w:rsidRDefault="008233C5" w:rsidP="008233C5">
            <w:pPr>
              <w:spacing w:after="0" w:line="240" w:lineRule="auto"/>
              <w:contextualSpacing/>
              <w:rPr>
                <w:rFonts w:cs="Calibri"/>
                <w:sz w:val="24"/>
                <w:szCs w:val="18"/>
              </w:rPr>
            </w:pPr>
          </w:p>
          <w:p w:rsidR="008233C5" w:rsidRPr="008233C5" w:rsidRDefault="008233C5" w:rsidP="008233C5">
            <w:pPr>
              <w:spacing w:after="0" w:line="240" w:lineRule="auto"/>
              <w:contextualSpacing/>
              <w:rPr>
                <w:rFonts w:cs="Calibri"/>
                <w:sz w:val="24"/>
                <w:szCs w:val="18"/>
              </w:rPr>
            </w:pPr>
            <w:r w:rsidRPr="008233C5">
              <w:rPr>
                <w:rFonts w:cs="Calibri"/>
                <w:sz w:val="24"/>
                <w:szCs w:val="18"/>
              </w:rPr>
              <w:t>¿Existen conflictos y dilemas para cumplir una ley civil en contra de una ley moral?</w:t>
            </w:r>
          </w:p>
          <w:p w:rsidR="00C95F0B" w:rsidRPr="00F10DEB" w:rsidRDefault="00C95F0B" w:rsidP="00F05F0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95F0B" w:rsidRDefault="00C95F0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5F0B" w:rsidRPr="0077017D" w:rsidRDefault="00C95F0B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C95F0B" w:rsidRPr="0077017D" w:rsidRDefault="00C95F0B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C95F0B" w:rsidRDefault="00C95F0B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SOCIALES Y CONSTITUCIÓN</w:t>
            </w:r>
          </w:p>
          <w:p w:rsidR="00C95F0B" w:rsidRDefault="00C95F0B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95F0B" w:rsidRDefault="008233C5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Garantías y aplicación de los</w:t>
            </w:r>
            <w:r w:rsidR="00C95F0B">
              <w:rPr>
                <w:rFonts w:ascii="Arial" w:hAnsi="Arial" w:cs="Arial"/>
                <w:sz w:val="20"/>
                <w:szCs w:val="20"/>
              </w:rPr>
              <w:t xml:space="preserve"> Derechos Humanos.</w:t>
            </w:r>
          </w:p>
          <w:p w:rsidR="00C95F0B" w:rsidRPr="001578CB" w:rsidRDefault="00C95F0B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95F0B" w:rsidRPr="00495C3D" w:rsidRDefault="00C95F0B" w:rsidP="00F0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8"/>
                <w:szCs w:val="18"/>
              </w:rPr>
            </w:pPr>
          </w:p>
          <w:p w:rsidR="008233C5" w:rsidRDefault="008233C5" w:rsidP="008233C5">
            <w:pPr>
              <w:pStyle w:val="Prrafodelista"/>
              <w:spacing w:after="0" w:line="240" w:lineRule="auto"/>
              <w:ind w:left="-14"/>
              <w:rPr>
                <w:rFonts w:cs="Calibri"/>
                <w:sz w:val="24"/>
                <w:szCs w:val="18"/>
                <w:lang w:val="es-CO"/>
              </w:rPr>
            </w:pPr>
            <w:r w:rsidRPr="008233C5">
              <w:rPr>
                <w:rFonts w:cs="Calibri"/>
                <w:b/>
                <w:sz w:val="24"/>
                <w:szCs w:val="18"/>
                <w:lang w:val="es-CO"/>
              </w:rPr>
              <w:t xml:space="preserve">Distinguir </w:t>
            </w:r>
            <w:r w:rsidRPr="008233C5">
              <w:rPr>
                <w:rFonts w:cs="Calibri"/>
                <w:sz w:val="24"/>
                <w:szCs w:val="18"/>
                <w:lang w:val="es-CO"/>
              </w:rPr>
              <w:t>entre la ley civil y la ley moral.</w:t>
            </w:r>
          </w:p>
          <w:p w:rsidR="008233C5" w:rsidRPr="008233C5" w:rsidRDefault="008233C5" w:rsidP="008233C5">
            <w:pPr>
              <w:pStyle w:val="Prrafodelista"/>
              <w:spacing w:after="0" w:line="240" w:lineRule="auto"/>
              <w:ind w:left="-14"/>
              <w:rPr>
                <w:rFonts w:cs="Calibri"/>
                <w:sz w:val="24"/>
                <w:szCs w:val="18"/>
                <w:lang w:val="es-CO"/>
              </w:rPr>
            </w:pPr>
          </w:p>
          <w:p w:rsidR="008233C5" w:rsidRPr="008233C5" w:rsidRDefault="008233C5" w:rsidP="008233C5">
            <w:pPr>
              <w:pStyle w:val="Prrafodelista"/>
              <w:spacing w:after="0" w:line="240" w:lineRule="auto"/>
              <w:ind w:left="-14"/>
              <w:rPr>
                <w:rFonts w:cs="Calibri"/>
                <w:sz w:val="24"/>
                <w:szCs w:val="18"/>
                <w:lang w:val="es-CO"/>
              </w:rPr>
            </w:pPr>
            <w:r w:rsidRPr="008233C5">
              <w:rPr>
                <w:rFonts w:cs="Calibri"/>
                <w:b/>
                <w:sz w:val="24"/>
                <w:szCs w:val="18"/>
                <w:lang w:val="es-CO"/>
              </w:rPr>
              <w:t>Manifestar</w:t>
            </w:r>
            <w:r w:rsidRPr="008233C5">
              <w:rPr>
                <w:rFonts w:cs="Calibri"/>
                <w:sz w:val="24"/>
                <w:szCs w:val="18"/>
                <w:lang w:val="es-CO"/>
              </w:rPr>
              <w:t xml:space="preserve"> sometimiento y respeto hacia las normas civiles y morales en el servicio que presta  a la sociedad.</w:t>
            </w:r>
          </w:p>
          <w:p w:rsidR="00C95F0B" w:rsidRPr="00C95F0B" w:rsidRDefault="00C95F0B" w:rsidP="00F05F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18"/>
              </w:rPr>
            </w:pPr>
          </w:p>
          <w:p w:rsidR="00C95F0B" w:rsidRPr="0017013A" w:rsidRDefault="00C95F0B" w:rsidP="00F05F0E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5F0B" w:rsidRPr="00DB47E7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C95F0B" w:rsidRPr="00DB47E7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95F0B" w:rsidRPr="00DB47E7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C95F0B" w:rsidRPr="00DB47E7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95F0B" w:rsidRPr="00DB47E7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C95F0B" w:rsidRPr="00DB47E7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95F0B" w:rsidRPr="00DB47E7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C95F0B" w:rsidRPr="00DB47E7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95F0B" w:rsidRPr="00DB47E7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C95F0B" w:rsidRPr="00DB47E7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95F0B" w:rsidRPr="00DB47E7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95F0B" w:rsidRPr="00DB47E7" w:rsidRDefault="00C95F0B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C95F0B" w:rsidRPr="00EE711D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5F0B" w:rsidRPr="00DB47E7" w:rsidRDefault="00C95F0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95F0B" w:rsidRPr="00EE711D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C95F0B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5F0B" w:rsidRPr="00EE711D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5F0B" w:rsidRPr="00EE711D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C95F0B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5F0B" w:rsidRPr="00EE711D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5F0B" w:rsidRPr="00EE711D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C95F0B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5F0B" w:rsidRPr="00EE711D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5F0B" w:rsidRPr="00EE711D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C95F0B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5F0B" w:rsidRPr="00EE711D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5F0B" w:rsidRPr="00EE711D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C95F0B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5F0B" w:rsidRPr="00EE711D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5F0B" w:rsidRPr="00EE711D" w:rsidRDefault="00C95F0B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C95F0B" w:rsidRPr="00DB47E7" w:rsidRDefault="00C95F0B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95F0B" w:rsidRDefault="00C95F0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C95F0B" w:rsidRPr="00DB47E7" w:rsidRDefault="00C95F0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95F0B" w:rsidRPr="00DB47E7" w:rsidRDefault="00C95F0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C95F0B" w:rsidRPr="00DB47E7" w:rsidRDefault="00C95F0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95F0B" w:rsidRPr="0097365F" w:rsidRDefault="00C95F0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C95F0B" w:rsidRDefault="00C95F0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C95F0B" w:rsidRPr="0097365F" w:rsidRDefault="00C95F0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95F0B" w:rsidRPr="0097365F" w:rsidRDefault="00C95F0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C95F0B" w:rsidRPr="0097365F" w:rsidRDefault="00C95F0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C95F0B" w:rsidRPr="0097365F" w:rsidRDefault="00C95F0B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C95F0B" w:rsidRDefault="00C95F0B" w:rsidP="00D1664B">
      <w:pPr>
        <w:tabs>
          <w:tab w:val="left" w:pos="7669"/>
        </w:tabs>
      </w:pPr>
    </w:p>
    <w:p w:rsidR="008233C5" w:rsidRDefault="008233C5" w:rsidP="00D1664B">
      <w:pPr>
        <w:tabs>
          <w:tab w:val="left" w:pos="7669"/>
        </w:tabs>
      </w:pPr>
    </w:p>
    <w:p w:rsidR="008233C5" w:rsidRPr="00013D0C" w:rsidRDefault="008233C5" w:rsidP="008233C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5º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4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8233C5" w:rsidRPr="00651095" w:rsidTr="00F05F0E">
        <w:tc>
          <w:tcPr>
            <w:tcW w:w="18853" w:type="dxa"/>
            <w:gridSpan w:val="7"/>
          </w:tcPr>
          <w:p w:rsidR="008233C5" w:rsidRPr="004D219F" w:rsidRDefault="008233C5" w:rsidP="00F05F0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lastRenderedPageBreak/>
              <w:t>ESTANDAR</w:t>
            </w:r>
          </w:p>
          <w:p w:rsidR="008233C5" w:rsidRDefault="008233C5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8233C5" w:rsidRPr="00691DB8" w:rsidRDefault="008233C5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8233C5" w:rsidRPr="00691DB8" w:rsidRDefault="008233C5" w:rsidP="00F05F0E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8233C5" w:rsidRDefault="008233C5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</w:t>
            </w:r>
            <w:r>
              <w:rPr>
                <w:rFonts w:cs="Calibri"/>
                <w:sz w:val="18"/>
                <w:szCs w:val="18"/>
              </w:rPr>
              <w:t>n en la misma vida.</w:t>
            </w:r>
          </w:p>
          <w:p w:rsidR="008233C5" w:rsidRPr="003351E5" w:rsidRDefault="008233C5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</w:rPr>
              <w:t>EL TESTIMONIO,</w:t>
            </w:r>
            <w:r w:rsidRPr="009876D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</w:t>
            </w:r>
            <w:r w:rsidRPr="009876D2">
              <w:rPr>
                <w:sz w:val="18"/>
                <w:szCs w:val="20"/>
              </w:rPr>
              <w:t>omprend</w:t>
            </w:r>
            <w:r>
              <w:rPr>
                <w:sz w:val="18"/>
                <w:szCs w:val="20"/>
              </w:rPr>
              <w:t>iendo el valor de las experiencias de la vida</w:t>
            </w:r>
            <w:r w:rsidRPr="009876D2">
              <w:rPr>
                <w:sz w:val="18"/>
                <w:szCs w:val="20"/>
              </w:rPr>
              <w:t xml:space="preserve"> como </w:t>
            </w:r>
            <w:r>
              <w:rPr>
                <w:sz w:val="18"/>
                <w:szCs w:val="20"/>
              </w:rPr>
              <w:t>sello</w:t>
            </w:r>
            <w:r w:rsidRPr="009876D2">
              <w:rPr>
                <w:sz w:val="18"/>
                <w:szCs w:val="20"/>
              </w:rPr>
              <w:t xml:space="preserve"> de la</w:t>
            </w:r>
            <w:r>
              <w:rPr>
                <w:sz w:val="18"/>
                <w:szCs w:val="20"/>
              </w:rPr>
              <w:t xml:space="preserve"> humanidad.</w:t>
            </w:r>
          </w:p>
        </w:tc>
      </w:tr>
      <w:tr w:rsidR="008233C5" w:rsidRPr="00651095" w:rsidTr="00F05F0E">
        <w:tc>
          <w:tcPr>
            <w:tcW w:w="18853" w:type="dxa"/>
            <w:gridSpan w:val="7"/>
          </w:tcPr>
          <w:p w:rsidR="008233C5" w:rsidRPr="00537973" w:rsidRDefault="008233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B47E7">
              <w:rPr>
                <w:rFonts w:ascii="Arial" w:hAnsi="Arial" w:cs="Arial"/>
                <w:b/>
                <w:sz w:val="20"/>
              </w:rPr>
              <w:t>COMPETEN</w:t>
            </w:r>
            <w:r>
              <w:rPr>
                <w:rFonts w:ascii="Arial" w:hAnsi="Arial" w:cs="Arial"/>
                <w:b/>
                <w:sz w:val="20"/>
              </w:rPr>
              <w:t>CIA ESPECÌFICA</w:t>
            </w:r>
          </w:p>
          <w:p w:rsidR="008233C5" w:rsidRPr="00343758" w:rsidRDefault="008233C5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834B2">
              <w:rPr>
                <w:rFonts w:cs="Calibri"/>
                <w:b/>
                <w:sz w:val="18"/>
                <w:szCs w:val="18"/>
              </w:rPr>
              <w:t>Reconocer</w:t>
            </w:r>
            <w:r w:rsidR="00E9024D">
              <w:rPr>
                <w:rFonts w:cs="Calibri"/>
                <w:sz w:val="18"/>
                <w:szCs w:val="18"/>
              </w:rPr>
              <w:t xml:space="preserve"> l</w:t>
            </w:r>
            <w:r>
              <w:rPr>
                <w:rFonts w:cs="Calibri"/>
                <w:sz w:val="18"/>
                <w:szCs w:val="18"/>
              </w:rPr>
              <w:t>as circ</w:t>
            </w:r>
            <w:r w:rsidR="00E9024D">
              <w:rPr>
                <w:rFonts w:cs="Calibri"/>
                <w:sz w:val="18"/>
                <w:szCs w:val="18"/>
              </w:rPr>
              <w:t>unstancias históricas que rodearon</w:t>
            </w:r>
            <w:r>
              <w:rPr>
                <w:rFonts w:cs="Calibri"/>
                <w:sz w:val="18"/>
                <w:szCs w:val="18"/>
              </w:rPr>
              <w:t xml:space="preserve"> el testimonio de Dios</w:t>
            </w:r>
            <w:r w:rsidR="00E9024D">
              <w:rPr>
                <w:rFonts w:cs="Calibri"/>
                <w:sz w:val="18"/>
                <w:szCs w:val="18"/>
              </w:rPr>
              <w:t xml:space="preserve"> dado por la primera comunidad cristiana.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343758">
              <w:rPr>
                <w:rFonts w:cs="Calibri"/>
                <w:sz w:val="18"/>
                <w:szCs w:val="18"/>
              </w:rPr>
              <w:t xml:space="preserve">  </w:t>
            </w:r>
          </w:p>
          <w:p w:rsidR="008233C5" w:rsidRPr="00343758" w:rsidRDefault="008233C5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834B2">
              <w:rPr>
                <w:rFonts w:cs="Calibri"/>
                <w:b/>
                <w:sz w:val="18"/>
                <w:szCs w:val="18"/>
              </w:rPr>
              <w:t>Identifica</w:t>
            </w:r>
            <w:r w:rsidR="00E9024D">
              <w:rPr>
                <w:rFonts w:cs="Calibri"/>
                <w:sz w:val="18"/>
                <w:szCs w:val="18"/>
              </w:rPr>
              <w:t xml:space="preserve">  las características de la relación entre los miembros de la primera comunidad cristiana</w:t>
            </w:r>
          </w:p>
          <w:p w:rsidR="008233C5" w:rsidRPr="00343758" w:rsidRDefault="008233C5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834B2">
              <w:rPr>
                <w:rFonts w:cs="Calibri"/>
                <w:b/>
                <w:sz w:val="18"/>
                <w:szCs w:val="18"/>
              </w:rPr>
              <w:t xml:space="preserve">Reconocer </w:t>
            </w:r>
            <w:r w:rsidR="00E9024D">
              <w:rPr>
                <w:rFonts w:cs="Calibri"/>
                <w:sz w:val="18"/>
                <w:szCs w:val="18"/>
              </w:rPr>
              <w:t xml:space="preserve"> las fortalezas y dificultades que la Iglesia tiene en su tarea evangelizadora  </w:t>
            </w:r>
          </w:p>
          <w:p w:rsidR="008233C5" w:rsidRPr="00C95F0B" w:rsidRDefault="008233C5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834B2">
              <w:rPr>
                <w:rFonts w:cs="Calibri"/>
                <w:b/>
                <w:sz w:val="18"/>
                <w:szCs w:val="18"/>
              </w:rPr>
              <w:t xml:space="preserve">Juzgar </w:t>
            </w:r>
            <w:r w:rsidR="00E9024D">
              <w:rPr>
                <w:rFonts w:cs="Calibri"/>
                <w:sz w:val="18"/>
                <w:szCs w:val="18"/>
              </w:rPr>
              <w:t>las experiencias de algunas personas consideradas auténticos  testimonios del mensaje de Dios</w:t>
            </w:r>
            <w:r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233C5" w:rsidRPr="00DB47E7" w:rsidTr="00F05F0E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8233C5" w:rsidRDefault="008233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8233C5" w:rsidRPr="00AC3C58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3C5" w:rsidRDefault="008233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8233C5" w:rsidRPr="00DB47E7" w:rsidRDefault="008233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233C5" w:rsidRPr="00DB47E7" w:rsidRDefault="008233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3C5" w:rsidRPr="00DB47E7" w:rsidRDefault="008233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33C5" w:rsidRPr="00DB47E7" w:rsidRDefault="008233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33C5" w:rsidRPr="00DB47E7" w:rsidRDefault="008233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3C5" w:rsidRPr="00DB47E7" w:rsidRDefault="008233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8233C5" w:rsidRPr="00DB47E7" w:rsidTr="00F05F0E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8233C5" w:rsidRDefault="00E9024D" w:rsidP="00E9024D">
            <w:pPr>
              <w:pStyle w:val="Prrafodelista"/>
              <w:spacing w:after="0" w:line="240" w:lineRule="auto"/>
              <w:ind w:left="-59"/>
              <w:rPr>
                <w:rFonts w:cs="Calibri"/>
                <w:b/>
                <w:lang w:val="es-CO"/>
              </w:rPr>
            </w:pPr>
            <w:r w:rsidRPr="00E9024D">
              <w:rPr>
                <w:rFonts w:cs="Calibri"/>
                <w:b/>
                <w:lang w:val="es-CO"/>
              </w:rPr>
              <w:t xml:space="preserve">EL TESTIMONIO DE LA IGLESIA CONFIRMA LA FE DEL CRISTIANO </w:t>
            </w:r>
          </w:p>
          <w:p w:rsidR="00E9024D" w:rsidRDefault="00E9024D" w:rsidP="00E9024D">
            <w:pPr>
              <w:pStyle w:val="Prrafodelista"/>
              <w:spacing w:after="0" w:line="240" w:lineRule="auto"/>
              <w:ind w:left="-59"/>
              <w:rPr>
                <w:rFonts w:cs="Calibri"/>
                <w:b/>
                <w:lang w:val="es-CO"/>
              </w:rPr>
            </w:pPr>
          </w:p>
          <w:p w:rsidR="00E9024D" w:rsidRDefault="00E9024D" w:rsidP="00E9024D">
            <w:pPr>
              <w:pStyle w:val="Prrafodelista"/>
              <w:spacing w:after="0" w:line="240" w:lineRule="auto"/>
              <w:ind w:left="-59"/>
              <w:rPr>
                <w:rFonts w:cs="Calibri"/>
                <w:sz w:val="24"/>
                <w:lang w:val="es-CO"/>
              </w:rPr>
            </w:pPr>
            <w:r w:rsidRPr="00E9024D">
              <w:rPr>
                <w:rFonts w:cs="Calibri"/>
                <w:sz w:val="24"/>
                <w:lang w:val="es-CO"/>
              </w:rPr>
              <w:t xml:space="preserve">Jesucristo </w:t>
            </w:r>
            <w:r w:rsidR="007A758D">
              <w:rPr>
                <w:rFonts w:cs="Calibri"/>
                <w:sz w:val="24"/>
                <w:lang w:val="es-CO"/>
              </w:rPr>
              <w:t>resucitado envía a hacer discípulos por el mundo.</w:t>
            </w:r>
          </w:p>
          <w:p w:rsidR="007A758D" w:rsidRDefault="007A758D" w:rsidP="00E9024D">
            <w:pPr>
              <w:pStyle w:val="Prrafodelista"/>
              <w:spacing w:after="0" w:line="240" w:lineRule="auto"/>
              <w:ind w:left="-59"/>
              <w:rPr>
                <w:rFonts w:cs="Calibri"/>
                <w:sz w:val="24"/>
                <w:lang w:val="es-CO"/>
              </w:rPr>
            </w:pPr>
          </w:p>
          <w:p w:rsidR="007A758D" w:rsidRDefault="007A758D" w:rsidP="00E9024D">
            <w:pPr>
              <w:pStyle w:val="Prrafodelista"/>
              <w:spacing w:after="0" w:line="240" w:lineRule="auto"/>
              <w:ind w:left="-59"/>
              <w:rPr>
                <w:rFonts w:cs="Calibri"/>
                <w:sz w:val="24"/>
                <w:lang w:val="es-CO"/>
              </w:rPr>
            </w:pPr>
            <w:r>
              <w:rPr>
                <w:rFonts w:cs="Calibri"/>
                <w:sz w:val="24"/>
                <w:lang w:val="es-CO"/>
              </w:rPr>
              <w:t>La evangelización no solo es tarea de la Iglesia.</w:t>
            </w:r>
          </w:p>
          <w:p w:rsidR="007A758D" w:rsidRDefault="007A758D" w:rsidP="00E9024D">
            <w:pPr>
              <w:pStyle w:val="Prrafodelista"/>
              <w:spacing w:after="0" w:line="240" w:lineRule="auto"/>
              <w:ind w:left="-59"/>
              <w:rPr>
                <w:rFonts w:cs="Calibri"/>
                <w:sz w:val="24"/>
                <w:lang w:val="es-CO"/>
              </w:rPr>
            </w:pPr>
          </w:p>
          <w:p w:rsidR="007A758D" w:rsidRDefault="007A758D" w:rsidP="00E9024D">
            <w:pPr>
              <w:pStyle w:val="Prrafodelista"/>
              <w:spacing w:after="0" w:line="240" w:lineRule="auto"/>
              <w:ind w:left="-59"/>
              <w:rPr>
                <w:rFonts w:cs="Calibri"/>
                <w:sz w:val="24"/>
                <w:lang w:val="es-CO"/>
              </w:rPr>
            </w:pPr>
            <w:r>
              <w:rPr>
                <w:rFonts w:cs="Calibri"/>
                <w:sz w:val="24"/>
                <w:lang w:val="es-CO"/>
              </w:rPr>
              <w:t>El compromiso con el Reino de Dios caracteriza el testimonio de los discípulos.</w:t>
            </w:r>
          </w:p>
          <w:p w:rsidR="007A758D" w:rsidRDefault="007A758D" w:rsidP="00E9024D">
            <w:pPr>
              <w:pStyle w:val="Prrafodelista"/>
              <w:spacing w:after="0" w:line="240" w:lineRule="auto"/>
              <w:ind w:left="-59"/>
              <w:rPr>
                <w:rFonts w:cs="Calibri"/>
                <w:sz w:val="24"/>
                <w:lang w:val="es-CO"/>
              </w:rPr>
            </w:pPr>
          </w:p>
          <w:p w:rsidR="007A758D" w:rsidRDefault="007A758D" w:rsidP="00E9024D">
            <w:pPr>
              <w:pStyle w:val="Prrafodelista"/>
              <w:spacing w:after="0" w:line="240" w:lineRule="auto"/>
              <w:ind w:left="-59"/>
              <w:rPr>
                <w:rFonts w:cs="Calibri"/>
                <w:sz w:val="24"/>
                <w:lang w:val="es-CO"/>
              </w:rPr>
            </w:pPr>
            <w:r>
              <w:rPr>
                <w:rFonts w:cs="Calibri"/>
                <w:sz w:val="24"/>
                <w:lang w:val="es-CO"/>
              </w:rPr>
              <w:t>La Iglesia en el diálogo con el mundo</w:t>
            </w:r>
          </w:p>
          <w:p w:rsidR="007A758D" w:rsidRPr="00E9024D" w:rsidRDefault="007A758D" w:rsidP="00E9024D">
            <w:pPr>
              <w:pStyle w:val="Prrafodelista"/>
              <w:spacing w:after="0" w:line="240" w:lineRule="auto"/>
              <w:ind w:left="-59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33C5" w:rsidRDefault="008233C5" w:rsidP="00F05F0E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7A758D" w:rsidRPr="008C3828" w:rsidRDefault="008233C5" w:rsidP="007A758D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8C3828">
              <w:rPr>
                <w:rFonts w:cs="Calibri"/>
                <w:sz w:val="20"/>
                <w:szCs w:val="20"/>
              </w:rPr>
              <w:t>¿</w:t>
            </w:r>
            <w:r w:rsidR="007A758D" w:rsidRPr="008C3828">
              <w:rPr>
                <w:rFonts w:cs="Calibri"/>
                <w:sz w:val="20"/>
                <w:szCs w:val="20"/>
              </w:rPr>
              <w:t>En qué consiste la misión que Jesús entregó a la comunidad de los doce?</w:t>
            </w:r>
          </w:p>
          <w:p w:rsidR="007A758D" w:rsidRPr="008C3828" w:rsidRDefault="007A758D" w:rsidP="007A758D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  <w:p w:rsidR="008233C5" w:rsidRDefault="008C3828" w:rsidP="007A758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C3828">
              <w:rPr>
                <w:rFonts w:cs="Calibri"/>
                <w:sz w:val="20"/>
                <w:szCs w:val="20"/>
              </w:rPr>
              <w:t>¿Cómo dio testimonio la primera comunidad cristiana?</w:t>
            </w:r>
            <w:r w:rsidR="007A758D" w:rsidRPr="007A758D">
              <w:rPr>
                <w:rFonts w:cs="Calibri"/>
              </w:rPr>
              <w:t xml:space="preserve"> </w:t>
            </w:r>
            <w:r w:rsidR="007A758D" w:rsidRPr="007A758D">
              <w:rPr>
                <w:rFonts w:ascii="Arial" w:hAnsi="Arial" w:cs="Arial"/>
              </w:rPr>
              <w:t xml:space="preserve"> </w:t>
            </w:r>
          </w:p>
          <w:p w:rsidR="008C3828" w:rsidRDefault="008C3828" w:rsidP="007A758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8C3828" w:rsidRDefault="008C3828" w:rsidP="007A758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ayuda reciben los testigos de Dios en su misión evangelizadora?</w:t>
            </w:r>
          </w:p>
          <w:p w:rsidR="008C3828" w:rsidRDefault="008C3828" w:rsidP="007A758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8C3828" w:rsidRPr="007A758D" w:rsidRDefault="008C3828" w:rsidP="007A758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FF1165">
              <w:rPr>
                <w:rFonts w:ascii="Arial" w:hAnsi="Arial" w:cs="Arial"/>
              </w:rPr>
              <w:t>Qué</w:t>
            </w:r>
            <w:r>
              <w:rPr>
                <w:rFonts w:ascii="Arial" w:hAnsi="Arial" w:cs="Arial"/>
              </w:rPr>
              <w:t xml:space="preserve"> desafíos enfrenta la iglesia hoy en su misión </w:t>
            </w:r>
            <w:r w:rsidR="00FF1165">
              <w:rPr>
                <w:rFonts w:ascii="Arial" w:hAnsi="Arial" w:cs="Arial"/>
              </w:rPr>
              <w:t>evangelizadora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233C5" w:rsidRDefault="008233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3C5" w:rsidRPr="0077017D" w:rsidRDefault="008233C5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8233C5" w:rsidRPr="0077017D" w:rsidRDefault="008233C5" w:rsidP="00F05F0E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8233C5" w:rsidRDefault="008233C5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33C5" w:rsidRPr="001578CB" w:rsidRDefault="008233C5" w:rsidP="00F05F0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33C5" w:rsidRPr="009F33C0" w:rsidRDefault="00FF1165" w:rsidP="00F05F0E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highlight w:val="yellow"/>
                <w:lang w:val="es-CO"/>
              </w:rPr>
            </w:pPr>
            <w:r w:rsidRPr="009F33C0">
              <w:rPr>
                <w:rFonts w:cs="Calibri"/>
                <w:b/>
                <w:szCs w:val="18"/>
                <w:highlight w:val="yellow"/>
                <w:lang w:val="es-CO"/>
              </w:rPr>
              <w:t>Valorar</w:t>
            </w:r>
            <w:r w:rsidRPr="009F33C0">
              <w:rPr>
                <w:rFonts w:cs="Calibri"/>
                <w:szCs w:val="18"/>
                <w:highlight w:val="yellow"/>
                <w:lang w:val="es-CO"/>
              </w:rPr>
              <w:t xml:space="preserve"> las razones por las cuales las personas pueden ser consideradas auténticos testimonios del mensaje de </w:t>
            </w:r>
          </w:p>
          <w:p w:rsidR="00FF1165" w:rsidRPr="009F33C0" w:rsidRDefault="00FF0F0B" w:rsidP="00F05F0E">
            <w:pPr>
              <w:pStyle w:val="Prrafodelista"/>
              <w:spacing w:after="0" w:line="240" w:lineRule="auto"/>
              <w:ind w:left="-14"/>
              <w:rPr>
                <w:rFonts w:cs="Calibri"/>
                <w:szCs w:val="18"/>
                <w:highlight w:val="yellow"/>
                <w:lang w:val="es-CO"/>
              </w:rPr>
            </w:pPr>
            <w:r w:rsidRPr="009F33C0">
              <w:rPr>
                <w:rFonts w:cs="Calibri"/>
                <w:szCs w:val="18"/>
                <w:highlight w:val="yellow"/>
                <w:lang w:val="es-CO"/>
              </w:rPr>
              <w:t>Dios.</w:t>
            </w:r>
          </w:p>
          <w:p w:rsidR="00FF0F0B" w:rsidRPr="009F33C0" w:rsidRDefault="00FF0F0B" w:rsidP="00F05F0E">
            <w:pPr>
              <w:pStyle w:val="Prrafodelista"/>
              <w:spacing w:after="0" w:line="240" w:lineRule="auto"/>
              <w:ind w:left="-14"/>
              <w:rPr>
                <w:rFonts w:cs="Calibri"/>
                <w:sz w:val="24"/>
                <w:szCs w:val="18"/>
                <w:highlight w:val="yellow"/>
                <w:lang w:val="es-CO"/>
              </w:rPr>
            </w:pPr>
          </w:p>
          <w:p w:rsidR="00FF0F0B" w:rsidRDefault="00FF0F0B" w:rsidP="00F05F0E">
            <w:pPr>
              <w:pStyle w:val="Prrafodelista"/>
              <w:spacing w:after="0" w:line="240" w:lineRule="auto"/>
              <w:ind w:left="-14"/>
              <w:rPr>
                <w:rFonts w:cs="Calibri"/>
                <w:sz w:val="24"/>
                <w:szCs w:val="18"/>
                <w:lang w:val="es-CO"/>
              </w:rPr>
            </w:pPr>
            <w:r w:rsidRPr="009F33C0">
              <w:rPr>
                <w:rFonts w:cs="Calibri"/>
                <w:b/>
                <w:sz w:val="24"/>
                <w:szCs w:val="18"/>
                <w:highlight w:val="yellow"/>
                <w:lang w:val="es-CO"/>
              </w:rPr>
              <w:t>Vincular</w:t>
            </w:r>
            <w:r w:rsidRPr="009F33C0">
              <w:rPr>
                <w:rFonts w:cs="Calibri"/>
                <w:sz w:val="24"/>
                <w:szCs w:val="18"/>
                <w:highlight w:val="yellow"/>
                <w:lang w:val="es-CO"/>
              </w:rPr>
              <w:t xml:space="preserve"> comunidad con servicio y expone la oposición entre comunidad y exclusión.</w:t>
            </w:r>
          </w:p>
          <w:p w:rsidR="00FF0F0B" w:rsidRPr="00FF0F0B" w:rsidRDefault="00FF0F0B" w:rsidP="00F05F0E">
            <w:pPr>
              <w:pStyle w:val="Prrafodelista"/>
              <w:spacing w:after="0" w:line="240" w:lineRule="auto"/>
              <w:ind w:left="-14"/>
              <w:rPr>
                <w:rFonts w:cs="Calibri"/>
                <w:sz w:val="24"/>
                <w:szCs w:val="18"/>
                <w:lang w:val="es-CO"/>
              </w:rPr>
            </w:pPr>
          </w:p>
          <w:p w:rsidR="008233C5" w:rsidRPr="00FF0F0B" w:rsidRDefault="00FF0F0B" w:rsidP="00F05F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Explicar</w:t>
            </w:r>
            <w:r>
              <w:rPr>
                <w:rFonts w:cs="Calibri"/>
                <w:szCs w:val="18"/>
              </w:rPr>
              <w:t xml:space="preserve"> las razones por las que no todo cristiano obra como testigo auténtico de Dios</w:t>
            </w:r>
          </w:p>
          <w:p w:rsidR="008233C5" w:rsidRPr="0017013A" w:rsidRDefault="008233C5" w:rsidP="00F05F0E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33C5" w:rsidRPr="00DB47E7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8233C5" w:rsidRPr="00DB47E7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8233C5" w:rsidRPr="00DB47E7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8233C5" w:rsidRPr="00DB47E7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8233C5" w:rsidRPr="00DB47E7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8233C5" w:rsidRPr="00DB47E7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8233C5" w:rsidRPr="00DB47E7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8233C5" w:rsidRPr="00DB47E7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8233C5" w:rsidRPr="00DB47E7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8233C5" w:rsidRPr="00DB47E7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8233C5" w:rsidRPr="00DB47E7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8233C5" w:rsidRPr="00DB47E7" w:rsidRDefault="008233C5" w:rsidP="00F05F0E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8233C5" w:rsidRPr="00EE711D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3C5" w:rsidRPr="00DB47E7" w:rsidRDefault="008233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33C5" w:rsidRPr="00EE711D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8233C5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3C5" w:rsidRPr="00EE711D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3C5" w:rsidRPr="00EE711D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8233C5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3C5" w:rsidRPr="00EE711D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3C5" w:rsidRPr="00EE711D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8233C5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3C5" w:rsidRPr="00EE711D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3C5" w:rsidRPr="00EE711D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8233C5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3C5" w:rsidRPr="00EE711D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3C5" w:rsidRPr="00EE711D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8233C5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3C5" w:rsidRPr="00EE711D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3C5" w:rsidRPr="00EE711D" w:rsidRDefault="008233C5" w:rsidP="00F05F0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8233C5" w:rsidRPr="00DB47E7" w:rsidRDefault="008233C5" w:rsidP="00F05F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33C5" w:rsidRDefault="008233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8233C5" w:rsidRPr="00DB47E7" w:rsidRDefault="008233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8233C5" w:rsidRPr="00DB47E7" w:rsidRDefault="008233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8233C5" w:rsidRPr="00DB47E7" w:rsidRDefault="008233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8233C5" w:rsidRPr="0097365F" w:rsidRDefault="008233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8233C5" w:rsidRDefault="008233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8233C5" w:rsidRPr="0097365F" w:rsidRDefault="008233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8233C5" w:rsidRPr="0097365F" w:rsidRDefault="008233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8233C5" w:rsidRPr="0097365F" w:rsidRDefault="008233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8233C5" w:rsidRPr="0097365F" w:rsidRDefault="008233C5" w:rsidP="00F05F0E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8233C5" w:rsidRDefault="008233C5" w:rsidP="00D1664B">
      <w:pPr>
        <w:tabs>
          <w:tab w:val="left" w:pos="7669"/>
        </w:tabs>
      </w:pPr>
    </w:p>
    <w:p w:rsidR="00F05F0E" w:rsidRDefault="00F05F0E" w:rsidP="00D1664B">
      <w:pPr>
        <w:tabs>
          <w:tab w:val="left" w:pos="7669"/>
        </w:tabs>
      </w:pPr>
    </w:p>
    <w:p w:rsidR="00351C99" w:rsidRPr="00013D0C" w:rsidRDefault="00351C99" w:rsidP="00351C9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lastRenderedPageBreak/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6º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1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351C99" w:rsidRPr="00651095" w:rsidTr="00351C99">
        <w:tc>
          <w:tcPr>
            <w:tcW w:w="18853" w:type="dxa"/>
            <w:gridSpan w:val="7"/>
          </w:tcPr>
          <w:p w:rsidR="00351C99" w:rsidRPr="004D219F" w:rsidRDefault="00351C99" w:rsidP="00351C99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351C99" w:rsidRDefault="00351C99" w:rsidP="00351C99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351C99" w:rsidRPr="00691DB8" w:rsidRDefault="00351C99" w:rsidP="00351C99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351C99" w:rsidRPr="00691DB8" w:rsidRDefault="00351C99" w:rsidP="00351C99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351C99" w:rsidRDefault="00351C99" w:rsidP="00351C9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351C99" w:rsidRPr="003351E5" w:rsidRDefault="00351C99" w:rsidP="00351C9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 w:rsidRPr="00351C99">
              <w:rPr>
                <w:rFonts w:ascii="Arial" w:hAnsi="Arial" w:cs="Arial"/>
                <w:sz w:val="18"/>
              </w:rPr>
              <w:t>El ser humano</w:t>
            </w:r>
          </w:p>
        </w:tc>
      </w:tr>
      <w:tr w:rsidR="00351C99" w:rsidRPr="00CA6D93" w:rsidTr="00351C99">
        <w:tc>
          <w:tcPr>
            <w:tcW w:w="18853" w:type="dxa"/>
            <w:gridSpan w:val="7"/>
          </w:tcPr>
          <w:p w:rsidR="00CA6D93" w:rsidRPr="002D0B0C" w:rsidRDefault="00351C99" w:rsidP="00CA6D9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2D0B0C">
              <w:rPr>
                <w:rFonts w:cs="Arial"/>
                <w:b/>
              </w:rPr>
              <w:t>COMPETENCIA ESPECÌFICA</w:t>
            </w:r>
          </w:p>
          <w:p w:rsidR="00CA6D93" w:rsidRPr="00CA6D93" w:rsidRDefault="00CA6D93" w:rsidP="00351C99">
            <w:pPr>
              <w:spacing w:after="0" w:line="240" w:lineRule="auto"/>
              <w:contextualSpacing/>
              <w:rPr>
                <w:rFonts w:cs="Arial"/>
                <w:sz w:val="18"/>
              </w:rPr>
            </w:pPr>
            <w:r w:rsidRPr="00CA6D93">
              <w:rPr>
                <w:rFonts w:cs="Arial"/>
                <w:b/>
                <w:sz w:val="18"/>
              </w:rPr>
              <w:t>Comprende</w:t>
            </w:r>
            <w:r w:rsidRPr="00CA6D93">
              <w:rPr>
                <w:rFonts w:cs="Arial"/>
                <w:sz w:val="18"/>
              </w:rPr>
              <w:t xml:space="preserve"> los comportamientos y valores que facilitan la convivencia entre los seres humanos y el medio que les rodea. </w:t>
            </w:r>
          </w:p>
          <w:p w:rsidR="00351C99" w:rsidRPr="00CA6D93" w:rsidRDefault="00CA6D93" w:rsidP="00351C9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CA6D93">
              <w:rPr>
                <w:rFonts w:cs="Arial"/>
                <w:b/>
                <w:sz w:val="18"/>
              </w:rPr>
              <w:t>Establece</w:t>
            </w:r>
            <w:r w:rsidRPr="00CA6D93">
              <w:rPr>
                <w:rFonts w:cs="Arial"/>
                <w:sz w:val="18"/>
              </w:rPr>
              <w:t xml:space="preserve"> razones para valorar y respetar al otro en su diferencia.</w:t>
            </w:r>
          </w:p>
        </w:tc>
      </w:tr>
      <w:tr w:rsidR="00351C99" w:rsidRPr="00DB47E7" w:rsidTr="00351C99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351C99" w:rsidRDefault="00351C99" w:rsidP="00351C9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351C99" w:rsidRPr="00AC3C58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51C99" w:rsidRDefault="00351C99" w:rsidP="00351C9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351C99" w:rsidRPr="00DB47E7" w:rsidRDefault="00351C99" w:rsidP="00351C9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51C99" w:rsidRPr="00DB47E7" w:rsidRDefault="00351C99" w:rsidP="00351C9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1C99" w:rsidRPr="00DB47E7" w:rsidRDefault="00351C99" w:rsidP="00351C9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1C99" w:rsidRPr="00DB47E7" w:rsidRDefault="00351C99" w:rsidP="00351C9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1C99" w:rsidRPr="00DB47E7" w:rsidRDefault="00351C99" w:rsidP="00351C9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51C99" w:rsidRPr="00DB47E7" w:rsidRDefault="00351C99" w:rsidP="00351C9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351C99" w:rsidRPr="00DB47E7" w:rsidTr="00351C99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CA6D93" w:rsidRPr="00CA6D93" w:rsidRDefault="00CA6D93" w:rsidP="00CA6D9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6D93">
              <w:rPr>
                <w:rFonts w:cs="Arial"/>
                <w:b/>
                <w:sz w:val="20"/>
                <w:szCs w:val="20"/>
              </w:rPr>
              <w:t>LA PERSONA HUMANA Y SUS DERECHOS</w:t>
            </w:r>
          </w:p>
          <w:p w:rsidR="00CA6D93" w:rsidRPr="00CA6D93" w:rsidRDefault="00CA6D93" w:rsidP="00CA6D93">
            <w:pPr>
              <w:jc w:val="both"/>
              <w:rPr>
                <w:rFonts w:cs="Arial"/>
                <w:sz w:val="20"/>
                <w:szCs w:val="20"/>
              </w:rPr>
            </w:pPr>
            <w:r w:rsidRPr="00CA6D93">
              <w:rPr>
                <w:rFonts w:cs="Arial"/>
                <w:sz w:val="20"/>
                <w:szCs w:val="20"/>
              </w:rPr>
              <w:t>Soy Persona. Soy persona con una historia</w:t>
            </w:r>
          </w:p>
          <w:p w:rsidR="00CA6D93" w:rsidRPr="00CA6D93" w:rsidRDefault="00CA6D93" w:rsidP="00CA6D93">
            <w:pPr>
              <w:jc w:val="both"/>
              <w:rPr>
                <w:rFonts w:cs="Arial"/>
                <w:sz w:val="20"/>
                <w:szCs w:val="20"/>
              </w:rPr>
            </w:pPr>
            <w:r w:rsidRPr="00CA6D93">
              <w:rPr>
                <w:rFonts w:cs="Arial"/>
                <w:sz w:val="20"/>
                <w:szCs w:val="20"/>
              </w:rPr>
              <w:t>Tengo un cuerpo</w:t>
            </w:r>
          </w:p>
          <w:p w:rsidR="00CA6D93" w:rsidRPr="00CA6D93" w:rsidRDefault="00CA6D93" w:rsidP="00CA6D93">
            <w:pPr>
              <w:jc w:val="both"/>
              <w:rPr>
                <w:rFonts w:cs="Arial"/>
                <w:sz w:val="20"/>
                <w:szCs w:val="20"/>
              </w:rPr>
            </w:pPr>
            <w:r w:rsidRPr="00CA6D93">
              <w:rPr>
                <w:rFonts w:cs="Arial"/>
                <w:sz w:val="20"/>
                <w:szCs w:val="20"/>
              </w:rPr>
              <w:t>Estamos creciendo</w:t>
            </w:r>
          </w:p>
          <w:p w:rsidR="00CA6D93" w:rsidRPr="00CA6D93" w:rsidRDefault="00CA6D93" w:rsidP="00CA6D93">
            <w:pPr>
              <w:jc w:val="both"/>
              <w:rPr>
                <w:rFonts w:cs="Arial"/>
                <w:sz w:val="20"/>
                <w:szCs w:val="20"/>
              </w:rPr>
            </w:pPr>
            <w:r w:rsidRPr="00CA6D93">
              <w:rPr>
                <w:rFonts w:cs="Arial"/>
                <w:sz w:val="20"/>
                <w:szCs w:val="20"/>
              </w:rPr>
              <w:t>La persona y sus dimensiones</w:t>
            </w:r>
          </w:p>
          <w:p w:rsidR="00CA6D93" w:rsidRPr="00CA6D93" w:rsidRDefault="00CA6D93" w:rsidP="00CA6D93">
            <w:pPr>
              <w:jc w:val="both"/>
              <w:rPr>
                <w:rFonts w:cs="Arial"/>
                <w:sz w:val="20"/>
                <w:szCs w:val="20"/>
              </w:rPr>
            </w:pPr>
            <w:r w:rsidRPr="00CA6D93">
              <w:rPr>
                <w:rFonts w:cs="Arial"/>
                <w:sz w:val="20"/>
                <w:szCs w:val="20"/>
              </w:rPr>
              <w:t>El sentido de la vida.</w:t>
            </w:r>
          </w:p>
          <w:p w:rsidR="00CA6D93" w:rsidRPr="00CA6D93" w:rsidRDefault="00CA6D93" w:rsidP="00CA6D93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20"/>
                <w:lang w:val="es-CO"/>
              </w:rPr>
            </w:pPr>
            <w:r w:rsidRPr="00CA6D93">
              <w:rPr>
                <w:rFonts w:asciiTheme="minorHAnsi" w:hAnsiTheme="minorHAnsi"/>
                <w:sz w:val="18"/>
                <w:szCs w:val="20"/>
                <w:lang w:val="es-CO"/>
              </w:rPr>
              <w:t>Toda persona es un microcosmo.</w:t>
            </w:r>
          </w:p>
          <w:p w:rsidR="00351C99" w:rsidRPr="00CA6D93" w:rsidRDefault="00351C99" w:rsidP="00351C99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51C99" w:rsidRDefault="00351C99" w:rsidP="00351C9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  <w:p w:rsidR="00CA6D93" w:rsidRPr="00EE711D" w:rsidRDefault="00CA6D93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es el ser humano?</w:t>
            </w:r>
          </w:p>
          <w:p w:rsidR="00CA6D93" w:rsidRPr="00EE711D" w:rsidRDefault="00CA6D93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EE711D" w:rsidRDefault="00CA6D93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¿Quién soy yo?</w:t>
            </w:r>
          </w:p>
          <w:p w:rsidR="00CA6D93" w:rsidRPr="00EE711D" w:rsidRDefault="00CA6D93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EE711D" w:rsidRDefault="00CA6D93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es lo que me hace persona?</w:t>
            </w:r>
          </w:p>
          <w:p w:rsidR="00351C99" w:rsidRPr="007A758D" w:rsidRDefault="00CA6D93" w:rsidP="00CA6D9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me hace igual y qué me hace diferente a los otros?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51C99" w:rsidRDefault="00351C99" w:rsidP="00351C9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D93" w:rsidRDefault="00CA6D93" w:rsidP="00CA6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ETICA Y VALORES: Fortalecimiento de la personalidad y la sana convivencia.</w:t>
            </w:r>
          </w:p>
          <w:p w:rsidR="00CA6D93" w:rsidRDefault="00CA6D93" w:rsidP="00CA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D93" w:rsidRDefault="00CA6D93" w:rsidP="00CA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D93" w:rsidRDefault="00CA6D93" w:rsidP="00CA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D93" w:rsidRDefault="00CA6D93" w:rsidP="00CA6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NATURALES Y SOCIALES:</w:t>
            </w:r>
          </w:p>
          <w:p w:rsidR="00CA6D93" w:rsidRDefault="00CA6D93" w:rsidP="00CA6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Conocimiento del Cuerpo Humano y las distintas teorías sobre la creación del universo y la tierra</w:t>
            </w:r>
          </w:p>
          <w:p w:rsidR="00351C99" w:rsidRPr="0077017D" w:rsidRDefault="00351C99" w:rsidP="00351C99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351C99" w:rsidRPr="0077017D" w:rsidRDefault="00351C99" w:rsidP="00351C99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351C99" w:rsidRDefault="00351C99" w:rsidP="00351C9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51C99" w:rsidRPr="001578CB" w:rsidRDefault="00351C99" w:rsidP="00351C9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A6D93" w:rsidRDefault="00CA6D93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Default="00CA6D93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FBE">
              <w:rPr>
                <w:rFonts w:ascii="Arial" w:hAnsi="Arial" w:cs="Arial"/>
                <w:b/>
                <w:sz w:val="20"/>
                <w:szCs w:val="20"/>
              </w:rPr>
              <w:t>Reconoce</w:t>
            </w:r>
            <w:r w:rsidR="00F13FB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los aspectos centrales acerca de aquello que los cristianos, basados</w:t>
            </w:r>
            <w:r w:rsidR="00F13FBE">
              <w:rPr>
                <w:rFonts w:ascii="Arial" w:hAnsi="Arial" w:cs="Arial"/>
                <w:sz w:val="20"/>
                <w:szCs w:val="20"/>
              </w:rPr>
              <w:t xml:space="preserve"> en la palabra de Dios, creen </w:t>
            </w:r>
          </w:p>
          <w:p w:rsidR="00CA6D93" w:rsidRPr="00EE711D" w:rsidRDefault="00F13FBE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FBE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romover</w:t>
            </w:r>
            <w:r w:rsidR="00CA6D93" w:rsidRPr="00EE711D">
              <w:rPr>
                <w:rFonts w:ascii="Arial" w:hAnsi="Arial" w:cs="Arial"/>
                <w:sz w:val="20"/>
                <w:szCs w:val="20"/>
              </w:rPr>
              <w:t xml:space="preserve"> con respecto a la persona en su dignidad, derechos y deberes.</w:t>
            </w:r>
          </w:p>
          <w:p w:rsidR="00351C99" w:rsidRPr="0017013A" w:rsidRDefault="00351C99" w:rsidP="00351C99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51C99" w:rsidRPr="00DB47E7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351C99" w:rsidRPr="00DB47E7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351C99" w:rsidRPr="00DB47E7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351C99" w:rsidRPr="00DB47E7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351C99" w:rsidRPr="00DB47E7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351C99" w:rsidRPr="00DB47E7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351C99" w:rsidRPr="00DB47E7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351C99" w:rsidRPr="00DB47E7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351C99" w:rsidRPr="00DB47E7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351C99" w:rsidRPr="00DB47E7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351C99" w:rsidRPr="00DB47E7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351C99" w:rsidRPr="00DB47E7" w:rsidRDefault="00351C99" w:rsidP="00351C99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351C99" w:rsidRPr="00EE711D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C99" w:rsidRPr="00DB47E7" w:rsidRDefault="00351C99" w:rsidP="00351C9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1C99" w:rsidRPr="00EE711D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351C99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C99" w:rsidRPr="00EE711D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C99" w:rsidRPr="00EE711D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351C99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C99" w:rsidRPr="00EE711D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C99" w:rsidRPr="00EE711D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351C99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C99" w:rsidRPr="00EE711D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C99" w:rsidRPr="00EE711D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351C99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C99" w:rsidRPr="00EE711D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C99" w:rsidRPr="00EE711D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351C99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C99" w:rsidRPr="00EE711D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C99" w:rsidRPr="00EE711D" w:rsidRDefault="00351C99" w:rsidP="00351C9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351C99" w:rsidRPr="00DB47E7" w:rsidRDefault="00351C99" w:rsidP="00351C9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51C99" w:rsidRDefault="00351C99" w:rsidP="00351C99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351C99" w:rsidRPr="00DB47E7" w:rsidRDefault="00351C99" w:rsidP="00351C99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351C99" w:rsidRPr="00DB47E7" w:rsidRDefault="00351C99" w:rsidP="00351C99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351C99" w:rsidRPr="00DB47E7" w:rsidRDefault="00351C99" w:rsidP="00351C99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351C99" w:rsidRPr="0097365F" w:rsidRDefault="00351C99" w:rsidP="00351C99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351C99" w:rsidRDefault="00351C99" w:rsidP="00351C99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351C99" w:rsidRPr="0097365F" w:rsidRDefault="00351C99" w:rsidP="00351C99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351C99" w:rsidRPr="0097365F" w:rsidRDefault="00351C99" w:rsidP="00351C99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351C99" w:rsidRPr="0097365F" w:rsidRDefault="00351C99" w:rsidP="00351C99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351C99" w:rsidRPr="0097365F" w:rsidRDefault="00351C99" w:rsidP="00351C99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F05F0E" w:rsidRDefault="00F05F0E" w:rsidP="00D1664B">
      <w:pPr>
        <w:tabs>
          <w:tab w:val="left" w:pos="7669"/>
        </w:tabs>
      </w:pPr>
    </w:p>
    <w:p w:rsidR="00CA6D93" w:rsidRPr="00013D0C" w:rsidRDefault="00CA6D93" w:rsidP="00CA6D9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6º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2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CA6D93" w:rsidRPr="00651095" w:rsidTr="00672845">
        <w:tc>
          <w:tcPr>
            <w:tcW w:w="18853" w:type="dxa"/>
            <w:gridSpan w:val="7"/>
          </w:tcPr>
          <w:p w:rsidR="00CA6D93" w:rsidRPr="004D219F" w:rsidRDefault="00CA6D93" w:rsidP="00672845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CA6D93" w:rsidRDefault="00CA6D93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CA6D93" w:rsidRPr="00691DB8" w:rsidRDefault="00CA6D93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CA6D93" w:rsidRPr="00691DB8" w:rsidRDefault="00CA6D93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CA6D93" w:rsidRDefault="00CA6D93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CA6D93" w:rsidRPr="003351E5" w:rsidRDefault="00CA6D93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 w:rsidRPr="00351C99">
              <w:rPr>
                <w:rFonts w:ascii="Arial" w:hAnsi="Arial" w:cs="Arial"/>
                <w:sz w:val="18"/>
              </w:rPr>
              <w:t>El ser humano</w:t>
            </w:r>
          </w:p>
        </w:tc>
      </w:tr>
      <w:tr w:rsidR="00CA6D93" w:rsidRPr="00CA6D93" w:rsidTr="00672845">
        <w:tc>
          <w:tcPr>
            <w:tcW w:w="18853" w:type="dxa"/>
            <w:gridSpan w:val="7"/>
          </w:tcPr>
          <w:p w:rsidR="00CA6D93" w:rsidRPr="002D0B0C" w:rsidRDefault="00CA6D93" w:rsidP="0067284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2D0B0C">
              <w:rPr>
                <w:rFonts w:cs="Arial"/>
                <w:b/>
              </w:rPr>
              <w:t>COMPETEN</w:t>
            </w:r>
            <w:r w:rsidR="002D0B0C">
              <w:rPr>
                <w:rFonts w:cs="Arial"/>
                <w:b/>
              </w:rPr>
              <w:t>CIA ESPECÍFICA</w:t>
            </w:r>
          </w:p>
          <w:p w:rsidR="0000008A" w:rsidRDefault="0000008A" w:rsidP="0000008A">
            <w:pPr>
              <w:spacing w:after="0" w:line="240" w:lineRule="auto"/>
              <w:contextualSpacing/>
              <w:rPr>
                <w:color w:val="000000"/>
                <w:sz w:val="18"/>
                <w:szCs w:val="20"/>
              </w:rPr>
            </w:pPr>
            <w:r w:rsidRPr="001B402B">
              <w:rPr>
                <w:b/>
                <w:color w:val="000000"/>
                <w:sz w:val="18"/>
                <w:szCs w:val="20"/>
              </w:rPr>
              <w:t>Precisa</w:t>
            </w:r>
            <w:r>
              <w:rPr>
                <w:color w:val="000000"/>
                <w:sz w:val="18"/>
                <w:szCs w:val="20"/>
              </w:rPr>
              <w:t xml:space="preserve"> la misión del ser humano en el mundo.</w:t>
            </w:r>
          </w:p>
          <w:p w:rsidR="0000008A" w:rsidRDefault="0000008A" w:rsidP="0000008A">
            <w:pPr>
              <w:spacing w:after="0" w:line="240" w:lineRule="auto"/>
              <w:contextualSpacing/>
              <w:rPr>
                <w:color w:val="000000"/>
                <w:sz w:val="18"/>
                <w:szCs w:val="20"/>
              </w:rPr>
            </w:pPr>
            <w:r w:rsidRPr="001B402B">
              <w:rPr>
                <w:b/>
                <w:color w:val="000000"/>
                <w:sz w:val="18"/>
                <w:szCs w:val="20"/>
              </w:rPr>
              <w:t>Entiende</w:t>
            </w:r>
            <w:r>
              <w:rPr>
                <w:color w:val="000000"/>
                <w:sz w:val="18"/>
                <w:szCs w:val="20"/>
              </w:rPr>
              <w:t xml:space="preserve"> que la razón de ser de cada persona en el mundo, se ilumina de un modo particular.</w:t>
            </w:r>
          </w:p>
          <w:p w:rsidR="00CA6D93" w:rsidRPr="00CA6D93" w:rsidRDefault="0000008A" w:rsidP="0000008A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1B402B">
              <w:rPr>
                <w:b/>
                <w:color w:val="000000"/>
                <w:sz w:val="18"/>
                <w:szCs w:val="20"/>
              </w:rPr>
              <w:t>Descubre</w:t>
            </w:r>
            <w:r>
              <w:rPr>
                <w:color w:val="000000"/>
                <w:sz w:val="18"/>
                <w:szCs w:val="20"/>
              </w:rPr>
              <w:t xml:space="preserve"> que su misión es buscar la perfección, transmitir la vida y transformar el mundo.</w:t>
            </w:r>
          </w:p>
        </w:tc>
      </w:tr>
      <w:tr w:rsidR="00CA6D93" w:rsidRPr="00DB47E7" w:rsidTr="00672845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CA6D93" w:rsidRDefault="00CA6D93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CA6D93" w:rsidRPr="00AC3C58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6D93" w:rsidRDefault="00CA6D93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CA6D93" w:rsidRPr="00DB47E7" w:rsidRDefault="00CA6D93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A6D93" w:rsidRPr="00DB47E7" w:rsidRDefault="00CA6D93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6D93" w:rsidRPr="00DB47E7" w:rsidRDefault="00CA6D93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6D93" w:rsidRPr="00DB47E7" w:rsidRDefault="00CA6D93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6D93" w:rsidRPr="00DB47E7" w:rsidRDefault="00CA6D93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6D93" w:rsidRPr="00DB47E7" w:rsidRDefault="00CA6D93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CA6D93" w:rsidRPr="00DB47E7" w:rsidTr="00672845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CA6D93" w:rsidRPr="00F13FBE" w:rsidRDefault="00CA6D93" w:rsidP="00CA6D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3FBE">
              <w:rPr>
                <w:rFonts w:ascii="Arial" w:hAnsi="Arial" w:cs="Arial"/>
                <w:b/>
                <w:sz w:val="20"/>
                <w:szCs w:val="20"/>
              </w:rPr>
              <w:t>EL HOMBRE Y LA MUJER: IMAGEN Y SEMEJANZA DE DIOS</w:t>
            </w:r>
          </w:p>
          <w:p w:rsidR="00CA6D93" w:rsidRPr="00EE711D" w:rsidRDefault="00CA6D93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Orígenes de la humanidad</w:t>
            </w:r>
          </w:p>
          <w:p w:rsidR="00CA6D93" w:rsidRPr="00EE711D" w:rsidRDefault="00CA6D93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Relato de la creación </w:t>
            </w:r>
          </w:p>
          <w:p w:rsidR="00CA6D93" w:rsidRPr="00EE711D" w:rsidRDefault="00CA6D93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Oyentes de la Palabra </w:t>
            </w:r>
          </w:p>
          <w:p w:rsidR="00CA6D93" w:rsidRPr="00EE711D" w:rsidRDefault="00CA6D93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El pecado rompe la relación con Dios, con los demás y con </w:t>
            </w:r>
            <w:proofErr w:type="spellStart"/>
            <w:r w:rsidRPr="00EE711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EE711D">
              <w:rPr>
                <w:rFonts w:ascii="Arial" w:hAnsi="Arial" w:cs="Arial"/>
                <w:sz w:val="20"/>
                <w:szCs w:val="20"/>
              </w:rPr>
              <w:t xml:space="preserve"> naturaleza</w:t>
            </w:r>
          </w:p>
          <w:p w:rsidR="00CA6D93" w:rsidRPr="00EE711D" w:rsidRDefault="00CA6D93" w:rsidP="00CA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Llamados a la realización </w:t>
            </w:r>
          </w:p>
          <w:p w:rsidR="00CA6D93" w:rsidRPr="00CA6D93" w:rsidRDefault="00CA6D93" w:rsidP="00672845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3FBE" w:rsidRDefault="00F13FBE" w:rsidP="00F13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FBE" w:rsidRPr="00EE711D" w:rsidRDefault="00F13FBE" w:rsidP="00F13FBE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significa que el ser humano sea imagen y semejanza de Dios</w:t>
            </w:r>
          </w:p>
          <w:p w:rsidR="00F13FBE" w:rsidRPr="00EE711D" w:rsidRDefault="00F13FBE" w:rsidP="00F13FBE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dice el Antiguo Testamento sobre la creación del hombre y la mujer?</w:t>
            </w:r>
          </w:p>
          <w:p w:rsidR="00F13FBE" w:rsidRPr="00EE711D" w:rsidRDefault="00F13FBE" w:rsidP="00F13FBE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¿Cómo se restaura la relación entre Dios y el ser humano?</w:t>
            </w:r>
          </w:p>
          <w:p w:rsidR="00F13FBE" w:rsidRDefault="00F13FBE" w:rsidP="00F13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D93" w:rsidRPr="007A758D" w:rsidRDefault="00CA6D93" w:rsidP="0067284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A6D93" w:rsidRDefault="00CA6D93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D93" w:rsidRDefault="00CA6D93" w:rsidP="00672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ETICA Y VALORES: Fortalecimiento de la personalidad y la sana convivencia.</w:t>
            </w:r>
          </w:p>
          <w:p w:rsidR="00CA6D93" w:rsidRDefault="00CA6D93" w:rsidP="00672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8A" w:rsidRDefault="0000008A" w:rsidP="00000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NATURALES Y SOCIALES:</w:t>
            </w:r>
          </w:p>
          <w:p w:rsidR="0000008A" w:rsidRDefault="0000008A" w:rsidP="00000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Conocimiento del Cuerpo Humano y las distintas teorías sobre la creación del universo y la tierra</w:t>
            </w:r>
          </w:p>
          <w:p w:rsidR="00CA6D93" w:rsidRPr="0000008A" w:rsidRDefault="00CA6D93" w:rsidP="00672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D93" w:rsidRPr="0077017D" w:rsidRDefault="00CA6D93" w:rsidP="00672845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CA6D93" w:rsidRPr="0077017D" w:rsidRDefault="00CA6D93" w:rsidP="00672845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CA6D93" w:rsidRDefault="00CA6D93" w:rsidP="00672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A6D93" w:rsidRPr="001578CB" w:rsidRDefault="00CA6D93" w:rsidP="00672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A6D93" w:rsidRDefault="00CA6D93" w:rsidP="00672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Default="00F13FBE" w:rsidP="00F13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FBE">
              <w:rPr>
                <w:rFonts w:ascii="Arial" w:hAnsi="Arial" w:cs="Arial"/>
                <w:b/>
                <w:sz w:val="20"/>
                <w:szCs w:val="20"/>
              </w:rPr>
              <w:t>Identifica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textos del Antiguo Testamento r</w:t>
            </w:r>
            <w:r>
              <w:rPr>
                <w:rFonts w:ascii="Arial" w:hAnsi="Arial" w:cs="Arial"/>
                <w:sz w:val="20"/>
                <w:szCs w:val="20"/>
              </w:rPr>
              <w:t xml:space="preserve">elativos a la dignidad humana, </w:t>
            </w:r>
          </w:p>
          <w:p w:rsidR="00F13FBE" w:rsidRPr="00EE711D" w:rsidRDefault="00F13FBE" w:rsidP="00F13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FB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sumir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comportamientos que evidencias que somos creados a imagen y semejanza de Dios.</w:t>
            </w:r>
          </w:p>
          <w:p w:rsidR="00CA6D93" w:rsidRPr="0017013A" w:rsidRDefault="00CA6D93" w:rsidP="00672845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6D93" w:rsidRPr="00DB47E7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CA6D93" w:rsidRPr="00DB47E7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A6D93" w:rsidRPr="00DB47E7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CA6D93" w:rsidRPr="00DB47E7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A6D93" w:rsidRPr="00DB47E7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CA6D93" w:rsidRPr="00DB47E7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A6D93" w:rsidRPr="00DB47E7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CA6D93" w:rsidRPr="00DB47E7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A6D93" w:rsidRPr="00DB47E7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CA6D93" w:rsidRPr="00DB47E7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A6D93" w:rsidRPr="00DB47E7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CA6D93" w:rsidRPr="00DB47E7" w:rsidRDefault="00CA6D93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CA6D93" w:rsidRPr="00EE711D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DB47E7" w:rsidRDefault="00CA6D93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6D93" w:rsidRPr="00EE711D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CA6D93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EE711D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EE711D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CA6D93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EE711D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EE711D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CA6D93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EE711D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EE711D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CA6D93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EE711D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EE711D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CA6D93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EE711D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D93" w:rsidRPr="00EE711D" w:rsidRDefault="00CA6D93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CA6D93" w:rsidRPr="00DB47E7" w:rsidRDefault="00CA6D93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A6D93" w:rsidRDefault="00CA6D93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CA6D93" w:rsidRPr="00DB47E7" w:rsidRDefault="00CA6D93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A6D93" w:rsidRPr="00DB47E7" w:rsidRDefault="00CA6D93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CA6D93" w:rsidRPr="00DB47E7" w:rsidRDefault="00CA6D93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A6D93" w:rsidRPr="0097365F" w:rsidRDefault="00CA6D93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CA6D93" w:rsidRDefault="00CA6D93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CA6D93" w:rsidRPr="0097365F" w:rsidRDefault="00CA6D93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CA6D93" w:rsidRPr="0097365F" w:rsidRDefault="00CA6D93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CA6D93" w:rsidRPr="0097365F" w:rsidRDefault="00CA6D93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CA6D93" w:rsidRPr="0097365F" w:rsidRDefault="00CA6D93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F13FBE" w:rsidRDefault="00F13FBE" w:rsidP="00D1664B">
      <w:pPr>
        <w:tabs>
          <w:tab w:val="left" w:pos="7669"/>
        </w:tabs>
      </w:pPr>
    </w:p>
    <w:p w:rsidR="00F13FBE" w:rsidRPr="00013D0C" w:rsidRDefault="00F13FBE" w:rsidP="00F13FB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6º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3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F13FBE" w:rsidRPr="00651095" w:rsidTr="00672845">
        <w:tc>
          <w:tcPr>
            <w:tcW w:w="18853" w:type="dxa"/>
            <w:gridSpan w:val="7"/>
          </w:tcPr>
          <w:p w:rsidR="00F13FBE" w:rsidRPr="004D219F" w:rsidRDefault="00F13FBE" w:rsidP="00672845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F13FBE" w:rsidRDefault="00F13FBE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F13FBE" w:rsidRPr="00691DB8" w:rsidRDefault="00F13FBE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F13FBE" w:rsidRPr="00691DB8" w:rsidRDefault="00F13FBE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F13FBE" w:rsidRDefault="00F13FBE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F13FBE" w:rsidRPr="003351E5" w:rsidRDefault="00F13FBE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 w:rsidRPr="00351C99">
              <w:rPr>
                <w:rFonts w:ascii="Arial" w:hAnsi="Arial" w:cs="Arial"/>
                <w:sz w:val="18"/>
              </w:rPr>
              <w:t>El ser humano</w:t>
            </w:r>
          </w:p>
        </w:tc>
      </w:tr>
      <w:tr w:rsidR="00F13FBE" w:rsidRPr="00CA6D93" w:rsidTr="00672845">
        <w:tc>
          <w:tcPr>
            <w:tcW w:w="18853" w:type="dxa"/>
            <w:gridSpan w:val="7"/>
          </w:tcPr>
          <w:p w:rsidR="00F13FBE" w:rsidRPr="002D0B0C" w:rsidRDefault="00F13FBE" w:rsidP="00672845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2D0B0C">
              <w:rPr>
                <w:rFonts w:cs="Arial"/>
                <w:b/>
                <w:szCs w:val="20"/>
              </w:rPr>
              <w:t>COMPETENCIA ESPECÌFICA</w:t>
            </w:r>
          </w:p>
          <w:p w:rsidR="00F13FBE" w:rsidRPr="00CA6D93" w:rsidRDefault="00F13FBE" w:rsidP="00672845">
            <w:pPr>
              <w:spacing w:after="0" w:line="240" w:lineRule="auto"/>
              <w:contextualSpacing/>
              <w:rPr>
                <w:rFonts w:cs="Arial"/>
                <w:sz w:val="18"/>
              </w:rPr>
            </w:pPr>
            <w:r w:rsidRPr="00CA6D93">
              <w:rPr>
                <w:rFonts w:cs="Arial"/>
                <w:b/>
                <w:sz w:val="18"/>
              </w:rPr>
              <w:t>Comprende</w:t>
            </w:r>
            <w:r w:rsidRPr="00CA6D93">
              <w:rPr>
                <w:rFonts w:cs="Arial"/>
                <w:sz w:val="18"/>
              </w:rPr>
              <w:t xml:space="preserve"> los comportamientos y valores que facilitan la convivencia entre los seres humanos y el medio que les rodea. </w:t>
            </w:r>
          </w:p>
          <w:p w:rsidR="00F13FBE" w:rsidRPr="00CA6D93" w:rsidRDefault="00F13FBE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CA6D93">
              <w:rPr>
                <w:rFonts w:cs="Arial"/>
                <w:b/>
                <w:sz w:val="18"/>
              </w:rPr>
              <w:t>Establece</w:t>
            </w:r>
            <w:r w:rsidRPr="00CA6D93">
              <w:rPr>
                <w:rFonts w:cs="Arial"/>
                <w:sz w:val="18"/>
              </w:rPr>
              <w:t xml:space="preserve"> razones para valorar y respetar al otro en su diferencia.</w:t>
            </w:r>
          </w:p>
        </w:tc>
      </w:tr>
      <w:tr w:rsidR="00F13FBE" w:rsidRPr="00DB47E7" w:rsidTr="00672845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F13FBE" w:rsidRDefault="00F13FBE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F13FBE" w:rsidRPr="00AC3C58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3FBE" w:rsidRDefault="00F13FBE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F13FBE" w:rsidRPr="00DB47E7" w:rsidRDefault="00F13FBE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FBE" w:rsidRPr="00DB47E7" w:rsidRDefault="00F13FBE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FBE" w:rsidRPr="00DB47E7" w:rsidRDefault="00F13FBE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FBE" w:rsidRPr="00DB47E7" w:rsidRDefault="00F13FBE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3FBE" w:rsidRPr="00DB47E7" w:rsidRDefault="00F13FBE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3FBE" w:rsidRPr="00DB47E7" w:rsidRDefault="00F13FBE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F13FBE" w:rsidRPr="00DB47E7" w:rsidTr="00672845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F13FBE" w:rsidRPr="00EE711D" w:rsidRDefault="00F13FBE" w:rsidP="00F13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lastRenderedPageBreak/>
              <w:t>LA EXPERIENCIA DE DIOS NOS LLEVA A SER PERSONAS</w:t>
            </w:r>
          </w:p>
          <w:p w:rsidR="00F13FBE" w:rsidRPr="00EE711D" w:rsidRDefault="00F13FBE" w:rsidP="00F13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persona creyente</w:t>
            </w:r>
          </w:p>
          <w:p w:rsidR="00F13FBE" w:rsidRPr="00EE711D" w:rsidRDefault="00F13FBE" w:rsidP="00F13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Bautizados hoy</w:t>
            </w:r>
          </w:p>
          <w:p w:rsidR="00F13FBE" w:rsidRPr="00EE711D" w:rsidRDefault="00F13FBE" w:rsidP="00F13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Motivos para ser creyente  hoy</w:t>
            </w:r>
          </w:p>
          <w:p w:rsidR="00F13FBE" w:rsidRPr="00EE711D" w:rsidRDefault="00F13FBE" w:rsidP="00F13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encarnación de Jesús, verdadero Dios y verdadero hombre</w:t>
            </w:r>
          </w:p>
          <w:p w:rsidR="00F13FBE" w:rsidRPr="002D0B0C" w:rsidRDefault="00F13FBE" w:rsidP="00F13FB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D0B0C">
              <w:rPr>
                <w:rFonts w:ascii="Arial" w:hAnsi="Arial" w:cs="Arial"/>
                <w:sz w:val="20"/>
                <w:szCs w:val="20"/>
                <w:lang w:val="es-CO"/>
              </w:rPr>
              <w:t>Nuestra vocación de amor.</w:t>
            </w:r>
          </w:p>
          <w:p w:rsidR="00F13FBE" w:rsidRPr="00EE711D" w:rsidRDefault="00F13FBE" w:rsidP="00672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3FBE" w:rsidRPr="00CA6D93" w:rsidRDefault="00F13FBE" w:rsidP="00672845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3FBE" w:rsidRDefault="00F13FBE" w:rsidP="00F13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FBE" w:rsidRPr="00EE711D" w:rsidRDefault="00F13FBE" w:rsidP="00F13FBE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es ser creyente?</w:t>
            </w:r>
          </w:p>
          <w:p w:rsidR="00F13FBE" w:rsidRPr="00EE711D" w:rsidRDefault="00F13FBE" w:rsidP="00F13FBE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¿Cuáles son la cusas para ser creyentes hoy?</w:t>
            </w:r>
          </w:p>
          <w:p w:rsidR="00F13FBE" w:rsidRPr="00EE711D" w:rsidRDefault="00F13FBE" w:rsidP="00F13FBE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Dios se hizo hombre?</w:t>
            </w:r>
          </w:p>
          <w:p w:rsidR="002D0B0C" w:rsidRPr="002D0B0C" w:rsidRDefault="002D0B0C" w:rsidP="002D0B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18"/>
              </w:rPr>
            </w:pPr>
            <w:r w:rsidRPr="002D0B0C">
              <w:rPr>
                <w:rFonts w:eastAsia="Times New Roman" w:cs="Calibri"/>
                <w:color w:val="000000"/>
                <w:sz w:val="20"/>
                <w:szCs w:val="18"/>
              </w:rPr>
              <w:t>¿Qué sentido tiene afrontar día tras día múltiples situaciones?</w:t>
            </w:r>
          </w:p>
          <w:p w:rsidR="00F13FBE" w:rsidRDefault="00F13FBE" w:rsidP="00672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F10" w:rsidRPr="00EE711D" w:rsidRDefault="00D11F10" w:rsidP="00D1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¿Para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qué somos bautizados?</w:t>
            </w:r>
          </w:p>
          <w:p w:rsidR="00F13FBE" w:rsidRPr="007A758D" w:rsidRDefault="00F13FBE" w:rsidP="0067284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13FBE" w:rsidRDefault="00F13FBE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3FBE" w:rsidRDefault="00F13FBE" w:rsidP="00672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ETICA Y VALORES: Fortalecimiento de la personalidad y la sana convivencia.</w:t>
            </w:r>
          </w:p>
          <w:p w:rsidR="00F13FBE" w:rsidRDefault="00F13FBE" w:rsidP="00672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FBE" w:rsidRPr="0077017D" w:rsidRDefault="00F13FBE" w:rsidP="00672845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F13FBE" w:rsidRPr="0077017D" w:rsidRDefault="00F13FBE" w:rsidP="00672845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F13FBE" w:rsidRDefault="00F13FBE" w:rsidP="00672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13FBE" w:rsidRPr="001578CB" w:rsidRDefault="00F13FBE" w:rsidP="00672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13FBE" w:rsidRDefault="00F13FBE" w:rsidP="00672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0B0C" w:rsidRDefault="002D0B0C" w:rsidP="002D0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0C">
              <w:rPr>
                <w:rFonts w:ascii="Arial" w:hAnsi="Arial" w:cs="Arial"/>
                <w:b/>
                <w:sz w:val="20"/>
                <w:szCs w:val="20"/>
              </w:rPr>
              <w:t>Analizar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por qué Jesús es modelo de vida para co</w:t>
            </w:r>
            <w:r>
              <w:rPr>
                <w:rFonts w:ascii="Arial" w:hAnsi="Arial" w:cs="Arial"/>
                <w:sz w:val="20"/>
                <w:szCs w:val="20"/>
              </w:rPr>
              <w:t>nstruir su identidad cristiana.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0B0C" w:rsidRPr="00EE711D" w:rsidRDefault="002D0B0C" w:rsidP="002D0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0C">
              <w:rPr>
                <w:rFonts w:ascii="Arial" w:hAnsi="Arial" w:cs="Arial"/>
                <w:b/>
                <w:sz w:val="20"/>
                <w:szCs w:val="20"/>
              </w:rPr>
              <w:t>Respetar</w:t>
            </w:r>
            <w:r w:rsidR="00D11F10">
              <w:rPr>
                <w:rFonts w:ascii="Arial" w:hAnsi="Arial" w:cs="Arial"/>
                <w:sz w:val="20"/>
                <w:szCs w:val="20"/>
              </w:rPr>
              <w:t xml:space="preserve"> la vocación  e inclinación 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religiosa de los demás.</w:t>
            </w:r>
          </w:p>
          <w:p w:rsidR="00F13FBE" w:rsidRPr="0017013A" w:rsidRDefault="00F13FBE" w:rsidP="00672845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13FBE" w:rsidRPr="00DB47E7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F13FBE" w:rsidRPr="00DB47E7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F13FBE" w:rsidRPr="00DB47E7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F13FBE" w:rsidRPr="00DB47E7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F13FBE" w:rsidRPr="00DB47E7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F13FBE" w:rsidRPr="00DB47E7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F13FBE" w:rsidRPr="00DB47E7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F13FBE" w:rsidRPr="00DB47E7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F13FBE" w:rsidRPr="00DB47E7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F13FBE" w:rsidRPr="00DB47E7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F13FBE" w:rsidRPr="00DB47E7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F13FBE" w:rsidRPr="00DB47E7" w:rsidRDefault="00F13FBE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F13FBE" w:rsidRPr="00EE711D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Pr="00DB47E7" w:rsidRDefault="00F13FBE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3FBE" w:rsidRPr="00EE711D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F13FBE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Pr="00EE711D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Pr="00EE711D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F13FBE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Pr="00EE711D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Pr="00EE711D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F13FBE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Pr="00EE711D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Pr="00EE711D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F13FBE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Pr="00EE711D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Pr="00EE711D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F13FBE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Pr="00EE711D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FBE" w:rsidRPr="00EE711D" w:rsidRDefault="00F13FBE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F13FBE" w:rsidRPr="00DB47E7" w:rsidRDefault="00F13FBE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3FBE" w:rsidRDefault="00F13FBE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F13FBE" w:rsidRPr="00DB47E7" w:rsidRDefault="00F13FBE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F13FBE" w:rsidRPr="00DB47E7" w:rsidRDefault="00F13FBE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F13FBE" w:rsidRPr="00DB47E7" w:rsidRDefault="00F13FBE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F13FBE" w:rsidRPr="0097365F" w:rsidRDefault="00F13FBE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F13FBE" w:rsidRDefault="00F13FBE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F13FBE" w:rsidRPr="0097365F" w:rsidRDefault="00F13FBE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F13FBE" w:rsidRPr="0097365F" w:rsidRDefault="00F13FBE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F13FBE" w:rsidRPr="0097365F" w:rsidRDefault="00F13FBE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F13FBE" w:rsidRPr="0097365F" w:rsidRDefault="00F13FBE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F13FBE" w:rsidRDefault="00F13FBE" w:rsidP="00F13FBE">
      <w:pPr>
        <w:tabs>
          <w:tab w:val="left" w:pos="7669"/>
        </w:tabs>
      </w:pPr>
    </w:p>
    <w:p w:rsidR="00D11F10" w:rsidRDefault="00D11F10" w:rsidP="00D1664B">
      <w:pPr>
        <w:tabs>
          <w:tab w:val="left" w:pos="7669"/>
        </w:tabs>
      </w:pPr>
    </w:p>
    <w:p w:rsidR="000040E2" w:rsidRDefault="000040E2" w:rsidP="00D11F10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1F10" w:rsidRPr="00013D0C" w:rsidRDefault="00D11F10" w:rsidP="00D11F10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6º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4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D11F10" w:rsidRPr="00651095" w:rsidTr="00672845">
        <w:tc>
          <w:tcPr>
            <w:tcW w:w="18853" w:type="dxa"/>
            <w:gridSpan w:val="7"/>
          </w:tcPr>
          <w:p w:rsidR="00D11F10" w:rsidRPr="004D219F" w:rsidRDefault="00D11F10" w:rsidP="00672845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D11F10" w:rsidRDefault="00D11F10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D11F10" w:rsidRPr="00691DB8" w:rsidRDefault="00D11F10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D11F10" w:rsidRPr="00691DB8" w:rsidRDefault="00D11F10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D11F10" w:rsidRDefault="00D11F10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D11F10" w:rsidRPr="003351E5" w:rsidRDefault="00D11F10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 w:rsidRPr="00351C99">
              <w:rPr>
                <w:rFonts w:ascii="Arial" w:hAnsi="Arial" w:cs="Arial"/>
                <w:sz w:val="18"/>
              </w:rPr>
              <w:t>El ser humano</w:t>
            </w:r>
          </w:p>
        </w:tc>
      </w:tr>
      <w:tr w:rsidR="00D11F10" w:rsidRPr="00CA6D93" w:rsidTr="00672845">
        <w:tc>
          <w:tcPr>
            <w:tcW w:w="18853" w:type="dxa"/>
            <w:gridSpan w:val="7"/>
          </w:tcPr>
          <w:p w:rsidR="00D11F10" w:rsidRPr="002D0B0C" w:rsidRDefault="00D11F10" w:rsidP="00672845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2D0B0C">
              <w:rPr>
                <w:rFonts w:cs="Arial"/>
                <w:b/>
                <w:szCs w:val="20"/>
              </w:rPr>
              <w:t>COMPETENCIA ESPECÌFICA</w:t>
            </w:r>
          </w:p>
          <w:p w:rsidR="00DF0A2D" w:rsidRPr="00DF0A2D" w:rsidRDefault="00DF0A2D" w:rsidP="00DF0A2D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DF0A2D">
              <w:rPr>
                <w:b/>
                <w:color w:val="000000"/>
                <w:sz w:val="20"/>
                <w:szCs w:val="20"/>
              </w:rPr>
              <w:t>Descubre</w:t>
            </w:r>
            <w:r w:rsidRPr="00DF0A2D">
              <w:rPr>
                <w:color w:val="000000"/>
                <w:sz w:val="20"/>
                <w:szCs w:val="20"/>
              </w:rPr>
              <w:t xml:space="preserve"> la impronta o sello de plenitud que se encuentra presente en el corazón humano.</w:t>
            </w:r>
          </w:p>
          <w:p w:rsidR="00D11F10" w:rsidRPr="00DF0A2D" w:rsidRDefault="00DF0A2D" w:rsidP="00672845">
            <w:pPr>
              <w:spacing w:after="0" w:line="240" w:lineRule="auto"/>
              <w:contextualSpacing/>
              <w:rPr>
                <w:color w:val="000000"/>
                <w:sz w:val="18"/>
                <w:szCs w:val="20"/>
              </w:rPr>
            </w:pPr>
            <w:r w:rsidRPr="00DF0A2D">
              <w:rPr>
                <w:b/>
                <w:color w:val="000000"/>
                <w:sz w:val="20"/>
                <w:szCs w:val="20"/>
              </w:rPr>
              <w:t>Identifica</w:t>
            </w:r>
            <w:r w:rsidRPr="00DF0A2D">
              <w:rPr>
                <w:color w:val="000000"/>
                <w:sz w:val="20"/>
                <w:szCs w:val="20"/>
              </w:rPr>
              <w:t xml:space="preserve"> la verdadera naturaleza de amor y felicidad que sustenta al hombre</w:t>
            </w:r>
            <w:r>
              <w:rPr>
                <w:color w:val="000000"/>
                <w:sz w:val="18"/>
                <w:szCs w:val="20"/>
              </w:rPr>
              <w:t>.</w:t>
            </w:r>
          </w:p>
        </w:tc>
      </w:tr>
      <w:tr w:rsidR="00D11F10" w:rsidRPr="00DB47E7" w:rsidTr="00672845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D11F10" w:rsidRDefault="00D11F10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lastRenderedPageBreak/>
              <w:t>EJES TEMÀTICOS</w:t>
            </w:r>
          </w:p>
          <w:p w:rsidR="00D11F10" w:rsidRPr="00AC3C58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1F10" w:rsidRDefault="00D11F10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D11F10" w:rsidRPr="00DB47E7" w:rsidRDefault="00D11F10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1F10" w:rsidRPr="00DB47E7" w:rsidRDefault="00D11F10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F10" w:rsidRPr="00DB47E7" w:rsidRDefault="00D11F10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1F10" w:rsidRPr="00DB47E7" w:rsidRDefault="00D11F10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1F10" w:rsidRPr="00DB47E7" w:rsidRDefault="00D11F10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1F10" w:rsidRPr="00DB47E7" w:rsidRDefault="00D11F10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D11F10" w:rsidRPr="00DB47E7" w:rsidTr="00672845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E5337C" w:rsidRPr="00EE711D" w:rsidRDefault="00E5337C" w:rsidP="00E53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ROMPER LA RELACIÓN CON DIOS ES IMPEDIMENTO PARA SER PERSONAS</w:t>
            </w:r>
          </w:p>
          <w:p w:rsidR="00E5337C" w:rsidRPr="00EE711D" w:rsidRDefault="00E5337C" w:rsidP="00E53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Invitación al seguimiento de Dios</w:t>
            </w:r>
          </w:p>
          <w:p w:rsidR="00E5337C" w:rsidRPr="00EE711D" w:rsidRDefault="00E5337C" w:rsidP="00E53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Volver a la relación con Dios</w:t>
            </w:r>
          </w:p>
          <w:p w:rsidR="00E5337C" w:rsidRPr="00EE711D" w:rsidRDefault="00E5337C" w:rsidP="00E53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Mi relación con los demás y con el medio ambiente</w:t>
            </w:r>
          </w:p>
          <w:p w:rsidR="00E5337C" w:rsidRPr="00EE711D" w:rsidRDefault="00E5337C" w:rsidP="00E53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iglesia, comunidad de personas, comunidad de comunidades</w:t>
            </w:r>
          </w:p>
          <w:p w:rsidR="00D11F10" w:rsidRPr="00E5337C" w:rsidRDefault="00E5337C" w:rsidP="00672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Nuestra conquista de la felicidad.</w:t>
            </w:r>
            <w:r w:rsidR="00D11F10"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1F10" w:rsidRPr="00CA6D93" w:rsidRDefault="00D11F10" w:rsidP="00672845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5337C" w:rsidRPr="00EE711D" w:rsidRDefault="00E5337C" w:rsidP="00E5337C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situaciones hacen que nuestra relación con Dios y con los demás se rompa?</w:t>
            </w:r>
          </w:p>
          <w:p w:rsidR="00E5337C" w:rsidRPr="00EE711D" w:rsidRDefault="00E5337C" w:rsidP="00E5337C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actividades puedo implementar para mejorar el medio ambiente?</w:t>
            </w:r>
          </w:p>
          <w:p w:rsidR="00E5337C" w:rsidRPr="00EE711D" w:rsidRDefault="00E5337C" w:rsidP="00E5337C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¿Cómo participa la iglesia en la realización del ser humano?</w:t>
            </w:r>
          </w:p>
          <w:p w:rsidR="00E5337C" w:rsidRPr="00EE711D" w:rsidRDefault="00E5337C" w:rsidP="00E5337C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¿Cómo participa la iglesia en la construcción de una sociedad justa, solidaria y misericordiosa? </w:t>
            </w:r>
          </w:p>
          <w:p w:rsidR="00D11F10" w:rsidRDefault="00D11F10" w:rsidP="00672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F10" w:rsidRPr="007A758D" w:rsidRDefault="00D11F10" w:rsidP="0067284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11F10" w:rsidRDefault="00D11F10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37C" w:rsidRDefault="00E5337C" w:rsidP="00E53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 NATURALES: Cuidado, conservación y preservación del medio ambiente.</w:t>
            </w:r>
          </w:p>
          <w:p w:rsidR="00E5337C" w:rsidRDefault="00E5337C" w:rsidP="00E53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37C" w:rsidRDefault="00E5337C" w:rsidP="00E53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SOCIALES:</w:t>
            </w:r>
          </w:p>
          <w:p w:rsidR="00E5337C" w:rsidRDefault="00E5337C" w:rsidP="00E53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Formación de la Sociedad</w:t>
            </w:r>
          </w:p>
          <w:p w:rsidR="00D11F10" w:rsidRDefault="00D11F10" w:rsidP="00672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F10" w:rsidRPr="0077017D" w:rsidRDefault="00D11F10" w:rsidP="00672845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D11F10" w:rsidRPr="0077017D" w:rsidRDefault="00D11F10" w:rsidP="00672845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D11F10" w:rsidRDefault="00D11F10" w:rsidP="00672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11F10" w:rsidRPr="001578CB" w:rsidRDefault="00D11F10" w:rsidP="00672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1F10" w:rsidRDefault="00D11F10" w:rsidP="00672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Default="00DF0A2D" w:rsidP="00672845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A2D">
              <w:rPr>
                <w:rFonts w:ascii="Arial" w:hAnsi="Arial" w:cs="Arial"/>
                <w:b/>
                <w:sz w:val="20"/>
                <w:szCs w:val="20"/>
              </w:rPr>
              <w:t>Comprender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por qué el pecado rompe </w:t>
            </w:r>
            <w:r>
              <w:rPr>
                <w:rFonts w:ascii="Arial" w:hAnsi="Arial" w:cs="Arial"/>
                <w:sz w:val="20"/>
                <w:szCs w:val="20"/>
              </w:rPr>
              <w:t xml:space="preserve">la  Alianza con Dios y el otro. </w:t>
            </w:r>
          </w:p>
          <w:p w:rsidR="00DF0A2D" w:rsidRDefault="00DF0A2D" w:rsidP="00672845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1F10" w:rsidRPr="0017013A" w:rsidRDefault="00DF0A2D" w:rsidP="00672845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A2D">
              <w:rPr>
                <w:rFonts w:ascii="Arial" w:hAnsi="Arial" w:cs="Arial"/>
                <w:b/>
                <w:sz w:val="20"/>
                <w:szCs w:val="20"/>
              </w:rPr>
              <w:t xml:space="preserve">Reflexionar 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sobre las acciones diarias y asume la necesidad de cambiar aquellas que atentan contra la dignidad humana</w:t>
            </w:r>
            <w:r w:rsidRPr="001701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1F10" w:rsidRPr="00DB47E7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D11F10" w:rsidRPr="00DB47E7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1F10" w:rsidRPr="00DB47E7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D11F10" w:rsidRPr="00DB47E7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1F10" w:rsidRPr="00DB47E7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D11F10" w:rsidRPr="00DB47E7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1F10" w:rsidRPr="00DB47E7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D11F10" w:rsidRPr="00DB47E7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1F10" w:rsidRPr="00DB47E7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D11F10" w:rsidRPr="00DB47E7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1F10" w:rsidRPr="00DB47E7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11F10" w:rsidRPr="00DB47E7" w:rsidRDefault="00D11F10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D11F10" w:rsidRPr="00EE711D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F10" w:rsidRPr="00DB47E7" w:rsidRDefault="00D11F10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1F10" w:rsidRPr="00EE711D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D11F10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F10" w:rsidRPr="00EE711D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F10" w:rsidRPr="00EE711D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D11F10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F10" w:rsidRPr="00EE711D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F10" w:rsidRPr="00EE711D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D11F10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F10" w:rsidRPr="00EE711D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F10" w:rsidRPr="00EE711D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D11F10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F10" w:rsidRPr="00EE711D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F10" w:rsidRPr="00EE711D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D11F10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F10" w:rsidRPr="00EE711D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F10" w:rsidRPr="00EE711D" w:rsidRDefault="00D11F10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D11F10" w:rsidRPr="00DB47E7" w:rsidRDefault="00D11F10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1F10" w:rsidRDefault="00D11F10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D11F10" w:rsidRPr="00DB47E7" w:rsidRDefault="00D11F10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11F10" w:rsidRPr="00DB47E7" w:rsidRDefault="00D11F10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D11F10" w:rsidRPr="00DB47E7" w:rsidRDefault="00D11F10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11F10" w:rsidRPr="0097365F" w:rsidRDefault="00D11F10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D11F10" w:rsidRDefault="00D11F10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D11F10" w:rsidRPr="0097365F" w:rsidRDefault="00D11F10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11F10" w:rsidRPr="0097365F" w:rsidRDefault="00D11F10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D11F10" w:rsidRPr="0097365F" w:rsidRDefault="00D11F10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D11F10" w:rsidRPr="0097365F" w:rsidRDefault="00D11F10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0040E2" w:rsidRDefault="000040E2" w:rsidP="00DF0A2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040E2" w:rsidRDefault="000040E2" w:rsidP="00DF0A2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F0A2D" w:rsidRPr="00013D0C" w:rsidRDefault="00DF0A2D" w:rsidP="00DF0A2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7º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1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DF0A2D" w:rsidRPr="00651095" w:rsidTr="00672845">
        <w:tc>
          <w:tcPr>
            <w:tcW w:w="18853" w:type="dxa"/>
            <w:gridSpan w:val="7"/>
          </w:tcPr>
          <w:p w:rsidR="00DF0A2D" w:rsidRPr="004D219F" w:rsidRDefault="00DF0A2D" w:rsidP="00672845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DF0A2D" w:rsidRDefault="00DF0A2D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DF0A2D" w:rsidRPr="00691DB8" w:rsidRDefault="00DF0A2D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DF0A2D" w:rsidRPr="00691DB8" w:rsidRDefault="00DF0A2D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DF0A2D" w:rsidRDefault="00DF0A2D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DF0A2D" w:rsidRPr="003351E5" w:rsidRDefault="00DF0A2D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 w:rsidRPr="00EE711D">
              <w:rPr>
                <w:rFonts w:ascii="Arial" w:hAnsi="Arial" w:cs="Arial"/>
                <w:sz w:val="20"/>
                <w:szCs w:val="20"/>
              </w:rPr>
              <w:t>LA FAMILIA</w:t>
            </w:r>
          </w:p>
        </w:tc>
      </w:tr>
      <w:tr w:rsidR="00DF0A2D" w:rsidRPr="00AA18B5" w:rsidTr="00672845">
        <w:tc>
          <w:tcPr>
            <w:tcW w:w="18853" w:type="dxa"/>
            <w:gridSpan w:val="7"/>
          </w:tcPr>
          <w:p w:rsidR="00DF0A2D" w:rsidRPr="00AA18B5" w:rsidRDefault="00DF0A2D" w:rsidP="0067284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18B5">
              <w:rPr>
                <w:rFonts w:cs="Arial"/>
                <w:b/>
                <w:sz w:val="18"/>
                <w:szCs w:val="18"/>
              </w:rPr>
              <w:t>COMPETENCIA ESPECÌFICA</w:t>
            </w:r>
          </w:p>
          <w:p w:rsidR="00AA18B5" w:rsidRPr="00AA18B5" w:rsidRDefault="00DF0A2D" w:rsidP="0067284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A18B5">
              <w:rPr>
                <w:rFonts w:ascii="Arial" w:hAnsi="Arial" w:cs="Arial"/>
                <w:b/>
                <w:sz w:val="18"/>
                <w:szCs w:val="18"/>
              </w:rPr>
              <w:t>Valora</w:t>
            </w:r>
            <w:r w:rsidRPr="00AA18B5">
              <w:rPr>
                <w:rFonts w:ascii="Arial" w:hAnsi="Arial" w:cs="Arial"/>
                <w:sz w:val="18"/>
                <w:szCs w:val="18"/>
              </w:rPr>
              <w:t xml:space="preserve"> la familia como núcleo de la sociedad.  </w:t>
            </w:r>
          </w:p>
          <w:p w:rsidR="00DF0A2D" w:rsidRPr="00AA18B5" w:rsidRDefault="00DF0A2D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A18B5">
              <w:rPr>
                <w:rFonts w:ascii="Arial" w:hAnsi="Arial" w:cs="Arial"/>
                <w:b/>
                <w:sz w:val="18"/>
                <w:szCs w:val="18"/>
              </w:rPr>
              <w:lastRenderedPageBreak/>
              <w:t>Analiza</w:t>
            </w:r>
            <w:r w:rsidRPr="00AA18B5">
              <w:rPr>
                <w:rFonts w:ascii="Arial" w:hAnsi="Arial" w:cs="Arial"/>
                <w:sz w:val="18"/>
                <w:szCs w:val="18"/>
              </w:rPr>
              <w:t xml:space="preserve"> en forma crítica situaciones en las que se refleja, en los medios de comunicación, la realidad actual y los desafíos de la familia</w:t>
            </w:r>
          </w:p>
        </w:tc>
      </w:tr>
      <w:tr w:rsidR="00DF0A2D" w:rsidRPr="00DB47E7" w:rsidTr="00672845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DF0A2D" w:rsidRDefault="00DF0A2D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lastRenderedPageBreak/>
              <w:t>EJES TEMÀTICOS</w:t>
            </w:r>
          </w:p>
          <w:p w:rsidR="00DF0A2D" w:rsidRPr="00AC3C58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F0A2D" w:rsidRDefault="00DF0A2D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DF0A2D" w:rsidRPr="00DB47E7" w:rsidRDefault="00DF0A2D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0A2D" w:rsidRPr="00DB47E7" w:rsidRDefault="00DF0A2D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0A2D" w:rsidRPr="00DB47E7" w:rsidRDefault="00DF0A2D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0A2D" w:rsidRPr="00DB47E7" w:rsidRDefault="00DF0A2D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0A2D" w:rsidRPr="00DB47E7" w:rsidRDefault="00DF0A2D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F0A2D" w:rsidRPr="00DB47E7" w:rsidRDefault="00DF0A2D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DF0A2D" w:rsidRPr="00DB47E7" w:rsidTr="00672845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AA18B5" w:rsidRPr="00AA18B5" w:rsidRDefault="00AA18B5" w:rsidP="00AA18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18B5">
              <w:rPr>
                <w:rFonts w:ascii="Arial" w:hAnsi="Arial" w:cs="Arial"/>
                <w:b/>
                <w:sz w:val="20"/>
                <w:szCs w:val="20"/>
              </w:rPr>
              <w:t>LA FAMILIA: CÉLULA PRIMORDIAL DE LA SOCIEDAD</w:t>
            </w:r>
          </w:p>
          <w:p w:rsidR="00AA18B5" w:rsidRPr="00EE711D" w:rsidRDefault="00AA18B5" w:rsidP="00AA1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El ser humano, ser social llamado a ser familia</w:t>
            </w:r>
          </w:p>
          <w:p w:rsidR="00AA18B5" w:rsidRPr="00EE711D" w:rsidRDefault="00AA18B5" w:rsidP="00AA1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familia , centro de la sociedad</w:t>
            </w:r>
          </w:p>
          <w:p w:rsidR="00AA18B5" w:rsidRPr="00EE711D" w:rsidRDefault="00AA18B5" w:rsidP="00AA1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familia en la historia de los pueblos</w:t>
            </w:r>
          </w:p>
          <w:p w:rsidR="00AA18B5" w:rsidRPr="00EE711D" w:rsidRDefault="00AA18B5" w:rsidP="00AA1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Matrimonio y Familia. La educación de los hijos</w:t>
            </w:r>
          </w:p>
          <w:p w:rsidR="00DF0A2D" w:rsidRPr="00E5337C" w:rsidRDefault="00DF0A2D" w:rsidP="00672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0A2D" w:rsidRPr="00CA6D93" w:rsidRDefault="00DF0A2D" w:rsidP="00672845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18B5" w:rsidRDefault="00AA18B5" w:rsidP="00AA1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18B5" w:rsidRPr="00EE711D" w:rsidRDefault="00AA18B5" w:rsidP="00AA1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se entiende por familia?</w:t>
            </w:r>
          </w:p>
          <w:p w:rsidR="00AA18B5" w:rsidRPr="00EE711D" w:rsidRDefault="00AA18B5" w:rsidP="00AA1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el ser humano está llamado a vivir en familia?</w:t>
            </w:r>
          </w:p>
          <w:p w:rsidR="00AA18B5" w:rsidRPr="00EE711D" w:rsidRDefault="00AA18B5" w:rsidP="00AA1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la familia es el fundamento de la sociedad?</w:t>
            </w:r>
          </w:p>
          <w:p w:rsidR="00AA18B5" w:rsidRDefault="00AA18B5" w:rsidP="00AA1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es el matrimonio?</w:t>
            </w:r>
          </w:p>
          <w:p w:rsidR="00DF0A2D" w:rsidRPr="00EE711D" w:rsidRDefault="00DF0A2D" w:rsidP="00672845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0A2D" w:rsidRDefault="00DF0A2D" w:rsidP="00672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A2D" w:rsidRPr="007A758D" w:rsidRDefault="00DF0A2D" w:rsidP="0067284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0A2D" w:rsidRDefault="00DF0A2D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8B5" w:rsidRDefault="00AA18B5" w:rsidP="00AA1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Default="00AA18B5" w:rsidP="00AA1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SOCIOLOGÍA: Medios de socialización del ser humano.  Y El hombre y la mujer como seres sociales.</w:t>
            </w:r>
          </w:p>
          <w:p w:rsidR="00DF0A2D" w:rsidRPr="0077017D" w:rsidRDefault="00DF0A2D" w:rsidP="00672845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DF0A2D" w:rsidRPr="0077017D" w:rsidRDefault="00DF0A2D" w:rsidP="00672845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DF0A2D" w:rsidRDefault="00DF0A2D" w:rsidP="00672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0A2D" w:rsidRPr="001578CB" w:rsidRDefault="00DF0A2D" w:rsidP="00672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A2D" w:rsidRDefault="00DF0A2D" w:rsidP="00672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Default="00AA18B5" w:rsidP="00AA1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B5">
              <w:rPr>
                <w:rFonts w:ascii="Arial" w:hAnsi="Arial" w:cs="Arial"/>
                <w:b/>
                <w:sz w:val="20"/>
                <w:szCs w:val="20"/>
              </w:rPr>
              <w:t>Reconocer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los aspectos centrales acerca de aquello que los cristianos, basados en la palabra de Dios, creen,  practican y enseñan con resp</w:t>
            </w:r>
            <w:r w:rsidR="00405092">
              <w:rPr>
                <w:rFonts w:ascii="Arial" w:hAnsi="Arial" w:cs="Arial"/>
                <w:sz w:val="20"/>
                <w:szCs w:val="20"/>
              </w:rPr>
              <w:t>ecto al matrimonio y la familia.</w:t>
            </w:r>
          </w:p>
          <w:p w:rsidR="00AA18B5" w:rsidRPr="00EE711D" w:rsidRDefault="00405092" w:rsidP="00AA1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92">
              <w:rPr>
                <w:rFonts w:ascii="Arial" w:hAnsi="Arial" w:cs="Arial"/>
                <w:b/>
                <w:sz w:val="20"/>
                <w:szCs w:val="20"/>
              </w:rPr>
              <w:t>Asumir</w:t>
            </w:r>
            <w:r w:rsidR="00AA18B5" w:rsidRPr="00EE711D">
              <w:rPr>
                <w:rFonts w:ascii="Arial" w:hAnsi="Arial" w:cs="Arial"/>
                <w:sz w:val="20"/>
                <w:szCs w:val="20"/>
              </w:rPr>
              <w:t xml:space="preserve"> una postura responsable como miembro de una familia.</w:t>
            </w:r>
          </w:p>
          <w:p w:rsidR="00DF0A2D" w:rsidRPr="0017013A" w:rsidRDefault="00DF0A2D" w:rsidP="00672845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0A2D" w:rsidRPr="00DB47E7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DF0A2D" w:rsidRPr="00DB47E7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F0A2D" w:rsidRPr="00DB47E7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DF0A2D" w:rsidRPr="00DB47E7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F0A2D" w:rsidRPr="00DB47E7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DF0A2D" w:rsidRPr="00DB47E7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F0A2D" w:rsidRPr="00DB47E7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DF0A2D" w:rsidRPr="00DB47E7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F0A2D" w:rsidRPr="00DB47E7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DF0A2D" w:rsidRPr="00DB47E7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F0A2D" w:rsidRPr="00DB47E7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F0A2D" w:rsidRPr="00DB47E7" w:rsidRDefault="00DF0A2D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DF0A2D" w:rsidRPr="00EE711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Pr="00DB47E7" w:rsidRDefault="00DF0A2D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0A2D" w:rsidRPr="00EE711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DF0A2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Pr="00EE711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Pr="00EE711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DF0A2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Pr="00EE711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Pr="00EE711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DF0A2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Pr="00EE711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Pr="00EE711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DF0A2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Pr="00EE711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Pr="00EE711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DF0A2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Pr="00EE711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0A2D" w:rsidRPr="00EE711D" w:rsidRDefault="00DF0A2D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DF0A2D" w:rsidRPr="00DB47E7" w:rsidRDefault="00DF0A2D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F0A2D" w:rsidRDefault="00DF0A2D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DF0A2D" w:rsidRPr="00DB47E7" w:rsidRDefault="00DF0A2D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F0A2D" w:rsidRPr="00DB47E7" w:rsidRDefault="00DF0A2D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DF0A2D" w:rsidRPr="00DB47E7" w:rsidRDefault="00DF0A2D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F0A2D" w:rsidRPr="0097365F" w:rsidRDefault="00DF0A2D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DF0A2D" w:rsidRDefault="00DF0A2D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DF0A2D" w:rsidRPr="0097365F" w:rsidRDefault="00DF0A2D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F0A2D" w:rsidRPr="0097365F" w:rsidRDefault="00DF0A2D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DF0A2D" w:rsidRPr="0097365F" w:rsidRDefault="00DF0A2D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DF0A2D" w:rsidRPr="0097365F" w:rsidRDefault="00DF0A2D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D11F10" w:rsidRDefault="00D11F10" w:rsidP="00D1664B">
      <w:pPr>
        <w:tabs>
          <w:tab w:val="left" w:pos="7669"/>
        </w:tabs>
      </w:pPr>
    </w:p>
    <w:p w:rsidR="00405092" w:rsidRDefault="00405092" w:rsidP="00D1664B">
      <w:pPr>
        <w:tabs>
          <w:tab w:val="left" w:pos="7669"/>
        </w:tabs>
      </w:pPr>
    </w:p>
    <w:p w:rsidR="00405092" w:rsidRDefault="00405092" w:rsidP="00D1664B">
      <w:pPr>
        <w:tabs>
          <w:tab w:val="left" w:pos="7669"/>
        </w:tabs>
      </w:pPr>
    </w:p>
    <w:p w:rsidR="00405092" w:rsidRPr="00013D0C" w:rsidRDefault="00405092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7º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2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405092" w:rsidRPr="00651095" w:rsidTr="00672845">
        <w:tc>
          <w:tcPr>
            <w:tcW w:w="18853" w:type="dxa"/>
            <w:gridSpan w:val="7"/>
          </w:tcPr>
          <w:p w:rsidR="00405092" w:rsidRPr="004D219F" w:rsidRDefault="00405092" w:rsidP="00672845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405092" w:rsidRDefault="00405092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405092" w:rsidRPr="00691DB8" w:rsidRDefault="00405092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405092" w:rsidRPr="00691DB8" w:rsidRDefault="00405092" w:rsidP="00672845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405092" w:rsidRDefault="00405092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405092" w:rsidRPr="003351E5" w:rsidRDefault="00405092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 w:rsidRPr="00EE711D">
              <w:rPr>
                <w:rFonts w:ascii="Arial" w:hAnsi="Arial" w:cs="Arial"/>
                <w:sz w:val="20"/>
                <w:szCs w:val="20"/>
              </w:rPr>
              <w:t>LA FAMILIA</w:t>
            </w:r>
          </w:p>
        </w:tc>
      </w:tr>
      <w:tr w:rsidR="00405092" w:rsidRPr="00AA18B5" w:rsidTr="00672845">
        <w:tc>
          <w:tcPr>
            <w:tcW w:w="18853" w:type="dxa"/>
            <w:gridSpan w:val="7"/>
          </w:tcPr>
          <w:p w:rsidR="00405092" w:rsidRPr="00AA18B5" w:rsidRDefault="00405092" w:rsidP="0067284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18B5">
              <w:rPr>
                <w:rFonts w:cs="Arial"/>
                <w:b/>
                <w:sz w:val="18"/>
                <w:szCs w:val="18"/>
              </w:rPr>
              <w:lastRenderedPageBreak/>
              <w:t>COMPETENCIA ESPECÌFICA</w:t>
            </w:r>
          </w:p>
          <w:p w:rsidR="00405092" w:rsidRPr="00AA18B5" w:rsidRDefault="00405092" w:rsidP="0067284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A18B5">
              <w:rPr>
                <w:rFonts w:ascii="Arial" w:hAnsi="Arial" w:cs="Arial"/>
                <w:b/>
                <w:sz w:val="18"/>
                <w:szCs w:val="18"/>
              </w:rPr>
              <w:t>Valora</w:t>
            </w:r>
            <w:r w:rsidRPr="00AA18B5">
              <w:rPr>
                <w:rFonts w:ascii="Arial" w:hAnsi="Arial" w:cs="Arial"/>
                <w:sz w:val="18"/>
                <w:szCs w:val="18"/>
              </w:rPr>
              <w:t xml:space="preserve"> la familia como núcleo de la sociedad.  </w:t>
            </w:r>
          </w:p>
          <w:p w:rsidR="00405092" w:rsidRPr="00AA18B5" w:rsidRDefault="00405092" w:rsidP="0067284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A18B5">
              <w:rPr>
                <w:rFonts w:ascii="Arial" w:hAnsi="Arial" w:cs="Arial"/>
                <w:b/>
                <w:sz w:val="18"/>
                <w:szCs w:val="18"/>
              </w:rPr>
              <w:t>Analiza</w:t>
            </w:r>
            <w:r w:rsidRPr="00AA18B5">
              <w:rPr>
                <w:rFonts w:ascii="Arial" w:hAnsi="Arial" w:cs="Arial"/>
                <w:sz w:val="18"/>
                <w:szCs w:val="18"/>
              </w:rPr>
              <w:t xml:space="preserve"> en forma crítica situaciones en las que se refleja, en los medios de comunicación, la realidad actual y los desafíos de la familia</w:t>
            </w:r>
          </w:p>
        </w:tc>
      </w:tr>
      <w:tr w:rsidR="00405092" w:rsidRPr="00DB47E7" w:rsidTr="00672845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405092" w:rsidRDefault="00405092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405092" w:rsidRPr="00AC3C58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5092" w:rsidRDefault="00405092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405092" w:rsidRPr="00DB47E7" w:rsidRDefault="00405092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05092" w:rsidRPr="00DB47E7" w:rsidRDefault="00405092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5092" w:rsidRPr="00DB47E7" w:rsidRDefault="00405092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5092" w:rsidRPr="00DB47E7" w:rsidRDefault="00405092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5092" w:rsidRPr="00DB47E7" w:rsidRDefault="00405092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5092" w:rsidRPr="00DB47E7" w:rsidRDefault="00405092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405092" w:rsidRPr="00DB47E7" w:rsidTr="00672845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405092" w:rsidRPr="00405092" w:rsidRDefault="00405092" w:rsidP="004050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5092">
              <w:rPr>
                <w:rFonts w:ascii="Arial" w:hAnsi="Arial" w:cs="Arial"/>
                <w:b/>
                <w:sz w:val="20"/>
                <w:szCs w:val="20"/>
              </w:rPr>
              <w:t>LA FAMILIA: IMAGEN DE DIOS QUE ES AMOR Y VIDA</w:t>
            </w:r>
          </w:p>
          <w:p w:rsidR="00405092" w:rsidRPr="00EE711D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El plan de Dios en la familia</w:t>
            </w:r>
          </w:p>
          <w:p w:rsidR="00405092" w:rsidRPr="00EE711D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Dios centro de la familia</w:t>
            </w:r>
          </w:p>
          <w:p w:rsidR="00405092" w:rsidRPr="00EE711D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responsabilidad en la familia</w:t>
            </w:r>
          </w:p>
          <w:p w:rsidR="00405092" w:rsidRPr="00EE711D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El Quinto mandamiento</w:t>
            </w:r>
          </w:p>
          <w:p w:rsidR="00405092" w:rsidRPr="00EE711D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familia, sede de la educación de la fe</w:t>
            </w:r>
          </w:p>
          <w:p w:rsidR="00405092" w:rsidRPr="00E5337C" w:rsidRDefault="00405092" w:rsidP="00672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5092" w:rsidRPr="00CA6D93" w:rsidRDefault="00405092" w:rsidP="00672845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05092" w:rsidRDefault="00405092" w:rsidP="00672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Pr="00EE711D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dice la Biblia acerca de la familia?</w:t>
            </w:r>
          </w:p>
          <w:p w:rsidR="00405092" w:rsidRPr="00EE711D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se hace la distinción en el antigua Testamento: “Dios los creó varón y mujer”</w:t>
            </w:r>
          </w:p>
          <w:p w:rsidR="00405092" w:rsidRPr="00EE711D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es importante honrar a los padres</w:t>
            </w:r>
          </w:p>
          <w:p w:rsidR="00405092" w:rsidRPr="00EE711D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la familia es imagen de Dios?</w:t>
            </w:r>
          </w:p>
          <w:p w:rsidR="00405092" w:rsidRPr="00EE711D" w:rsidRDefault="00405092" w:rsidP="00672845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5092" w:rsidRDefault="00405092" w:rsidP="00672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092" w:rsidRPr="007A758D" w:rsidRDefault="00405092" w:rsidP="0067284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05092" w:rsidRDefault="00405092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092" w:rsidRDefault="00405092" w:rsidP="00672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SOCIALES:</w:t>
            </w:r>
          </w:p>
          <w:p w:rsidR="00405092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Desarrollo histórico  de la </w:t>
            </w:r>
          </w:p>
          <w:p w:rsidR="00405092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</w:t>
            </w:r>
          </w:p>
          <w:p w:rsidR="00405092" w:rsidRPr="0077017D" w:rsidRDefault="00405092" w:rsidP="00672845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405092" w:rsidRPr="0077017D" w:rsidRDefault="00405092" w:rsidP="00672845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405092" w:rsidRDefault="00405092" w:rsidP="00672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05092" w:rsidRPr="001578CB" w:rsidRDefault="00405092" w:rsidP="00672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05092" w:rsidRDefault="00405092" w:rsidP="00672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092">
              <w:rPr>
                <w:rFonts w:ascii="Arial" w:hAnsi="Arial" w:cs="Arial"/>
                <w:b/>
                <w:sz w:val="20"/>
                <w:szCs w:val="20"/>
              </w:rPr>
              <w:t>Conocer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el plan de Dios sobre la pareja en el Antiguo Testamento; </w:t>
            </w:r>
          </w:p>
          <w:p w:rsidR="00405092" w:rsidRPr="00EE711D" w:rsidRDefault="00405092" w:rsidP="00405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405092">
              <w:rPr>
                <w:rFonts w:ascii="Arial" w:hAnsi="Arial" w:cs="Arial"/>
                <w:b/>
                <w:sz w:val="20"/>
                <w:szCs w:val="20"/>
              </w:rPr>
              <w:t>alorar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la importancia que tiene </w:t>
            </w:r>
            <w:r>
              <w:rPr>
                <w:rFonts w:ascii="Arial" w:hAnsi="Arial" w:cs="Arial"/>
                <w:sz w:val="20"/>
                <w:szCs w:val="20"/>
              </w:rPr>
              <w:t>el quinto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mandamiento en relación con el contexto familiar actual. </w:t>
            </w:r>
          </w:p>
          <w:p w:rsidR="00405092" w:rsidRPr="0017013A" w:rsidRDefault="00405092" w:rsidP="00672845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05092" w:rsidRPr="00DB47E7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405092" w:rsidRPr="00DB47E7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05092" w:rsidRPr="00DB47E7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405092" w:rsidRPr="00DB47E7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05092" w:rsidRPr="00DB47E7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405092" w:rsidRPr="00DB47E7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05092" w:rsidRPr="00DB47E7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405092" w:rsidRPr="00DB47E7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05092" w:rsidRPr="00DB47E7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405092" w:rsidRPr="00DB47E7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05092" w:rsidRPr="00DB47E7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05092" w:rsidRPr="00DB47E7" w:rsidRDefault="00405092" w:rsidP="00672845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405092" w:rsidRPr="00EE711D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Pr="00DB47E7" w:rsidRDefault="00405092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5092" w:rsidRPr="00EE711D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405092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Pr="00EE711D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Pr="00EE711D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405092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Pr="00EE711D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Pr="00EE711D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405092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Pr="00EE711D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Pr="00EE711D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405092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Pr="00EE711D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Pr="00EE711D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405092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Pr="00EE711D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5092" w:rsidRPr="00EE711D" w:rsidRDefault="00405092" w:rsidP="0067284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405092" w:rsidRPr="00DB47E7" w:rsidRDefault="00405092" w:rsidP="0067284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05092" w:rsidRDefault="00405092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405092" w:rsidRPr="00DB47E7" w:rsidRDefault="00405092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05092" w:rsidRPr="00DB47E7" w:rsidRDefault="00405092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405092" w:rsidRPr="00DB47E7" w:rsidRDefault="00405092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05092" w:rsidRPr="0097365F" w:rsidRDefault="00405092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405092" w:rsidRDefault="00405092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405092" w:rsidRPr="0097365F" w:rsidRDefault="00405092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05092" w:rsidRPr="0097365F" w:rsidRDefault="00405092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405092" w:rsidRPr="0097365F" w:rsidRDefault="00405092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405092" w:rsidRPr="0097365F" w:rsidRDefault="00405092" w:rsidP="00672845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F63DC7" w:rsidRDefault="00F63DC7" w:rsidP="00405092">
      <w:pPr>
        <w:spacing w:line="240" w:lineRule="auto"/>
        <w:contextualSpacing/>
      </w:pPr>
    </w:p>
    <w:p w:rsidR="009D6D95" w:rsidRDefault="009D6D95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D6D95" w:rsidRDefault="009D6D95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47C7F" w:rsidRDefault="00B47C7F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47C7F" w:rsidRDefault="00B47C7F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47C7F" w:rsidRPr="00013D0C" w:rsidRDefault="00B47C7F" w:rsidP="00B47C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7º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3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B47C7F" w:rsidRPr="00651095" w:rsidTr="009F33C0">
        <w:tc>
          <w:tcPr>
            <w:tcW w:w="18853" w:type="dxa"/>
            <w:gridSpan w:val="7"/>
          </w:tcPr>
          <w:p w:rsidR="00B47C7F" w:rsidRPr="004D219F" w:rsidRDefault="00B47C7F" w:rsidP="009F33C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B47C7F" w:rsidRDefault="00B47C7F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B47C7F" w:rsidRPr="00691DB8" w:rsidRDefault="00B47C7F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B47C7F" w:rsidRPr="00691DB8" w:rsidRDefault="00B47C7F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B47C7F" w:rsidRDefault="00B47C7F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B47C7F" w:rsidRPr="003351E5" w:rsidRDefault="00B47C7F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lastRenderedPageBreak/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 w:rsidRPr="00EE711D">
              <w:rPr>
                <w:rFonts w:ascii="Arial" w:hAnsi="Arial" w:cs="Arial"/>
                <w:sz w:val="20"/>
                <w:szCs w:val="20"/>
              </w:rPr>
              <w:t>LA FAMILIA</w:t>
            </w:r>
          </w:p>
        </w:tc>
      </w:tr>
      <w:tr w:rsidR="00B47C7F" w:rsidRPr="00AA18B5" w:rsidTr="009F33C0">
        <w:tc>
          <w:tcPr>
            <w:tcW w:w="18853" w:type="dxa"/>
            <w:gridSpan w:val="7"/>
          </w:tcPr>
          <w:p w:rsidR="00B47C7F" w:rsidRPr="00AA18B5" w:rsidRDefault="00B47C7F" w:rsidP="009F33C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18B5">
              <w:rPr>
                <w:rFonts w:cs="Arial"/>
                <w:b/>
                <w:sz w:val="18"/>
                <w:szCs w:val="18"/>
              </w:rPr>
              <w:lastRenderedPageBreak/>
              <w:t>COMPETENCIA ESPECÌFICA</w:t>
            </w:r>
          </w:p>
          <w:p w:rsidR="00B47C7F" w:rsidRPr="00AA18B5" w:rsidRDefault="00B47C7F" w:rsidP="009F33C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A18B5">
              <w:rPr>
                <w:rFonts w:ascii="Arial" w:hAnsi="Arial" w:cs="Arial"/>
                <w:b/>
                <w:sz w:val="18"/>
                <w:szCs w:val="18"/>
              </w:rPr>
              <w:t>Valora</w:t>
            </w:r>
            <w:r w:rsidRPr="00AA18B5">
              <w:rPr>
                <w:rFonts w:ascii="Arial" w:hAnsi="Arial" w:cs="Arial"/>
                <w:sz w:val="18"/>
                <w:szCs w:val="18"/>
              </w:rPr>
              <w:t xml:space="preserve"> la familia como núcleo de la sociedad.  </w:t>
            </w:r>
          </w:p>
          <w:p w:rsidR="00B47C7F" w:rsidRPr="00AA18B5" w:rsidRDefault="00B47C7F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A18B5">
              <w:rPr>
                <w:rFonts w:ascii="Arial" w:hAnsi="Arial" w:cs="Arial"/>
                <w:b/>
                <w:sz w:val="18"/>
                <w:szCs w:val="18"/>
              </w:rPr>
              <w:t>Analiza</w:t>
            </w:r>
            <w:r w:rsidRPr="00AA18B5">
              <w:rPr>
                <w:rFonts w:ascii="Arial" w:hAnsi="Arial" w:cs="Arial"/>
                <w:sz w:val="18"/>
                <w:szCs w:val="18"/>
              </w:rPr>
              <w:t xml:space="preserve"> en forma crítica situaciones en las que se refleja, en los medios de comunicación, la realidad actual y los desafíos de la familia</w:t>
            </w:r>
          </w:p>
        </w:tc>
      </w:tr>
      <w:tr w:rsidR="00B47C7F" w:rsidRPr="00DB47E7" w:rsidTr="009F33C0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B47C7F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B47C7F" w:rsidRPr="00AC3C58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7C7F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B47C7F" w:rsidRPr="00DB47E7" w:rsidTr="009F33C0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B47C7F" w:rsidRPr="00B47C7F" w:rsidRDefault="00B47C7F" w:rsidP="00B47C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C7F">
              <w:rPr>
                <w:rFonts w:ascii="Arial" w:hAnsi="Arial" w:cs="Arial"/>
                <w:b/>
                <w:sz w:val="20"/>
                <w:szCs w:val="20"/>
              </w:rPr>
              <w:t>LA FAMILIA DOMÉSTICA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Características de la cultura  familiar en los tiempos de Jesús.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La realización en familia, servidora de vocación. 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La familia de Nazareth: Icono para las familias 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El matrimonio y la familia en las enseñanzas de Jesús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Jesús y los excluidos de su tiempo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familia constructora de personas</w:t>
            </w:r>
          </w:p>
          <w:p w:rsidR="00B47C7F" w:rsidRPr="00E5337C" w:rsidRDefault="00B47C7F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7C7F" w:rsidRPr="00CA6D93" w:rsidRDefault="00B47C7F" w:rsidP="009F33C0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7C7F" w:rsidRDefault="00B47C7F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¿Para qué una familia para Jesús?</w:t>
            </w:r>
          </w:p>
          <w:p w:rsidR="00B47C7F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escogió Dios a María y a José para formar familia con Jesús?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lugar le confiere Jesús al matrimonio?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¿Cómo actuó Jesús con los excluidos de su tiempo?</w:t>
            </w:r>
          </w:p>
          <w:p w:rsidR="00B47C7F" w:rsidRPr="00EE711D" w:rsidRDefault="00B47C7F" w:rsidP="009F33C0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7C7F" w:rsidRDefault="00B47C7F" w:rsidP="009F3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C7F" w:rsidRPr="007A758D" w:rsidRDefault="00B47C7F" w:rsidP="009F33C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47C7F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C7F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JURÍDICAS:</w:t>
            </w:r>
          </w:p>
          <w:p w:rsidR="00B47C7F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lo referente al Matrimonio, sus efectos, y el divorcio</w:t>
            </w:r>
          </w:p>
          <w:p w:rsidR="00B47C7F" w:rsidRPr="0077017D" w:rsidRDefault="00B47C7F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B47C7F" w:rsidRPr="0077017D" w:rsidRDefault="00B47C7F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B47C7F" w:rsidRDefault="00B47C7F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47C7F" w:rsidRPr="001578CB" w:rsidRDefault="00B47C7F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47C7F" w:rsidRDefault="00B47C7F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C7F">
              <w:rPr>
                <w:rFonts w:ascii="Arial" w:hAnsi="Arial" w:cs="Arial"/>
                <w:b/>
                <w:sz w:val="20"/>
                <w:szCs w:val="20"/>
              </w:rPr>
              <w:t>Identificar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el carácter especial de la fam</w:t>
            </w:r>
            <w:r>
              <w:rPr>
                <w:rFonts w:ascii="Arial" w:hAnsi="Arial" w:cs="Arial"/>
                <w:sz w:val="20"/>
                <w:szCs w:val="20"/>
              </w:rPr>
              <w:t>ilia de Nazareth y sus valores.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C7F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sumir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con</w:t>
            </w:r>
            <w:r>
              <w:rPr>
                <w:rFonts w:ascii="Arial" w:hAnsi="Arial" w:cs="Arial"/>
                <w:sz w:val="20"/>
                <w:szCs w:val="20"/>
              </w:rPr>
              <w:t xml:space="preserve"> mucha 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responsabilidad el rol personal en la vida familiar.</w:t>
            </w:r>
          </w:p>
          <w:p w:rsidR="00B47C7F" w:rsidRPr="0017013A" w:rsidRDefault="00B47C7F" w:rsidP="009F33C0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B47C7F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B47C7F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B47C7F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B47C7F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B47C7F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7C7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B47C7F" w:rsidRPr="00DB47E7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B47C7F" w:rsidRPr="00DB47E7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B47C7F" w:rsidRPr="00DB47E7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B47C7F" w:rsidRPr="0097365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B47C7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B47C7F" w:rsidRPr="0097365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B47C7F" w:rsidRPr="0097365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B47C7F" w:rsidRPr="0097365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B47C7F" w:rsidRPr="0097365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B47C7F" w:rsidRDefault="00B47C7F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47C7F" w:rsidRDefault="00B47C7F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47C7F" w:rsidRDefault="00B47C7F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47C7F" w:rsidRDefault="00B47C7F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47C7F" w:rsidRPr="00013D0C" w:rsidRDefault="00B47C7F" w:rsidP="00B47C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7º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r>
        <w:rPr>
          <w:rFonts w:ascii="Arial" w:hAnsi="Arial" w:cs="Arial"/>
          <w:b/>
          <w:sz w:val="20"/>
          <w:szCs w:val="20"/>
        </w:rPr>
        <w:t xml:space="preserve">: 4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B47C7F" w:rsidRPr="00651095" w:rsidTr="009F33C0">
        <w:tc>
          <w:tcPr>
            <w:tcW w:w="18853" w:type="dxa"/>
            <w:gridSpan w:val="7"/>
          </w:tcPr>
          <w:p w:rsidR="00B47C7F" w:rsidRPr="004D219F" w:rsidRDefault="00B47C7F" w:rsidP="009F33C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B47C7F" w:rsidRDefault="00B47C7F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B47C7F" w:rsidRPr="00691DB8" w:rsidRDefault="00B47C7F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B47C7F" w:rsidRPr="00691DB8" w:rsidRDefault="00B47C7F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B47C7F" w:rsidRDefault="00B47C7F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lastRenderedPageBreak/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B47C7F" w:rsidRPr="003351E5" w:rsidRDefault="00B47C7F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 w:rsidRPr="00E2076E">
              <w:rPr>
                <w:sz w:val="18"/>
                <w:szCs w:val="20"/>
              </w:rPr>
              <w:t xml:space="preserve">: </w:t>
            </w:r>
            <w:r w:rsidRPr="00EE711D">
              <w:rPr>
                <w:rFonts w:ascii="Arial" w:hAnsi="Arial" w:cs="Arial"/>
                <w:sz w:val="20"/>
                <w:szCs w:val="20"/>
              </w:rPr>
              <w:t>LA FAMILIA</w:t>
            </w:r>
          </w:p>
        </w:tc>
      </w:tr>
      <w:tr w:rsidR="00B47C7F" w:rsidRPr="00AA18B5" w:rsidTr="009F33C0">
        <w:tc>
          <w:tcPr>
            <w:tcW w:w="18853" w:type="dxa"/>
            <w:gridSpan w:val="7"/>
          </w:tcPr>
          <w:p w:rsidR="00B47C7F" w:rsidRPr="00AA18B5" w:rsidRDefault="00B47C7F" w:rsidP="009F33C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18B5">
              <w:rPr>
                <w:rFonts w:cs="Arial"/>
                <w:b/>
                <w:sz w:val="18"/>
                <w:szCs w:val="18"/>
              </w:rPr>
              <w:lastRenderedPageBreak/>
              <w:t>COMPETENCIA ESPECÌFICA</w:t>
            </w:r>
          </w:p>
          <w:p w:rsidR="00B47C7F" w:rsidRPr="00AA18B5" w:rsidRDefault="00B47C7F" w:rsidP="009F33C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A18B5">
              <w:rPr>
                <w:rFonts w:ascii="Arial" w:hAnsi="Arial" w:cs="Arial"/>
                <w:b/>
                <w:sz w:val="18"/>
                <w:szCs w:val="18"/>
              </w:rPr>
              <w:t>Valora</w:t>
            </w:r>
            <w:r w:rsidRPr="00AA18B5">
              <w:rPr>
                <w:rFonts w:ascii="Arial" w:hAnsi="Arial" w:cs="Arial"/>
                <w:sz w:val="18"/>
                <w:szCs w:val="18"/>
              </w:rPr>
              <w:t xml:space="preserve"> la familia como núcleo de la sociedad.  </w:t>
            </w:r>
          </w:p>
          <w:p w:rsidR="00B47C7F" w:rsidRPr="00AA18B5" w:rsidRDefault="00B47C7F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AA18B5">
              <w:rPr>
                <w:rFonts w:ascii="Arial" w:hAnsi="Arial" w:cs="Arial"/>
                <w:b/>
                <w:sz w:val="18"/>
                <w:szCs w:val="18"/>
              </w:rPr>
              <w:t>Analiza</w:t>
            </w:r>
            <w:r w:rsidRPr="00AA18B5">
              <w:rPr>
                <w:rFonts w:ascii="Arial" w:hAnsi="Arial" w:cs="Arial"/>
                <w:sz w:val="18"/>
                <w:szCs w:val="18"/>
              </w:rPr>
              <w:t xml:space="preserve"> en forma crítica situaciones en las que se refleja, en los medios de comunicación, la realidad actual y los desafíos de la familia</w:t>
            </w:r>
          </w:p>
        </w:tc>
      </w:tr>
      <w:tr w:rsidR="00B47C7F" w:rsidRPr="00DB47E7" w:rsidTr="009F33C0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B47C7F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B47C7F" w:rsidRPr="00AC3C58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7C7F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B47C7F" w:rsidRPr="00DB47E7" w:rsidTr="009F33C0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B47C7F" w:rsidRPr="004A3110" w:rsidRDefault="00B47C7F" w:rsidP="00B47C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3110">
              <w:rPr>
                <w:rFonts w:ascii="Arial" w:hAnsi="Arial" w:cs="Arial"/>
                <w:b/>
                <w:sz w:val="20"/>
                <w:szCs w:val="20"/>
              </w:rPr>
              <w:t>LA MISIÓN DE LA FAMILIA CRISTIANA EN EL MUNDO HOY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familia, soporte de la sociedad en el mundo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Dios no es un ser solitario, sino una comunidad o familia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familia constructora de personas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experiencia de Dios en familia</w:t>
            </w:r>
          </w:p>
          <w:p w:rsidR="00B47C7F" w:rsidRPr="00EE711D" w:rsidRDefault="00B47C7F" w:rsidP="00B47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La familia participa en la vida y misión evangelizadora de la iglesia </w:t>
            </w:r>
          </w:p>
          <w:p w:rsidR="00B47C7F" w:rsidRPr="00E5337C" w:rsidRDefault="00B47C7F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7C7F" w:rsidRPr="00CA6D93" w:rsidRDefault="00B47C7F" w:rsidP="009F33C0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A3110" w:rsidRPr="00EE711D" w:rsidRDefault="004A3110" w:rsidP="004A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se tiene a la familia por cumplidora de una misión el mundo de hoy?</w:t>
            </w:r>
          </w:p>
          <w:p w:rsidR="004A3110" w:rsidRPr="00EE711D" w:rsidRDefault="004A3110" w:rsidP="004A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la Iglesia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se interesa por la familia?</w:t>
            </w:r>
          </w:p>
          <w:p w:rsidR="004A3110" w:rsidRPr="00EE711D" w:rsidRDefault="004A3110" w:rsidP="004A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¿Cómo influyen los medios de comunicación masivos en las dinámicas y valores d la familia?</w:t>
            </w:r>
          </w:p>
          <w:p w:rsidR="00B47C7F" w:rsidRPr="00EE711D" w:rsidRDefault="00B47C7F" w:rsidP="009F33C0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7C7F" w:rsidRDefault="00B47C7F" w:rsidP="009F3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C7F" w:rsidRPr="007A758D" w:rsidRDefault="00B47C7F" w:rsidP="009F33C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47C7F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C7F" w:rsidRDefault="00B47C7F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Default="004A3110" w:rsidP="004A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SOCIALES: Proyecto de inclusión y el papel que juega la familia en la sociedad</w:t>
            </w:r>
          </w:p>
          <w:p w:rsidR="00B47C7F" w:rsidRPr="0077017D" w:rsidRDefault="00B47C7F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B47C7F" w:rsidRPr="0077017D" w:rsidRDefault="00B47C7F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B47C7F" w:rsidRDefault="00B47C7F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47C7F" w:rsidRPr="001578CB" w:rsidRDefault="00B47C7F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47C7F" w:rsidRDefault="00B47C7F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B62A31" w:rsidRDefault="004A3110" w:rsidP="004A31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2A3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Describir</w:t>
            </w:r>
            <w:r w:rsidRPr="00B62A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la relación entre el concepto de familia y de iglesia como una forma de reconocer su misión en el mundo.</w:t>
            </w:r>
          </w:p>
          <w:p w:rsidR="004A3110" w:rsidRPr="00EE711D" w:rsidRDefault="004A3110" w:rsidP="004A31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3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Manifestar</w:t>
            </w:r>
            <w:r w:rsidRPr="00B62A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una actitud crítica  en la construcción de la unidad familiar.</w:t>
            </w:r>
          </w:p>
          <w:p w:rsidR="00B47C7F" w:rsidRPr="00EE711D" w:rsidRDefault="00B47C7F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C7F" w:rsidRPr="0017013A" w:rsidRDefault="00B47C7F" w:rsidP="009F33C0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B47C7F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B47C7F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B47C7F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B47C7F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B47C7F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7F" w:rsidRPr="00EE711D" w:rsidRDefault="00B47C7F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B47C7F" w:rsidRPr="00DB47E7" w:rsidRDefault="00B47C7F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7C7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B47C7F" w:rsidRPr="00DB47E7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B47C7F" w:rsidRPr="00DB47E7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B47C7F" w:rsidRPr="00DB47E7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B47C7F" w:rsidRPr="0097365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B47C7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B47C7F" w:rsidRPr="0097365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B47C7F" w:rsidRPr="0097365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B47C7F" w:rsidRPr="0097365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B47C7F" w:rsidRPr="0097365F" w:rsidRDefault="00B47C7F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B47C7F" w:rsidRDefault="00B47C7F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47C7F" w:rsidRDefault="00B47C7F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47C7F" w:rsidRDefault="00B47C7F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47C7F" w:rsidRDefault="00B47C7F" w:rsidP="004050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4A3110" w:rsidRDefault="004A3110" w:rsidP="009D6D9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D6D95" w:rsidRPr="00013D0C" w:rsidRDefault="009D6D95" w:rsidP="009D6D9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8º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9D6D95" w:rsidRPr="00651095" w:rsidTr="009F33C0">
        <w:tc>
          <w:tcPr>
            <w:tcW w:w="18853" w:type="dxa"/>
            <w:gridSpan w:val="7"/>
          </w:tcPr>
          <w:p w:rsidR="009D6D95" w:rsidRPr="004D219F" w:rsidRDefault="009D6D95" w:rsidP="009F33C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9D6D95" w:rsidRDefault="009D6D95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9D6D95" w:rsidRPr="00691DB8" w:rsidRDefault="009D6D95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9D6D95" w:rsidRPr="00691DB8" w:rsidRDefault="009D6D95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lastRenderedPageBreak/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9D6D95" w:rsidRDefault="009D6D95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9D6D95" w:rsidRPr="00672845" w:rsidRDefault="009D6D95" w:rsidP="009F3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>
              <w:rPr>
                <w:sz w:val="18"/>
                <w:szCs w:val="20"/>
              </w:rPr>
              <w:t xml:space="preserve">: </w:t>
            </w:r>
            <w:r w:rsidRPr="00672845">
              <w:rPr>
                <w:rFonts w:ascii="Arial" w:hAnsi="Arial" w:cs="Arial"/>
                <w:sz w:val="20"/>
                <w:szCs w:val="20"/>
              </w:rPr>
              <w:t>Construyendo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Comunidad</w:t>
            </w:r>
          </w:p>
        </w:tc>
      </w:tr>
      <w:tr w:rsidR="009D6D95" w:rsidRPr="00AA18B5" w:rsidTr="009F33C0">
        <w:tc>
          <w:tcPr>
            <w:tcW w:w="18853" w:type="dxa"/>
            <w:gridSpan w:val="7"/>
          </w:tcPr>
          <w:p w:rsidR="009D6D95" w:rsidRPr="00AA18B5" w:rsidRDefault="009D6D95" w:rsidP="009F33C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18B5">
              <w:rPr>
                <w:rFonts w:cs="Arial"/>
                <w:b/>
                <w:sz w:val="18"/>
                <w:szCs w:val="18"/>
              </w:rPr>
              <w:lastRenderedPageBreak/>
              <w:t>COMPETENCIA ESPECÌFICA</w:t>
            </w:r>
          </w:p>
          <w:p w:rsidR="009D6D95" w:rsidRDefault="009D6D95" w:rsidP="009F33C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2845">
              <w:rPr>
                <w:rFonts w:ascii="Arial" w:hAnsi="Arial" w:cs="Arial"/>
                <w:b/>
                <w:sz w:val="20"/>
                <w:szCs w:val="20"/>
              </w:rPr>
              <w:t>Comprende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los compromisos que el ser humano adquiere al vivir en este mundo, con las p</w:t>
            </w:r>
            <w:r>
              <w:rPr>
                <w:rFonts w:ascii="Arial" w:hAnsi="Arial" w:cs="Arial"/>
                <w:sz w:val="20"/>
                <w:szCs w:val="20"/>
              </w:rPr>
              <w:t>rácticas personales cotidianas.</w:t>
            </w:r>
          </w:p>
          <w:p w:rsidR="009D6D95" w:rsidRPr="00AA18B5" w:rsidRDefault="009D6D95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72845">
              <w:rPr>
                <w:rFonts w:ascii="Arial" w:hAnsi="Arial" w:cs="Arial"/>
                <w:b/>
                <w:sz w:val="20"/>
                <w:szCs w:val="20"/>
              </w:rPr>
              <w:t>Propone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caminos de solución frente a las diversas amenazas que atentan contra la dimensión comunitaria del ser humano</w:t>
            </w:r>
          </w:p>
        </w:tc>
      </w:tr>
      <w:tr w:rsidR="009D6D95" w:rsidRPr="00DB47E7" w:rsidTr="009F33C0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9D6D95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9D6D95" w:rsidRPr="00AC3C58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6D95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9D6D95" w:rsidRPr="00DB47E7" w:rsidTr="009F33C0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9D6D95" w:rsidRDefault="009D6D95" w:rsidP="009F33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D95" w:rsidRPr="00672845" w:rsidRDefault="009D6D95" w:rsidP="009F33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2845">
              <w:rPr>
                <w:rFonts w:ascii="Arial" w:hAnsi="Arial" w:cs="Arial"/>
                <w:b/>
                <w:sz w:val="20"/>
                <w:szCs w:val="20"/>
              </w:rPr>
              <w:t>JESÚS PROFETA DEL REINO</w:t>
            </w:r>
          </w:p>
          <w:p w:rsidR="009D6D95" w:rsidRPr="00EE711D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Ser profeta del Reino de Dios</w:t>
            </w:r>
          </w:p>
          <w:p w:rsidR="009D6D95" w:rsidRPr="00EE711D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Las Bienaventuranzas</w:t>
            </w:r>
          </w:p>
          <w:p w:rsidR="009D6D95" w:rsidRPr="00EE711D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Los Milagros</w:t>
            </w:r>
          </w:p>
          <w:p w:rsidR="009D6D95" w:rsidRDefault="009D6D95" w:rsidP="009F33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El gran Mandamiento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6D95" w:rsidRDefault="009D6D95" w:rsidP="009F33C0">
            <w:pPr>
              <w:pStyle w:val="Prrafodelista"/>
              <w:spacing w:after="0" w:line="240" w:lineRule="auto"/>
              <w:ind w:left="0"/>
              <w:rPr>
                <w:sz w:val="18"/>
                <w:szCs w:val="20"/>
                <w:lang w:val="es-CO"/>
              </w:rPr>
            </w:pPr>
            <w:r>
              <w:rPr>
                <w:sz w:val="18"/>
                <w:szCs w:val="20"/>
                <w:lang w:val="es-CO"/>
              </w:rPr>
              <w:t>.</w:t>
            </w:r>
          </w:p>
          <w:p w:rsidR="009D6D95" w:rsidRPr="00EE711D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5337C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6D95" w:rsidRPr="00CA6D93" w:rsidRDefault="009D6D95" w:rsidP="009F33C0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D6D95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es un profeta?</w:t>
            </w:r>
          </w:p>
          <w:p w:rsidR="009D6D95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¿Cuáles son las características del Reino de Dios?</w:t>
            </w:r>
          </w:p>
          <w:p w:rsidR="009D6D95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¿Cuál es el Gran mandamiento?</w:t>
            </w:r>
          </w:p>
          <w:p w:rsidR="009D6D95" w:rsidRPr="00EE711D" w:rsidRDefault="009D6D95" w:rsidP="009F33C0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6D95" w:rsidRDefault="009D6D95" w:rsidP="009F3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D95" w:rsidRPr="007A758D" w:rsidRDefault="009D6D95" w:rsidP="009F33C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D6D95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D95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SOCIALES: Formas de Gobierno. Monarquía. </w:t>
            </w:r>
          </w:p>
          <w:p w:rsidR="009D6D95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Diferentes formas de organización del ser humanos (comunidad)</w:t>
            </w:r>
          </w:p>
          <w:p w:rsidR="009D6D95" w:rsidRPr="0077017D" w:rsidRDefault="009D6D95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9D6D95" w:rsidRPr="0077017D" w:rsidRDefault="009D6D95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9D6D95" w:rsidRDefault="009D6D95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D6D95" w:rsidRPr="001578CB" w:rsidRDefault="009D6D95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6D95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DC7">
              <w:rPr>
                <w:rFonts w:ascii="Arial" w:hAnsi="Arial" w:cs="Arial"/>
                <w:b/>
                <w:sz w:val="20"/>
                <w:szCs w:val="20"/>
              </w:rPr>
              <w:t>Reconocer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en Jesús a ese profeta que vino a anunciar el reino de Dios, a través del </w:t>
            </w:r>
            <w:r>
              <w:rPr>
                <w:rFonts w:ascii="Arial" w:hAnsi="Arial" w:cs="Arial"/>
                <w:sz w:val="20"/>
                <w:szCs w:val="20"/>
              </w:rPr>
              <w:t>mensaje de la Bienaventuranzas.</w:t>
            </w:r>
          </w:p>
          <w:p w:rsidR="009D6D95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63DC7">
              <w:rPr>
                <w:rFonts w:ascii="Arial" w:hAnsi="Arial" w:cs="Arial"/>
                <w:b/>
                <w:sz w:val="20"/>
                <w:szCs w:val="20"/>
              </w:rPr>
              <w:t>dentificar</w:t>
            </w:r>
            <w:r>
              <w:rPr>
                <w:rFonts w:ascii="Arial" w:hAnsi="Arial" w:cs="Arial"/>
                <w:sz w:val="20"/>
                <w:szCs w:val="20"/>
              </w:rPr>
              <w:t xml:space="preserve"> las distintas clases de milagros realizados por Jesús.</w:t>
            </w:r>
          </w:p>
          <w:p w:rsidR="009D6D95" w:rsidRPr="00EE711D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DC7">
              <w:rPr>
                <w:rFonts w:ascii="Arial" w:hAnsi="Arial" w:cs="Arial"/>
                <w:b/>
                <w:sz w:val="20"/>
                <w:szCs w:val="20"/>
              </w:rPr>
              <w:t>Pone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en práctica las enseñanzas del gran mandamiento.</w:t>
            </w:r>
          </w:p>
          <w:p w:rsidR="009D6D95" w:rsidRPr="00EE711D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6D95" w:rsidRPr="0017013A" w:rsidRDefault="009D6D95" w:rsidP="009F33C0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9D6D95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9D6D95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9D6D95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9D6D95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9D6D95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D6D95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9D6D95" w:rsidRPr="00DB47E7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9D6D95" w:rsidRPr="00DB47E7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9D6D95" w:rsidRPr="00DB47E7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9D6D95" w:rsidRPr="0097365F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9D6D95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9D6D95" w:rsidRPr="0097365F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9D6D95" w:rsidRPr="0097365F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9D6D95" w:rsidRPr="0097365F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9D6D95" w:rsidRPr="0097365F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9D6D95" w:rsidRDefault="009D6D95" w:rsidP="00D1664B">
      <w:pPr>
        <w:tabs>
          <w:tab w:val="left" w:pos="7669"/>
        </w:tabs>
      </w:pPr>
    </w:p>
    <w:p w:rsidR="000040E2" w:rsidRDefault="000040E2" w:rsidP="009D6D9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040E2" w:rsidRDefault="000040E2" w:rsidP="009D6D9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D6D95" w:rsidRPr="00013D0C" w:rsidRDefault="009D6D95" w:rsidP="009D6D9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8º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9D6D95" w:rsidRPr="00651095" w:rsidTr="009F33C0">
        <w:tc>
          <w:tcPr>
            <w:tcW w:w="18853" w:type="dxa"/>
            <w:gridSpan w:val="7"/>
          </w:tcPr>
          <w:p w:rsidR="009D6D95" w:rsidRPr="004D219F" w:rsidRDefault="009D6D95" w:rsidP="009F33C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9D6D95" w:rsidRDefault="009D6D95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9D6D95" w:rsidRPr="00691DB8" w:rsidRDefault="009D6D95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lastRenderedPageBreak/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9D6D95" w:rsidRPr="00691DB8" w:rsidRDefault="009D6D95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9D6D95" w:rsidRDefault="009D6D95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9D6D95" w:rsidRPr="00672845" w:rsidRDefault="009D6D95" w:rsidP="009F3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>
              <w:rPr>
                <w:sz w:val="18"/>
                <w:szCs w:val="20"/>
              </w:rPr>
              <w:t xml:space="preserve">: </w:t>
            </w:r>
            <w:r w:rsidRPr="00672845">
              <w:rPr>
                <w:rFonts w:ascii="Arial" w:hAnsi="Arial" w:cs="Arial"/>
                <w:sz w:val="20"/>
                <w:szCs w:val="20"/>
              </w:rPr>
              <w:t>Construyendo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Comunidad</w:t>
            </w:r>
          </w:p>
        </w:tc>
      </w:tr>
      <w:tr w:rsidR="009D6D95" w:rsidRPr="00AA18B5" w:rsidTr="009F33C0">
        <w:tc>
          <w:tcPr>
            <w:tcW w:w="18853" w:type="dxa"/>
            <w:gridSpan w:val="7"/>
          </w:tcPr>
          <w:p w:rsidR="009D6D95" w:rsidRPr="00ED3A80" w:rsidRDefault="009D6D95" w:rsidP="009F33C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ED3A80">
              <w:rPr>
                <w:rFonts w:cs="Arial"/>
                <w:b/>
                <w:sz w:val="20"/>
                <w:szCs w:val="18"/>
              </w:rPr>
              <w:lastRenderedPageBreak/>
              <w:t>COMPETENCIA ESPECÌFICA</w:t>
            </w:r>
          </w:p>
          <w:p w:rsidR="009D6D95" w:rsidRDefault="009D6D95" w:rsidP="009F33C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2845">
              <w:rPr>
                <w:rFonts w:ascii="Arial" w:hAnsi="Arial" w:cs="Arial"/>
                <w:b/>
                <w:sz w:val="20"/>
                <w:szCs w:val="20"/>
              </w:rPr>
              <w:t>Comprende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los compromisos que el ser humano adquiere al vivir en este mundo, con las p</w:t>
            </w:r>
            <w:r>
              <w:rPr>
                <w:rFonts w:ascii="Arial" w:hAnsi="Arial" w:cs="Arial"/>
                <w:sz w:val="20"/>
                <w:szCs w:val="20"/>
              </w:rPr>
              <w:t>rácticas personales cotidianas.</w:t>
            </w:r>
          </w:p>
          <w:p w:rsidR="009D6D95" w:rsidRPr="00AA18B5" w:rsidRDefault="009D6D95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72845">
              <w:rPr>
                <w:rFonts w:ascii="Arial" w:hAnsi="Arial" w:cs="Arial"/>
                <w:b/>
                <w:sz w:val="20"/>
                <w:szCs w:val="20"/>
              </w:rPr>
              <w:t>Propone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caminos de solución frente a las diversas amenazas que atentan contra la dimensión comunitaria del ser humano</w:t>
            </w:r>
          </w:p>
        </w:tc>
      </w:tr>
      <w:tr w:rsidR="009D6D95" w:rsidRPr="00DB47E7" w:rsidTr="009F33C0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9D6D95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9D6D95" w:rsidRPr="00AC3C58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6D95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9D6D95" w:rsidRPr="00DB47E7" w:rsidTr="009F33C0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9D6D95" w:rsidRPr="009D6D95" w:rsidRDefault="009D6D95" w:rsidP="009D6D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D95">
              <w:rPr>
                <w:rFonts w:ascii="Arial" w:hAnsi="Arial" w:cs="Arial"/>
                <w:b/>
                <w:sz w:val="20"/>
                <w:szCs w:val="20"/>
              </w:rPr>
              <w:t>DIMENSIÓN COMUNITAFRIA DEL SER HUMANO</w:t>
            </w:r>
          </w:p>
          <w:p w:rsidR="009D6D95" w:rsidRPr="00EE711D" w:rsidRDefault="009D6D95" w:rsidP="009D6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Característica de la comunidad</w:t>
            </w:r>
          </w:p>
          <w:p w:rsidR="009D6D95" w:rsidRPr="00EE711D" w:rsidRDefault="009D6D95" w:rsidP="009D6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El ser humano, un ser comunión</w:t>
            </w:r>
          </w:p>
          <w:p w:rsidR="009D6D95" w:rsidRPr="00EE711D" w:rsidRDefault="009D6D95" w:rsidP="009D6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El ser humano se realiza y se hace persona en comunidad</w:t>
            </w:r>
          </w:p>
          <w:p w:rsidR="009D6D95" w:rsidRPr="00EE711D" w:rsidRDefault="009D6D95" w:rsidP="009D6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Amenazas para la convivencia social: corrupción y violencia</w:t>
            </w:r>
          </w:p>
          <w:p w:rsidR="009D6D95" w:rsidRPr="00EE711D" w:rsidRDefault="009D6D95" w:rsidP="009D6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Naturaleza social  del hombre y la mujer</w:t>
            </w:r>
          </w:p>
          <w:p w:rsidR="009D6D95" w:rsidRPr="00EE711D" w:rsidRDefault="009D6D95" w:rsidP="009D6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Expresiones religiosas dentro del proyecto de sociedad</w:t>
            </w:r>
          </w:p>
          <w:p w:rsidR="009D6D95" w:rsidRDefault="009D6D95" w:rsidP="009F33C0">
            <w:pPr>
              <w:pStyle w:val="Prrafodelista"/>
              <w:spacing w:after="0" w:line="240" w:lineRule="auto"/>
              <w:ind w:left="0"/>
              <w:rPr>
                <w:sz w:val="18"/>
                <w:szCs w:val="20"/>
                <w:lang w:val="es-CO"/>
              </w:rPr>
            </w:pPr>
            <w:r>
              <w:rPr>
                <w:sz w:val="18"/>
                <w:szCs w:val="20"/>
                <w:lang w:val="es-CO"/>
              </w:rPr>
              <w:t>.</w:t>
            </w:r>
          </w:p>
          <w:p w:rsidR="009D6D95" w:rsidRPr="00EE711D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5337C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6D95" w:rsidRPr="00CA6D93" w:rsidRDefault="009D6D95" w:rsidP="009F33C0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D6D95" w:rsidRPr="00EE711D" w:rsidRDefault="009D6D95" w:rsidP="009D6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es comunidad?</w:t>
            </w:r>
          </w:p>
          <w:p w:rsidR="009D6D95" w:rsidRDefault="009D6D95" w:rsidP="009D6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D6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¿Cómo se desarrolla la dimensión comunitaria del ser humano?</w:t>
            </w:r>
          </w:p>
          <w:p w:rsidR="009D6D95" w:rsidRDefault="009D6D95" w:rsidP="009D6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D6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aspectos son fundamentales para una apropiada convivencia social?</w:t>
            </w:r>
          </w:p>
          <w:p w:rsidR="009D6D95" w:rsidRPr="00EE711D" w:rsidRDefault="009D6D95" w:rsidP="009F33C0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6D95" w:rsidRDefault="009D6D95" w:rsidP="009F3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D95" w:rsidRPr="007A758D" w:rsidRDefault="009D6D95" w:rsidP="009F33C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D6D95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D95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SOCIALES: </w:t>
            </w:r>
          </w:p>
          <w:p w:rsidR="009D6D95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Diferentes formas de organización del ser humanos (comunidad)</w:t>
            </w:r>
          </w:p>
          <w:p w:rsidR="009D6D95" w:rsidRPr="0077017D" w:rsidRDefault="009D6D95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9D6D95" w:rsidRPr="0077017D" w:rsidRDefault="009D6D95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9D6D95" w:rsidRDefault="009D6D95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D6D95" w:rsidRPr="001578CB" w:rsidRDefault="009D6D95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6D95" w:rsidRDefault="009D6D95" w:rsidP="009F33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D95" w:rsidRPr="00EE711D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D95">
              <w:rPr>
                <w:rFonts w:ascii="Arial" w:hAnsi="Arial" w:cs="Arial"/>
                <w:b/>
                <w:sz w:val="20"/>
                <w:szCs w:val="20"/>
              </w:rPr>
              <w:t>Identifica y analiza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el concepto de comunidad y su papel en el desarrollo del ser humano, promoviendo relaciones de cooperación, solidaridad y trabajo en equipo.</w:t>
            </w:r>
          </w:p>
          <w:p w:rsidR="009D6D95" w:rsidRPr="00EE711D" w:rsidRDefault="009D6D9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6D95" w:rsidRPr="0017013A" w:rsidRDefault="009D6D95" w:rsidP="009F33C0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9D6D95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9D6D95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9D6D95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9D6D95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9D6D95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D95" w:rsidRPr="00EE711D" w:rsidRDefault="009D6D9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9D6D95" w:rsidRPr="00DB47E7" w:rsidRDefault="009D6D9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D6D95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9D6D95" w:rsidRPr="00DB47E7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9D6D95" w:rsidRPr="00DB47E7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9D6D95" w:rsidRPr="00DB47E7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9D6D95" w:rsidRPr="0097365F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9D6D95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9D6D95" w:rsidRPr="0097365F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9D6D95" w:rsidRPr="0097365F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9D6D95" w:rsidRPr="0097365F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9D6D95" w:rsidRPr="0097365F" w:rsidRDefault="009D6D9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B62A31" w:rsidRDefault="00B62A31" w:rsidP="004A3110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62A31" w:rsidRDefault="00B62A31" w:rsidP="004A3110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62A31" w:rsidRDefault="00B62A31" w:rsidP="004A3110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4A3110" w:rsidRPr="00013D0C" w:rsidRDefault="004A3110" w:rsidP="004A3110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lastRenderedPageBreak/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8º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:4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4A3110" w:rsidRPr="00651095" w:rsidTr="009F33C0">
        <w:tc>
          <w:tcPr>
            <w:tcW w:w="18853" w:type="dxa"/>
            <w:gridSpan w:val="7"/>
          </w:tcPr>
          <w:p w:rsidR="004A3110" w:rsidRPr="004D219F" w:rsidRDefault="004A3110" w:rsidP="009F33C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4A3110" w:rsidRDefault="004A3110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4A3110" w:rsidRPr="00691DB8" w:rsidRDefault="004A3110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4A3110" w:rsidRPr="00691DB8" w:rsidRDefault="004A3110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4A3110" w:rsidRDefault="004A3110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4A3110" w:rsidRPr="00672845" w:rsidRDefault="004A3110" w:rsidP="009F3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>
              <w:rPr>
                <w:sz w:val="18"/>
                <w:szCs w:val="20"/>
              </w:rPr>
              <w:t xml:space="preserve">: </w:t>
            </w:r>
            <w:r w:rsidRPr="00672845">
              <w:rPr>
                <w:rFonts w:ascii="Arial" w:hAnsi="Arial" w:cs="Arial"/>
                <w:sz w:val="20"/>
                <w:szCs w:val="20"/>
              </w:rPr>
              <w:t>Construyendo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Comunidad</w:t>
            </w:r>
          </w:p>
        </w:tc>
      </w:tr>
      <w:tr w:rsidR="004A3110" w:rsidRPr="00AA18B5" w:rsidTr="009F33C0">
        <w:tc>
          <w:tcPr>
            <w:tcW w:w="18853" w:type="dxa"/>
            <w:gridSpan w:val="7"/>
          </w:tcPr>
          <w:p w:rsidR="004A3110" w:rsidRPr="00AA18B5" w:rsidRDefault="004A3110" w:rsidP="009F33C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18B5">
              <w:rPr>
                <w:rFonts w:cs="Arial"/>
                <w:b/>
                <w:sz w:val="18"/>
                <w:szCs w:val="18"/>
              </w:rPr>
              <w:t>COMPETENCIA ESPECÌFICA</w:t>
            </w:r>
          </w:p>
          <w:p w:rsidR="004A3110" w:rsidRDefault="004A3110" w:rsidP="009F33C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2845">
              <w:rPr>
                <w:rFonts w:ascii="Arial" w:hAnsi="Arial" w:cs="Arial"/>
                <w:b/>
                <w:sz w:val="20"/>
                <w:szCs w:val="20"/>
              </w:rPr>
              <w:t>Comprende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los compromisos que el ser humano adquiere al vivir en este mundo, con las p</w:t>
            </w:r>
            <w:r>
              <w:rPr>
                <w:rFonts w:ascii="Arial" w:hAnsi="Arial" w:cs="Arial"/>
                <w:sz w:val="20"/>
                <w:szCs w:val="20"/>
              </w:rPr>
              <w:t>rácticas personales cotidianas.</w:t>
            </w:r>
          </w:p>
          <w:p w:rsidR="004A3110" w:rsidRPr="00AA18B5" w:rsidRDefault="004A3110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72845">
              <w:rPr>
                <w:rFonts w:ascii="Arial" w:hAnsi="Arial" w:cs="Arial"/>
                <w:b/>
                <w:sz w:val="20"/>
                <w:szCs w:val="20"/>
              </w:rPr>
              <w:t>Propone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caminos de solución frente a las diversas amenazas que atentan contra la dimensión comunitaria del ser humano</w:t>
            </w:r>
          </w:p>
        </w:tc>
      </w:tr>
      <w:tr w:rsidR="004A3110" w:rsidRPr="00DB47E7" w:rsidTr="009F33C0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4A3110" w:rsidRDefault="004A3110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4A3110" w:rsidRPr="00AC3C58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A3110" w:rsidRDefault="004A3110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4A3110" w:rsidRPr="00DB47E7" w:rsidRDefault="004A3110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A3110" w:rsidRPr="00DB47E7" w:rsidRDefault="004A3110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3110" w:rsidRPr="00DB47E7" w:rsidRDefault="004A3110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3110" w:rsidRPr="00DB47E7" w:rsidRDefault="004A3110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3110" w:rsidRPr="00DB47E7" w:rsidRDefault="004A3110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A3110" w:rsidRPr="00DB47E7" w:rsidRDefault="004A3110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4A3110" w:rsidRPr="00DB47E7" w:rsidTr="009F33C0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9C5A35" w:rsidRPr="009C5A35" w:rsidRDefault="009C5A35" w:rsidP="009C5A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5A35">
              <w:rPr>
                <w:rFonts w:ascii="Arial" w:hAnsi="Arial" w:cs="Arial"/>
                <w:b/>
                <w:sz w:val="20"/>
                <w:szCs w:val="20"/>
              </w:rPr>
              <w:t>LA PRIMERA COMUNIDAD- LA COMUNIDAD DE LA QUE JESÚS HIZO PARTE</w:t>
            </w:r>
          </w:p>
          <w:p w:rsidR="009C5A35" w:rsidRPr="00EE711D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Jesús hizo parte de la comunidad – Nazareth</w:t>
            </w:r>
          </w:p>
          <w:p w:rsidR="009C5A35" w:rsidRPr="00EE711D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vida de la primera comunidad cristiana</w:t>
            </w:r>
          </w:p>
          <w:p w:rsidR="009C5A35" w:rsidRPr="00EE711D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Los credos convocan a la comunidad</w:t>
            </w:r>
          </w:p>
          <w:p w:rsidR="009C5A35" w:rsidRPr="00EE711D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En la comunidad se realizan las personas</w:t>
            </w:r>
          </w:p>
          <w:p w:rsidR="009C5A35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iglesia a través  de la historia</w:t>
            </w:r>
          </w:p>
          <w:p w:rsidR="004A3110" w:rsidRPr="009C5A35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Las Sagradas Escrituras</w:t>
            </w:r>
            <w:r w:rsidR="004A3110">
              <w:rPr>
                <w:sz w:val="18"/>
                <w:szCs w:val="20"/>
              </w:rPr>
              <w:t>.</w:t>
            </w:r>
          </w:p>
          <w:p w:rsidR="004A3110" w:rsidRPr="00EE711D" w:rsidRDefault="004A3110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E5337C" w:rsidRDefault="004A3110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110" w:rsidRPr="00CA6D93" w:rsidRDefault="004A3110" w:rsidP="009F33C0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C5A35" w:rsidRPr="00EE711D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¿Cuál es el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origen de la comunidad humana?</w:t>
            </w:r>
          </w:p>
          <w:p w:rsidR="009C5A35" w:rsidRPr="00EE711D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EE711D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711D">
              <w:rPr>
                <w:rFonts w:ascii="Arial" w:hAnsi="Arial" w:cs="Arial"/>
                <w:sz w:val="20"/>
                <w:szCs w:val="20"/>
              </w:rPr>
              <w:t>¿</w:t>
            </w:r>
            <w:proofErr w:type="gramEnd"/>
            <w:r w:rsidRPr="00EE711D">
              <w:rPr>
                <w:rFonts w:ascii="Arial" w:hAnsi="Arial" w:cs="Arial"/>
                <w:sz w:val="20"/>
                <w:szCs w:val="20"/>
              </w:rPr>
              <w:t>Cómo es la relación que se espera entre el ser humano y el mundo según la ciencia y la fe.</w:t>
            </w:r>
          </w:p>
          <w:p w:rsidR="009C5A35" w:rsidRPr="00EE711D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EE711D" w:rsidRDefault="009C5A35" w:rsidP="009C5A35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la comunidad es el distintivo dl pueblo de Dios?</w:t>
            </w:r>
            <w:r w:rsidR="004A3110"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110" w:rsidRDefault="004A3110" w:rsidP="009F3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110" w:rsidRPr="007A758D" w:rsidRDefault="004A3110" w:rsidP="009F33C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A3110" w:rsidRDefault="004A3110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A35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SOCIALES: Orígenes de la sociedad humana. </w:t>
            </w:r>
          </w:p>
          <w:p w:rsidR="004A3110" w:rsidRPr="0077017D" w:rsidRDefault="009C5A35" w:rsidP="009C5A35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Influencia de la Iglesia en la historia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lacomunidad</w:t>
            </w:r>
            <w:proofErr w:type="spellEnd"/>
          </w:p>
          <w:p w:rsidR="004A3110" w:rsidRPr="0077017D" w:rsidRDefault="004A3110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4A3110" w:rsidRDefault="004A3110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A3110" w:rsidRPr="001578CB" w:rsidRDefault="004A3110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5A35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B62A31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2A3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Analizar</w:t>
            </w:r>
            <w:r w:rsidRPr="00B62A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las características culturales, económicas y sociales del pueblo en que vivió Jesús.</w:t>
            </w:r>
          </w:p>
          <w:p w:rsidR="004A3110" w:rsidRPr="00EE711D" w:rsidRDefault="009C5A35" w:rsidP="009C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3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Identificar</w:t>
            </w:r>
            <w:r w:rsidRPr="00B62A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 la iglesia como modelo de comunidad, confrontando la vida con las exigencias que Jesús hizo a sus discípulos</w:t>
            </w:r>
            <w:r w:rsidR="004A3110" w:rsidRPr="00B62A31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4A3110" w:rsidRPr="0017013A" w:rsidRDefault="004A3110" w:rsidP="009F33C0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3110" w:rsidRPr="00DB47E7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4A3110" w:rsidRPr="00DB47E7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A3110" w:rsidRPr="00DB47E7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4A3110" w:rsidRPr="00DB47E7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A3110" w:rsidRPr="00DB47E7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4A3110" w:rsidRPr="00DB47E7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A3110" w:rsidRPr="00DB47E7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4A3110" w:rsidRPr="00DB47E7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A3110" w:rsidRPr="00DB47E7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4A3110" w:rsidRPr="00DB47E7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A3110" w:rsidRPr="00DB47E7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A3110" w:rsidRPr="00DB47E7" w:rsidRDefault="004A3110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4A3110" w:rsidRPr="00EE711D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DB47E7" w:rsidRDefault="004A3110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3110" w:rsidRPr="00EE711D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4A3110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EE711D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EE711D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4A3110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EE711D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EE711D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4A3110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EE711D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EE711D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4A3110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EE711D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EE711D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4A3110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EE711D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110" w:rsidRPr="00EE711D" w:rsidRDefault="004A3110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4A3110" w:rsidRPr="00DB47E7" w:rsidRDefault="004A3110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A3110" w:rsidRDefault="004A3110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4A3110" w:rsidRPr="00DB47E7" w:rsidRDefault="004A3110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A3110" w:rsidRPr="00DB47E7" w:rsidRDefault="004A3110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4A3110" w:rsidRPr="00DB47E7" w:rsidRDefault="004A3110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A3110" w:rsidRPr="0097365F" w:rsidRDefault="004A3110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4A3110" w:rsidRDefault="004A3110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4A3110" w:rsidRPr="0097365F" w:rsidRDefault="004A3110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A3110" w:rsidRPr="0097365F" w:rsidRDefault="004A3110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4A3110" w:rsidRPr="0097365F" w:rsidRDefault="004A3110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4A3110" w:rsidRPr="0097365F" w:rsidRDefault="004A3110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9C5A35" w:rsidRPr="00013D0C" w:rsidRDefault="009C5A35" w:rsidP="009C5A3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lastRenderedPageBreak/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9º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9C5A35" w:rsidRPr="00651095" w:rsidTr="009F33C0">
        <w:tc>
          <w:tcPr>
            <w:tcW w:w="18853" w:type="dxa"/>
            <w:gridSpan w:val="7"/>
          </w:tcPr>
          <w:p w:rsidR="009C5A35" w:rsidRPr="004D219F" w:rsidRDefault="009C5A35" w:rsidP="009F33C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9C5A35" w:rsidRDefault="009C5A35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9C5A35" w:rsidRPr="00691DB8" w:rsidRDefault="009C5A35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9C5A35" w:rsidRPr="00691DB8" w:rsidRDefault="009C5A35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9C5A35" w:rsidRDefault="009C5A35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9C5A35" w:rsidRPr="00672845" w:rsidRDefault="009C5A35" w:rsidP="009F3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>
              <w:rPr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El Bien Moral</w:t>
            </w:r>
          </w:p>
        </w:tc>
      </w:tr>
      <w:tr w:rsidR="009C5A35" w:rsidRPr="00AA18B5" w:rsidTr="009F33C0">
        <w:tc>
          <w:tcPr>
            <w:tcW w:w="18853" w:type="dxa"/>
            <w:gridSpan w:val="7"/>
          </w:tcPr>
          <w:p w:rsidR="009C5A35" w:rsidRPr="00AA18B5" w:rsidRDefault="009C5A35" w:rsidP="009F33C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18B5">
              <w:rPr>
                <w:rFonts w:cs="Arial"/>
                <w:b/>
                <w:sz w:val="18"/>
                <w:szCs w:val="18"/>
              </w:rPr>
              <w:t>COMPETENCIA ESPECÌFICA</w:t>
            </w:r>
          </w:p>
          <w:p w:rsidR="009C5A35" w:rsidRDefault="009C5A35" w:rsidP="009F33C0">
            <w:pPr>
              <w:spacing w:after="0" w:line="240" w:lineRule="auto"/>
              <w:contextualSpacing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C5A35">
              <w:rPr>
                <w:rStyle w:val="a"/>
                <w:rFonts w:ascii="Arial" w:hAnsi="Arial" w:cs="Arial"/>
                <w:b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>Reconozco</w:t>
            </w:r>
            <w:r w:rsidRPr="00EE711D">
              <w:rPr>
                <w:rStyle w:val="a"/>
                <w:rFonts w:ascii="Arial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la 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importancia de la conciencia moral en el proceso </w:t>
            </w:r>
            <w:r w:rsidRPr="00EE711D">
              <w:rPr>
                <w:rStyle w:val="a"/>
                <w:rFonts w:ascii="Arial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formativo y en la 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vida social. </w:t>
            </w:r>
          </w:p>
          <w:p w:rsidR="009C5A35" w:rsidRPr="00AA18B5" w:rsidRDefault="009C5A35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9C5A35">
              <w:rPr>
                <w:rStyle w:val="a"/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Conozco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las dificultades y condicionamiento que las personas encuentran en el mundo actual, para llevar una vida basada en valores morales.</w:t>
            </w:r>
          </w:p>
        </w:tc>
      </w:tr>
      <w:tr w:rsidR="009C5A35" w:rsidRPr="00DB47E7" w:rsidTr="009F33C0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9C5A35" w:rsidRDefault="009C5A3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9C5A35" w:rsidRPr="00AC3C58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5A35" w:rsidRDefault="009C5A3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9C5A35" w:rsidRPr="00DB47E7" w:rsidRDefault="009C5A3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C5A35" w:rsidRPr="00DB47E7" w:rsidRDefault="009C5A3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5A35" w:rsidRPr="00DB47E7" w:rsidRDefault="009C5A3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5A35" w:rsidRPr="00DB47E7" w:rsidRDefault="009C5A3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5A35" w:rsidRPr="00DB47E7" w:rsidRDefault="009C5A3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5A35" w:rsidRPr="00DB47E7" w:rsidRDefault="009C5A3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9C5A35" w:rsidRPr="00DB47E7" w:rsidTr="009F33C0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C40D8C" w:rsidRPr="00C40D8C" w:rsidRDefault="00C40D8C" w:rsidP="00C40D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0D8C">
              <w:rPr>
                <w:rFonts w:ascii="Arial" w:hAnsi="Arial" w:cs="Arial"/>
                <w:b/>
                <w:sz w:val="20"/>
                <w:szCs w:val="20"/>
              </w:rPr>
              <w:lastRenderedPageBreak/>
              <w:t>LA ESTRUCTURA MORAL DE LA PERSONA</w:t>
            </w:r>
          </w:p>
          <w:p w:rsidR="00C40D8C" w:rsidRPr="00EE711D" w:rsidRDefault="00C40D8C" w:rsidP="00C40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Componentes de la dimensión moral de la persona</w:t>
            </w:r>
          </w:p>
          <w:p w:rsidR="00C40D8C" w:rsidRPr="00EE711D" w:rsidRDefault="00C40D8C" w:rsidP="00C40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Desarrollo de la conciencia moral</w:t>
            </w:r>
          </w:p>
          <w:p w:rsidR="00C40D8C" w:rsidRPr="00EE711D" w:rsidRDefault="00C40D8C" w:rsidP="00C40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moral de la persona</w:t>
            </w:r>
          </w:p>
          <w:p w:rsidR="00C40D8C" w:rsidRPr="00EE711D" w:rsidRDefault="00C40D8C" w:rsidP="00C40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Moral social</w:t>
            </w:r>
          </w:p>
          <w:p w:rsidR="00C40D8C" w:rsidRPr="00EE711D" w:rsidRDefault="00C40D8C" w:rsidP="00C40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Problemas morales del mundo hoy</w:t>
            </w:r>
          </w:p>
          <w:p w:rsidR="009C5A35" w:rsidRDefault="00C40D8C" w:rsidP="00C40D8C">
            <w:pPr>
              <w:pStyle w:val="Prrafodelista"/>
              <w:spacing w:after="0" w:line="240" w:lineRule="auto"/>
              <w:ind w:left="0"/>
              <w:rPr>
                <w:sz w:val="18"/>
                <w:szCs w:val="20"/>
                <w:lang w:val="es-CO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Opciones alternativas de sentido</w:t>
            </w:r>
            <w:r w:rsidR="009C5A35">
              <w:rPr>
                <w:sz w:val="18"/>
                <w:szCs w:val="20"/>
                <w:lang w:val="es-CO"/>
              </w:rPr>
              <w:t>.</w:t>
            </w:r>
          </w:p>
          <w:p w:rsidR="009C5A35" w:rsidRPr="00EE711D" w:rsidRDefault="009C5A3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E5337C" w:rsidRDefault="009C5A3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5A35" w:rsidRPr="00CA6D93" w:rsidRDefault="009C5A35" w:rsidP="009F33C0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0D8C" w:rsidRPr="00EE711D" w:rsidRDefault="00C40D8C" w:rsidP="00C40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Pr="00EE711D">
              <w:rPr>
                <w:rFonts w:ascii="Arial" w:hAnsi="Arial" w:cs="Arial"/>
                <w:sz w:val="20"/>
                <w:szCs w:val="20"/>
              </w:rPr>
              <w:t>Qué es la moral?</w:t>
            </w:r>
          </w:p>
          <w:p w:rsidR="00C40D8C" w:rsidRPr="00EE711D" w:rsidRDefault="00C40D8C" w:rsidP="00C40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hay que pensar en las consecuencias inmediatas de nuestras acciones?</w:t>
            </w:r>
          </w:p>
          <w:p w:rsidR="00C40D8C" w:rsidRPr="00EE711D" w:rsidRDefault="00C40D8C" w:rsidP="00C40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¿Por qué se espera que nuestras acciones sean responsables y transformadoras de sociedad? </w:t>
            </w:r>
          </w:p>
          <w:p w:rsidR="009C5A35" w:rsidRPr="00EE711D" w:rsidRDefault="009C5A35" w:rsidP="009F33C0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5A35" w:rsidRDefault="009C5A35" w:rsidP="009F3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A35" w:rsidRPr="007A758D" w:rsidRDefault="009C5A35" w:rsidP="009F33C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C5A35" w:rsidRDefault="009C5A3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A35" w:rsidRDefault="009C5A3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77017D" w:rsidRDefault="00C40D8C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ETICA Y VALORES: El hombre como ser Moral</w:t>
            </w:r>
            <w:r w:rsidRPr="0077017D">
              <w:rPr>
                <w:rFonts w:cs="Arial"/>
                <w:sz w:val="24"/>
                <w:szCs w:val="20"/>
              </w:rPr>
              <w:t xml:space="preserve"> </w:t>
            </w:r>
          </w:p>
          <w:p w:rsidR="009C5A35" w:rsidRPr="0077017D" w:rsidRDefault="009C5A35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9C5A35" w:rsidRDefault="009C5A35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C5A35" w:rsidRPr="001578CB" w:rsidRDefault="009C5A35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40D8C" w:rsidRDefault="00C40D8C" w:rsidP="00C40D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D8C" w:rsidRPr="00EE711D" w:rsidRDefault="00C40D8C" w:rsidP="00C40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D8C">
              <w:rPr>
                <w:rFonts w:ascii="Arial" w:hAnsi="Arial" w:cs="Arial"/>
                <w:b/>
                <w:sz w:val="20"/>
                <w:szCs w:val="20"/>
              </w:rPr>
              <w:t>Identificar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la estructura moral y el funcionamiento de los procesos cognitivos, volitivos  y afectivos en la vida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E711D">
              <w:rPr>
                <w:rFonts w:ascii="Arial" w:hAnsi="Arial" w:cs="Arial"/>
                <w:sz w:val="20"/>
                <w:szCs w:val="20"/>
              </w:rPr>
              <w:t>oral del ser humano, resolviendo dilemas morales a la luz de la moralidad.</w:t>
            </w:r>
          </w:p>
          <w:p w:rsidR="009C5A35" w:rsidRPr="00EE711D" w:rsidRDefault="009C5A35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5A35" w:rsidRPr="0017013A" w:rsidRDefault="009C5A35" w:rsidP="009F33C0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C5A35" w:rsidRPr="00DB47E7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9C5A35" w:rsidRPr="00DB47E7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C5A35" w:rsidRPr="00DB47E7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9C5A35" w:rsidRPr="00DB47E7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C5A35" w:rsidRPr="00DB47E7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9C5A35" w:rsidRPr="00DB47E7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C5A35" w:rsidRPr="00DB47E7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9C5A35" w:rsidRPr="00DB47E7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C5A35" w:rsidRPr="00DB47E7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9C5A35" w:rsidRPr="00DB47E7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C5A35" w:rsidRPr="00DB47E7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9C5A35" w:rsidRPr="00DB47E7" w:rsidRDefault="009C5A35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9C5A35" w:rsidRPr="00EE711D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DB47E7" w:rsidRDefault="009C5A3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5A35" w:rsidRPr="00EE711D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9C5A35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EE711D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EE711D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9C5A35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EE711D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EE711D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9C5A35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EE711D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EE711D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9C5A35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EE711D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EE711D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9C5A35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EE711D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A35" w:rsidRPr="00EE711D" w:rsidRDefault="009C5A35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9C5A35" w:rsidRPr="00DB47E7" w:rsidRDefault="009C5A35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C5A35" w:rsidRDefault="009C5A3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9C5A35" w:rsidRPr="00DB47E7" w:rsidRDefault="009C5A3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9C5A35" w:rsidRPr="00DB47E7" w:rsidRDefault="009C5A3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9C5A35" w:rsidRPr="00DB47E7" w:rsidRDefault="009C5A3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9C5A35" w:rsidRPr="0097365F" w:rsidRDefault="009C5A3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9C5A35" w:rsidRDefault="009C5A3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9C5A35" w:rsidRPr="0097365F" w:rsidRDefault="009C5A3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9C5A35" w:rsidRPr="0097365F" w:rsidRDefault="009C5A3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9C5A35" w:rsidRPr="0097365F" w:rsidRDefault="009C5A3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9C5A35" w:rsidRPr="0097365F" w:rsidRDefault="009C5A35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9D6D95" w:rsidRDefault="009D6D95" w:rsidP="00D1664B">
      <w:pPr>
        <w:tabs>
          <w:tab w:val="left" w:pos="7669"/>
        </w:tabs>
      </w:pPr>
    </w:p>
    <w:p w:rsidR="00D54E4C" w:rsidRDefault="00D54E4C" w:rsidP="00D1664B">
      <w:pPr>
        <w:tabs>
          <w:tab w:val="left" w:pos="7669"/>
        </w:tabs>
      </w:pPr>
    </w:p>
    <w:p w:rsidR="00D54E4C" w:rsidRPr="00013D0C" w:rsidRDefault="00D54E4C" w:rsidP="00D54E4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9º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D54E4C" w:rsidRPr="00651095" w:rsidTr="009F33C0">
        <w:tc>
          <w:tcPr>
            <w:tcW w:w="18853" w:type="dxa"/>
            <w:gridSpan w:val="7"/>
          </w:tcPr>
          <w:p w:rsidR="00D54E4C" w:rsidRPr="004D219F" w:rsidRDefault="00D54E4C" w:rsidP="009F33C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D54E4C" w:rsidRDefault="00D54E4C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D54E4C" w:rsidRPr="00691DB8" w:rsidRDefault="00D54E4C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D54E4C" w:rsidRPr="00691DB8" w:rsidRDefault="00D54E4C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D54E4C" w:rsidRDefault="00D54E4C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D54E4C" w:rsidRPr="00672845" w:rsidRDefault="00D54E4C" w:rsidP="009F3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>
              <w:rPr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El Bien Moral</w:t>
            </w:r>
          </w:p>
        </w:tc>
      </w:tr>
      <w:tr w:rsidR="00D54E4C" w:rsidRPr="00AA18B5" w:rsidTr="009F33C0">
        <w:tc>
          <w:tcPr>
            <w:tcW w:w="18853" w:type="dxa"/>
            <w:gridSpan w:val="7"/>
          </w:tcPr>
          <w:p w:rsidR="00D54E4C" w:rsidRPr="00AA18B5" w:rsidRDefault="00D54E4C" w:rsidP="009F33C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18B5">
              <w:rPr>
                <w:rFonts w:cs="Arial"/>
                <w:b/>
                <w:sz w:val="18"/>
                <w:szCs w:val="18"/>
              </w:rPr>
              <w:t>COMPETENCIA ESPECÌFICA</w:t>
            </w:r>
          </w:p>
          <w:p w:rsidR="00D54E4C" w:rsidRDefault="00D54E4C" w:rsidP="009F33C0">
            <w:pPr>
              <w:spacing w:after="0" w:line="240" w:lineRule="auto"/>
              <w:contextualSpacing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C5A35">
              <w:rPr>
                <w:rStyle w:val="a"/>
                <w:rFonts w:ascii="Arial" w:hAnsi="Arial" w:cs="Arial"/>
                <w:b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>Reconozco</w:t>
            </w:r>
            <w:r w:rsidRPr="00EE711D">
              <w:rPr>
                <w:rStyle w:val="a"/>
                <w:rFonts w:ascii="Arial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la 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importancia de la conciencia moral en el proceso </w:t>
            </w:r>
            <w:r w:rsidRPr="00EE711D">
              <w:rPr>
                <w:rStyle w:val="a"/>
                <w:rFonts w:ascii="Arial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formativo y en la 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vida social. </w:t>
            </w:r>
          </w:p>
          <w:p w:rsidR="00D54E4C" w:rsidRPr="00AA18B5" w:rsidRDefault="00D54E4C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9C5A35">
              <w:rPr>
                <w:rStyle w:val="a"/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Conozco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las dificultades y condicionamiento que las personas encuentran en el mundo actual, para llevar una vida basada en valores morales.</w:t>
            </w:r>
          </w:p>
        </w:tc>
      </w:tr>
      <w:tr w:rsidR="00D54E4C" w:rsidRPr="00DB47E7" w:rsidTr="009F33C0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D54E4C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lastRenderedPageBreak/>
              <w:t>EJES TEMÀTICOS</w:t>
            </w:r>
          </w:p>
          <w:p w:rsidR="00D54E4C" w:rsidRPr="00AC3C58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54E4C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D54E4C" w:rsidRPr="00DB47E7" w:rsidTr="009F33C0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D54E4C" w:rsidRPr="00D54E4C" w:rsidRDefault="00D54E4C" w:rsidP="00D54E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4C">
              <w:rPr>
                <w:rFonts w:ascii="Arial" w:hAnsi="Arial" w:cs="Arial"/>
                <w:b/>
                <w:sz w:val="20"/>
                <w:szCs w:val="20"/>
              </w:rPr>
              <w:t>FUNDAMENTACIÓN DEL COMPROMISO SOCIAL</w:t>
            </w:r>
          </w:p>
          <w:p w:rsidR="00D54E4C" w:rsidRPr="00EE711D" w:rsidRDefault="00D54E4C" w:rsidP="00D54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Vocación humana de la comunión con Dios</w:t>
            </w:r>
          </w:p>
          <w:p w:rsidR="00D54E4C" w:rsidRPr="00EE711D" w:rsidRDefault="00D54E4C" w:rsidP="00D54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Culpa, pecado y perdón</w:t>
            </w:r>
          </w:p>
          <w:p w:rsidR="00D54E4C" w:rsidRPr="00EE711D" w:rsidRDefault="00D54E4C" w:rsidP="00D54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El sermón de la montaña: programa moral</w:t>
            </w:r>
          </w:p>
          <w:p w:rsidR="00D54E4C" w:rsidRPr="00EE711D" w:rsidRDefault="00D54E4C" w:rsidP="00D54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Moral del seguimiento</w:t>
            </w:r>
          </w:p>
          <w:p w:rsidR="00D54E4C" w:rsidRPr="00EE711D" w:rsidRDefault="00D54E4C" w:rsidP="00D54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El ser humano llamado a vivir en relación con el Padre Creador</w:t>
            </w:r>
          </w:p>
          <w:p w:rsidR="00D54E4C" w:rsidRPr="00EE711D" w:rsidRDefault="00D54E4C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5337C" w:rsidRDefault="00D54E4C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E4C" w:rsidRPr="00CA6D93" w:rsidRDefault="00D54E4C" w:rsidP="009F33C0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54E4C" w:rsidRPr="00EE711D" w:rsidRDefault="00D54E4C" w:rsidP="00D54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debemos tener comunión con Dios?</w:t>
            </w:r>
          </w:p>
          <w:p w:rsidR="00D54E4C" w:rsidRPr="00EE711D" w:rsidRDefault="00D54E4C" w:rsidP="00D54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</w:t>
            </w:r>
            <w:proofErr w:type="gramStart"/>
            <w:r w:rsidRPr="00EE711D">
              <w:rPr>
                <w:rFonts w:ascii="Arial" w:hAnsi="Arial" w:cs="Arial"/>
                <w:sz w:val="20"/>
                <w:szCs w:val="20"/>
              </w:rPr>
              <w:t>qué</w:t>
            </w:r>
            <w:proofErr w:type="gramEnd"/>
            <w:r w:rsidRPr="00EE711D">
              <w:rPr>
                <w:rFonts w:ascii="Arial" w:hAnsi="Arial" w:cs="Arial"/>
                <w:sz w:val="20"/>
                <w:szCs w:val="20"/>
              </w:rPr>
              <w:t xml:space="preserve"> enseñanzas podemos obtener a través del sermón del monte?</w:t>
            </w:r>
          </w:p>
          <w:p w:rsidR="00D54E4C" w:rsidRDefault="00D54E4C" w:rsidP="00D54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la moral del pueblo de Dios tiene un fundamento religioso?</w:t>
            </w:r>
          </w:p>
          <w:p w:rsidR="00D54E4C" w:rsidRPr="00EE711D" w:rsidRDefault="00D54E4C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E4C" w:rsidRPr="00EE711D" w:rsidRDefault="00D54E4C" w:rsidP="009F33C0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E4C" w:rsidRDefault="00D54E4C" w:rsidP="009F3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E4C" w:rsidRPr="007A758D" w:rsidRDefault="00D54E4C" w:rsidP="009F33C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54E4C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E4C" w:rsidRDefault="00D54E4C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77017D" w:rsidRDefault="00D54E4C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ETICA Y VALORES: El hombre como ser Moral</w:t>
            </w:r>
            <w:r w:rsidRPr="0077017D">
              <w:rPr>
                <w:rFonts w:cs="Arial"/>
                <w:sz w:val="24"/>
                <w:szCs w:val="20"/>
              </w:rPr>
              <w:t xml:space="preserve"> </w:t>
            </w:r>
          </w:p>
          <w:p w:rsidR="00D54E4C" w:rsidRPr="0077017D" w:rsidRDefault="00D54E4C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D54E4C" w:rsidRDefault="00D54E4C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54E4C" w:rsidRPr="001578CB" w:rsidRDefault="00D54E4C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54E4C" w:rsidRDefault="00D54E4C" w:rsidP="009F33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E4C" w:rsidRDefault="00D54E4C" w:rsidP="00D54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4C">
              <w:rPr>
                <w:rFonts w:ascii="Arial" w:hAnsi="Arial" w:cs="Arial"/>
                <w:b/>
                <w:sz w:val="20"/>
                <w:szCs w:val="20"/>
              </w:rPr>
              <w:t>Establecer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relación entre la libertad humana y la dependencia del Creador, según la palabra de Dios; reflexionando sobre la vida personal a la luz del decálogo y el mensaje del Sermón del monte.</w:t>
            </w:r>
          </w:p>
          <w:p w:rsidR="00D54E4C" w:rsidRPr="00EE711D" w:rsidRDefault="00D54E4C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4E4C" w:rsidRPr="0017013A" w:rsidRDefault="00D54E4C" w:rsidP="009F33C0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D54E4C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D54E4C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D54E4C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D54E4C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D54E4C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54E4C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D54E4C" w:rsidRPr="00DB47E7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54E4C" w:rsidRPr="00DB47E7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D54E4C" w:rsidRPr="00DB47E7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54E4C" w:rsidRPr="0097365F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D54E4C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D54E4C" w:rsidRPr="0097365F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54E4C" w:rsidRPr="0097365F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D54E4C" w:rsidRPr="0097365F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D54E4C" w:rsidRPr="0097365F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D54E4C" w:rsidRDefault="00D54E4C" w:rsidP="00D54E4C">
      <w:pPr>
        <w:jc w:val="both"/>
        <w:rPr>
          <w:rFonts w:ascii="Arial" w:hAnsi="Arial" w:cs="Arial"/>
          <w:sz w:val="20"/>
          <w:szCs w:val="20"/>
        </w:rPr>
      </w:pPr>
    </w:p>
    <w:p w:rsidR="00D54E4C" w:rsidRDefault="00D54E4C" w:rsidP="00D54E4C">
      <w:pPr>
        <w:jc w:val="both"/>
        <w:rPr>
          <w:rFonts w:ascii="Arial" w:hAnsi="Arial" w:cs="Arial"/>
          <w:sz w:val="20"/>
          <w:szCs w:val="20"/>
        </w:rPr>
      </w:pPr>
    </w:p>
    <w:p w:rsidR="00D54E4C" w:rsidRPr="00013D0C" w:rsidRDefault="00D54E4C" w:rsidP="00D54E4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9º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:3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D54E4C" w:rsidRPr="00651095" w:rsidTr="009F33C0">
        <w:tc>
          <w:tcPr>
            <w:tcW w:w="18853" w:type="dxa"/>
            <w:gridSpan w:val="7"/>
          </w:tcPr>
          <w:p w:rsidR="00D54E4C" w:rsidRPr="004D219F" w:rsidRDefault="00D54E4C" w:rsidP="009F33C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D54E4C" w:rsidRDefault="00D54E4C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D54E4C" w:rsidRPr="00691DB8" w:rsidRDefault="00D54E4C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D54E4C" w:rsidRPr="00691DB8" w:rsidRDefault="00D54E4C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D54E4C" w:rsidRDefault="00D54E4C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D54E4C" w:rsidRPr="00672845" w:rsidRDefault="00D54E4C" w:rsidP="009F3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>
              <w:rPr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El Bien Moral</w:t>
            </w:r>
          </w:p>
        </w:tc>
      </w:tr>
      <w:tr w:rsidR="00D54E4C" w:rsidRPr="00AA18B5" w:rsidTr="009F33C0">
        <w:tc>
          <w:tcPr>
            <w:tcW w:w="18853" w:type="dxa"/>
            <w:gridSpan w:val="7"/>
          </w:tcPr>
          <w:p w:rsidR="00D54E4C" w:rsidRPr="00AA18B5" w:rsidRDefault="00D54E4C" w:rsidP="009F33C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18B5">
              <w:rPr>
                <w:rFonts w:cs="Arial"/>
                <w:b/>
                <w:sz w:val="18"/>
                <w:szCs w:val="18"/>
              </w:rPr>
              <w:t>COMPETENCIA ESPECÌFICA</w:t>
            </w:r>
          </w:p>
          <w:p w:rsidR="00D54E4C" w:rsidRDefault="00D54E4C" w:rsidP="009F33C0">
            <w:pPr>
              <w:spacing w:after="0" w:line="240" w:lineRule="auto"/>
              <w:contextualSpacing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C5A35">
              <w:rPr>
                <w:rStyle w:val="a"/>
                <w:rFonts w:ascii="Arial" w:hAnsi="Arial" w:cs="Arial"/>
                <w:b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>Reconozco</w:t>
            </w:r>
            <w:r w:rsidRPr="00EE711D">
              <w:rPr>
                <w:rStyle w:val="a"/>
                <w:rFonts w:ascii="Arial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la 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importancia de la conciencia moral en el proceso </w:t>
            </w:r>
            <w:r w:rsidRPr="00EE711D">
              <w:rPr>
                <w:rStyle w:val="a"/>
                <w:rFonts w:ascii="Arial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formativo y en la 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vida social. </w:t>
            </w:r>
          </w:p>
          <w:p w:rsidR="00D54E4C" w:rsidRPr="00AA18B5" w:rsidRDefault="00D54E4C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9C5A35">
              <w:rPr>
                <w:rStyle w:val="a"/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Conozco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las dificultades y condicionamiento que las personas encuentran en el mundo actual, para llevar una vida basada en valores morales.</w:t>
            </w:r>
          </w:p>
        </w:tc>
      </w:tr>
      <w:tr w:rsidR="00D54E4C" w:rsidRPr="00DB47E7" w:rsidTr="009F33C0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D54E4C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lastRenderedPageBreak/>
              <w:t>EJES TEMÀTICOS</w:t>
            </w:r>
          </w:p>
          <w:p w:rsidR="00D54E4C" w:rsidRPr="00AC3C58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54E4C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D54E4C" w:rsidRPr="00DB47E7" w:rsidTr="009F33C0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4B7252" w:rsidRPr="004B7252" w:rsidRDefault="004B7252" w:rsidP="004B72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7252">
              <w:rPr>
                <w:rFonts w:ascii="Arial" w:hAnsi="Arial" w:cs="Arial"/>
                <w:b/>
                <w:sz w:val="20"/>
                <w:szCs w:val="20"/>
              </w:rPr>
              <w:t>COMPROMISO PERSONAL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Campos del compromiso moral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Fe y Vida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Fe y comunidad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Testigos ejemplares del compromiso moral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Las enseñanzas de Jesús sobre el decálogo y el mandamiento del amor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misericordia y la justicia de Dios</w:t>
            </w:r>
          </w:p>
          <w:p w:rsidR="00D54E4C" w:rsidRPr="00EE711D" w:rsidRDefault="00D54E4C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5337C" w:rsidRDefault="00D54E4C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E4C" w:rsidRPr="00CA6D93" w:rsidRDefault="00D54E4C" w:rsidP="009F33C0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¿Cuáles son los campos de la moral?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relación encontramos entre  fe y vida?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el encuentro con Jesús generó cambios morales en algunos personajes de su época?</w:t>
            </w:r>
          </w:p>
          <w:p w:rsidR="004B7252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¿Cómo asumió Jesús los diversos conflictos morales de su época?</w:t>
            </w:r>
          </w:p>
          <w:p w:rsidR="00D54E4C" w:rsidRPr="00EE711D" w:rsidRDefault="00D54E4C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E4C" w:rsidRPr="00EE711D" w:rsidRDefault="00D54E4C" w:rsidP="009F33C0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E4C" w:rsidRDefault="00D54E4C" w:rsidP="009F3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E4C" w:rsidRPr="007A758D" w:rsidRDefault="00D54E4C" w:rsidP="009F33C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54E4C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E4C" w:rsidRDefault="00D54E4C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77017D" w:rsidRDefault="00D54E4C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ETICA Y VALORES: El hombre como ser Moral</w:t>
            </w:r>
            <w:r w:rsidRPr="0077017D">
              <w:rPr>
                <w:rFonts w:cs="Arial"/>
                <w:sz w:val="24"/>
                <w:szCs w:val="20"/>
              </w:rPr>
              <w:t xml:space="preserve"> </w:t>
            </w:r>
          </w:p>
          <w:p w:rsidR="00D54E4C" w:rsidRPr="0077017D" w:rsidRDefault="00D54E4C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D54E4C" w:rsidRDefault="00D54E4C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54E4C" w:rsidRPr="001578CB" w:rsidRDefault="00D54E4C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252" w:rsidRDefault="004B7252" w:rsidP="004B72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252">
              <w:rPr>
                <w:rFonts w:ascii="Arial" w:hAnsi="Arial" w:cs="Arial"/>
                <w:b/>
                <w:sz w:val="20"/>
                <w:szCs w:val="20"/>
              </w:rPr>
              <w:t>Interpretar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el sentido bíblico de las expresiones del contenido moral del Evangelio y asume las consecuencias sociales de las exigencias morales de este (evangelio)</w:t>
            </w:r>
          </w:p>
          <w:p w:rsidR="00D54E4C" w:rsidRPr="00EE711D" w:rsidRDefault="00D54E4C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4E4C" w:rsidRPr="0017013A" w:rsidRDefault="00D54E4C" w:rsidP="009F33C0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D54E4C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D54E4C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D54E4C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D54E4C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D54E4C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E4C" w:rsidRPr="00EE711D" w:rsidRDefault="00D54E4C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D54E4C" w:rsidRPr="00DB47E7" w:rsidRDefault="00D54E4C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54E4C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D54E4C" w:rsidRPr="00DB47E7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54E4C" w:rsidRPr="00DB47E7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D54E4C" w:rsidRPr="00DB47E7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54E4C" w:rsidRPr="0097365F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D54E4C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D54E4C" w:rsidRPr="0097365F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D54E4C" w:rsidRPr="0097365F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D54E4C" w:rsidRPr="0097365F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D54E4C" w:rsidRPr="0097365F" w:rsidRDefault="00D54E4C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D54E4C" w:rsidRDefault="00D54E4C" w:rsidP="00D54E4C">
      <w:pPr>
        <w:jc w:val="both"/>
        <w:rPr>
          <w:rFonts w:ascii="Arial" w:hAnsi="Arial" w:cs="Arial"/>
          <w:sz w:val="20"/>
          <w:szCs w:val="20"/>
        </w:rPr>
      </w:pPr>
    </w:p>
    <w:p w:rsidR="004B7252" w:rsidRPr="00013D0C" w:rsidRDefault="004B7252" w:rsidP="004B725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9º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:3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4B7252" w:rsidRPr="00651095" w:rsidTr="009F33C0">
        <w:tc>
          <w:tcPr>
            <w:tcW w:w="18853" w:type="dxa"/>
            <w:gridSpan w:val="7"/>
          </w:tcPr>
          <w:p w:rsidR="004B7252" w:rsidRPr="004D219F" w:rsidRDefault="004B7252" w:rsidP="009F33C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4B7252" w:rsidRDefault="004B7252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4B7252" w:rsidRPr="00691DB8" w:rsidRDefault="004B7252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4B7252" w:rsidRPr="00691DB8" w:rsidRDefault="004B7252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4B7252" w:rsidRDefault="004B7252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4B7252" w:rsidRPr="00672845" w:rsidRDefault="004B7252" w:rsidP="009F3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>
              <w:rPr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El Bien Moral</w:t>
            </w:r>
          </w:p>
        </w:tc>
      </w:tr>
      <w:tr w:rsidR="004B7252" w:rsidRPr="00AA18B5" w:rsidTr="009F33C0">
        <w:tc>
          <w:tcPr>
            <w:tcW w:w="18853" w:type="dxa"/>
            <w:gridSpan w:val="7"/>
          </w:tcPr>
          <w:p w:rsidR="004B7252" w:rsidRPr="00AA18B5" w:rsidRDefault="004B7252" w:rsidP="009F33C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18B5">
              <w:rPr>
                <w:rFonts w:cs="Arial"/>
                <w:b/>
                <w:sz w:val="18"/>
                <w:szCs w:val="18"/>
              </w:rPr>
              <w:t>COMPETENCIA ESPECÌFICA</w:t>
            </w:r>
          </w:p>
          <w:p w:rsidR="004B7252" w:rsidRDefault="004B7252" w:rsidP="009F33C0">
            <w:pPr>
              <w:spacing w:after="0" w:line="240" w:lineRule="auto"/>
              <w:contextualSpacing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C5A35">
              <w:rPr>
                <w:rStyle w:val="a"/>
                <w:rFonts w:ascii="Arial" w:hAnsi="Arial" w:cs="Arial"/>
                <w:b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Reconozco</w:t>
            </w:r>
            <w:r w:rsidRPr="00EE711D">
              <w:rPr>
                <w:rStyle w:val="a"/>
                <w:rFonts w:ascii="Arial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la 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importancia de la conciencia moral en el proceso </w:t>
            </w:r>
            <w:r w:rsidRPr="00EE711D">
              <w:rPr>
                <w:rStyle w:val="a"/>
                <w:rFonts w:ascii="Arial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formativo y en la 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vida social. </w:t>
            </w:r>
          </w:p>
          <w:p w:rsidR="004B7252" w:rsidRPr="00AA18B5" w:rsidRDefault="004B7252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9C5A35">
              <w:rPr>
                <w:rStyle w:val="a"/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Conozco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las dificultades y condicionamiento que las personas encuentran en el mundo actual, para llevar una vida basada en valores morales.</w:t>
            </w:r>
          </w:p>
        </w:tc>
      </w:tr>
      <w:tr w:rsidR="004B7252" w:rsidRPr="00DB47E7" w:rsidTr="009F33C0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4B7252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lastRenderedPageBreak/>
              <w:t>EJES TEMÀTICOS</w:t>
            </w:r>
          </w:p>
          <w:p w:rsidR="004B7252" w:rsidRPr="00AC3C58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7252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4B7252" w:rsidRPr="00DB47E7" w:rsidTr="009F33C0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4B7252" w:rsidRPr="004B7252" w:rsidRDefault="004B7252" w:rsidP="009F33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7252">
              <w:rPr>
                <w:rFonts w:ascii="Arial" w:hAnsi="Arial" w:cs="Arial"/>
                <w:b/>
                <w:sz w:val="20"/>
                <w:szCs w:val="20"/>
              </w:rPr>
              <w:t>COMPROMISO PERSONAL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Campos del compromiso moral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Fe y Vida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Fe y comunidad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Testigos ejemplares del compromiso moral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Las enseñanzas de Jesús sobre el decálogo y el mandamiento del amor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misericordia y la justicia de Dios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5337C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252" w:rsidRPr="00CA6D93" w:rsidRDefault="004B7252" w:rsidP="009F33C0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¿Cuáles son los campos de la moral?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relación encontramos entre  fe y vida?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el encuentro con Jesús generó cambios morales en algunos personajes de su época?</w:t>
            </w:r>
          </w:p>
          <w:p w:rsidR="004B7252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¿Cómo asumió Jesús los diversos conflictos morales de su época?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252" w:rsidRPr="00EE711D" w:rsidRDefault="004B7252" w:rsidP="009F33C0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252" w:rsidRDefault="004B7252" w:rsidP="009F3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252" w:rsidRPr="007A758D" w:rsidRDefault="004B7252" w:rsidP="009F33C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B7252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52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77017D" w:rsidRDefault="004B7252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ETICA Y VALORES: El hombre como ser Moral</w:t>
            </w:r>
            <w:r w:rsidRPr="0077017D">
              <w:rPr>
                <w:rFonts w:cs="Arial"/>
                <w:sz w:val="24"/>
                <w:szCs w:val="20"/>
              </w:rPr>
              <w:t xml:space="preserve"> </w:t>
            </w:r>
          </w:p>
          <w:p w:rsidR="004B7252" w:rsidRPr="0077017D" w:rsidRDefault="004B7252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4B7252" w:rsidRDefault="004B7252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B7252" w:rsidRPr="001578CB" w:rsidRDefault="004B7252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252" w:rsidRDefault="004B7252" w:rsidP="009F33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252">
              <w:rPr>
                <w:rFonts w:ascii="Arial" w:hAnsi="Arial" w:cs="Arial"/>
                <w:b/>
                <w:sz w:val="20"/>
                <w:szCs w:val="20"/>
              </w:rPr>
              <w:t>Interpretar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el sentido bíblico de las expresiones del contenido moral del Evangelio y asume las consecuencias sociales de las exigencias morales de este (evangelio)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7252" w:rsidRPr="0017013A" w:rsidRDefault="004B7252" w:rsidP="009F33C0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7252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4B7252" w:rsidRPr="00DB47E7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B7252" w:rsidRPr="00DB47E7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4B7252" w:rsidRPr="00DB47E7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4B7252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4B7252" w:rsidRPr="00D54E4C" w:rsidRDefault="004B7252" w:rsidP="004B7252">
      <w:pPr>
        <w:jc w:val="both"/>
        <w:rPr>
          <w:rFonts w:ascii="Arial" w:hAnsi="Arial" w:cs="Arial"/>
          <w:sz w:val="20"/>
          <w:szCs w:val="20"/>
        </w:rPr>
      </w:pPr>
    </w:p>
    <w:p w:rsidR="004B7252" w:rsidRPr="00013D0C" w:rsidRDefault="004B7252" w:rsidP="004B725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9º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:3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4B7252" w:rsidRPr="00651095" w:rsidTr="009F33C0">
        <w:tc>
          <w:tcPr>
            <w:tcW w:w="18853" w:type="dxa"/>
            <w:gridSpan w:val="7"/>
          </w:tcPr>
          <w:p w:rsidR="004B7252" w:rsidRPr="004D219F" w:rsidRDefault="004B7252" w:rsidP="009F33C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4B7252" w:rsidRDefault="004B7252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4B7252" w:rsidRPr="00691DB8" w:rsidRDefault="004B7252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4B7252" w:rsidRPr="00691DB8" w:rsidRDefault="004B7252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4B7252" w:rsidRDefault="004B7252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4B7252" w:rsidRPr="00672845" w:rsidRDefault="004B7252" w:rsidP="009F3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46B6D">
              <w:rPr>
                <w:b/>
                <w:sz w:val="18"/>
                <w:szCs w:val="20"/>
              </w:rPr>
              <w:lastRenderedPageBreak/>
              <w:t>EJE GENERADOR</w:t>
            </w:r>
            <w:r>
              <w:rPr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El Bien Moral</w:t>
            </w:r>
          </w:p>
        </w:tc>
      </w:tr>
      <w:tr w:rsidR="004B7252" w:rsidRPr="00AA18B5" w:rsidTr="009F33C0">
        <w:tc>
          <w:tcPr>
            <w:tcW w:w="18853" w:type="dxa"/>
            <w:gridSpan w:val="7"/>
          </w:tcPr>
          <w:p w:rsidR="004B7252" w:rsidRPr="00AA18B5" w:rsidRDefault="004B7252" w:rsidP="009F33C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18B5">
              <w:rPr>
                <w:rFonts w:cs="Arial"/>
                <w:b/>
                <w:sz w:val="18"/>
                <w:szCs w:val="18"/>
              </w:rPr>
              <w:lastRenderedPageBreak/>
              <w:t>COMPETENCIA ESPECÌFICA</w:t>
            </w:r>
          </w:p>
          <w:p w:rsidR="004B7252" w:rsidRDefault="004B7252" w:rsidP="009F33C0">
            <w:pPr>
              <w:spacing w:after="0" w:line="240" w:lineRule="auto"/>
              <w:contextualSpacing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C5A35">
              <w:rPr>
                <w:rStyle w:val="a"/>
                <w:rFonts w:ascii="Arial" w:hAnsi="Arial" w:cs="Arial"/>
                <w:b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>Reconozco</w:t>
            </w:r>
            <w:r w:rsidRPr="00EE711D">
              <w:rPr>
                <w:rStyle w:val="a"/>
                <w:rFonts w:ascii="Arial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la 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importancia de la conciencia moral en el proceso </w:t>
            </w:r>
            <w:r w:rsidRPr="00EE711D">
              <w:rPr>
                <w:rStyle w:val="a"/>
                <w:rFonts w:ascii="Arial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formativo y en la 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vida social. </w:t>
            </w:r>
          </w:p>
          <w:p w:rsidR="004B7252" w:rsidRPr="00AA18B5" w:rsidRDefault="004B7252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9C5A35">
              <w:rPr>
                <w:rStyle w:val="a"/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Conozco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las dificultades y condicionamiento que las personas encuentran en el mundo actual, para llevar una vida basada en valores morales.</w:t>
            </w:r>
          </w:p>
        </w:tc>
      </w:tr>
      <w:tr w:rsidR="004B7252" w:rsidRPr="00DB47E7" w:rsidTr="009F33C0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4B7252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4B7252" w:rsidRPr="00AC3C58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7252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4B7252" w:rsidRPr="00DB47E7" w:rsidTr="009F33C0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4B7252" w:rsidRPr="004B7252" w:rsidRDefault="004B7252" w:rsidP="009F33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7252">
              <w:rPr>
                <w:rFonts w:ascii="Arial" w:hAnsi="Arial" w:cs="Arial"/>
                <w:b/>
                <w:sz w:val="20"/>
                <w:szCs w:val="20"/>
              </w:rPr>
              <w:t>COMPROMISO PERSONAL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Campos del compromiso moral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Fe y Vida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Fe y comunidad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Testigos ejemplares del compromiso moral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Las enseñanzas de Jesús sobre el decálogo y el mandamiento del amor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misericordia y la justicia de Dios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5337C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252" w:rsidRPr="00CA6D93" w:rsidRDefault="004B7252" w:rsidP="009F33C0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¿Cuáles son los campos de la moral?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relación encontramos entre  fe y vida?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¿Por qué el encuentro con Jesús generó cambios morales en algunos personajes de su época?</w:t>
            </w:r>
          </w:p>
          <w:p w:rsidR="004B7252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¿Cómo asumió Jesús los diversos conflictos morales de su época?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252" w:rsidRPr="00EE711D" w:rsidRDefault="004B7252" w:rsidP="009F33C0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252" w:rsidRDefault="004B7252" w:rsidP="009F3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252" w:rsidRPr="007A758D" w:rsidRDefault="004B7252" w:rsidP="009F33C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B7252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52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77017D" w:rsidRDefault="004B7252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ETICA Y VALORES: El hombre como ser Moral</w:t>
            </w:r>
            <w:r w:rsidRPr="0077017D">
              <w:rPr>
                <w:rFonts w:cs="Arial"/>
                <w:sz w:val="24"/>
                <w:szCs w:val="20"/>
              </w:rPr>
              <w:t xml:space="preserve"> </w:t>
            </w:r>
          </w:p>
          <w:p w:rsidR="004B7252" w:rsidRPr="0077017D" w:rsidRDefault="004B7252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4B7252" w:rsidRDefault="004B7252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B7252" w:rsidRPr="001578CB" w:rsidRDefault="004B7252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252" w:rsidRDefault="004B7252" w:rsidP="009F33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252">
              <w:rPr>
                <w:rFonts w:ascii="Arial" w:hAnsi="Arial" w:cs="Arial"/>
                <w:b/>
                <w:sz w:val="20"/>
                <w:szCs w:val="20"/>
              </w:rPr>
              <w:t>Interpretar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el sentido bíblico de las expresiones del contenido moral del Evangelio y asume las consecuencias sociales de las exigencias morales de este (evangelio)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7252" w:rsidRPr="0017013A" w:rsidRDefault="004B7252" w:rsidP="009F33C0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7252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4B7252" w:rsidRPr="00DB47E7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B7252" w:rsidRPr="00DB47E7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4B7252" w:rsidRPr="00DB47E7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4B7252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4B7252" w:rsidRPr="00D54E4C" w:rsidRDefault="004B7252" w:rsidP="004B7252">
      <w:pPr>
        <w:jc w:val="both"/>
        <w:rPr>
          <w:rFonts w:ascii="Arial" w:hAnsi="Arial" w:cs="Arial"/>
          <w:sz w:val="20"/>
          <w:szCs w:val="20"/>
        </w:rPr>
      </w:pPr>
    </w:p>
    <w:p w:rsidR="00B62A31" w:rsidRDefault="00B62A31" w:rsidP="004B725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62A31" w:rsidRDefault="00B62A31" w:rsidP="004B725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62A31" w:rsidRDefault="00B62A31" w:rsidP="004B725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62A31" w:rsidRDefault="00B62A31" w:rsidP="004B725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4B7252" w:rsidRPr="00013D0C" w:rsidRDefault="004B7252" w:rsidP="004B725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B47E7">
        <w:rPr>
          <w:rFonts w:ascii="Arial" w:hAnsi="Arial" w:cs="Arial"/>
          <w:b/>
          <w:sz w:val="20"/>
          <w:szCs w:val="20"/>
        </w:rPr>
        <w:lastRenderedPageBreak/>
        <w:t>MALLA C</w:t>
      </w:r>
      <w:r>
        <w:rPr>
          <w:rFonts w:ascii="Arial" w:hAnsi="Arial" w:cs="Arial"/>
          <w:b/>
          <w:sz w:val="20"/>
          <w:szCs w:val="20"/>
        </w:rPr>
        <w:t>URRICULAR EDUCACIÓN RELIGIOSA.</w:t>
      </w:r>
      <w:r>
        <w:rPr>
          <w:rFonts w:ascii="Arial" w:hAnsi="Arial" w:cs="Arial"/>
          <w:b/>
          <w:sz w:val="20"/>
          <w:szCs w:val="20"/>
        </w:rPr>
        <w:tab/>
        <w:t xml:space="preserve">9º </w:t>
      </w:r>
      <w:r w:rsidRPr="00DB47E7">
        <w:rPr>
          <w:rFonts w:ascii="Arial" w:hAnsi="Arial" w:cs="Arial"/>
          <w:b/>
          <w:sz w:val="20"/>
          <w:szCs w:val="20"/>
        </w:rPr>
        <w:t xml:space="preserve"> GRADO</w:t>
      </w:r>
      <w:r w:rsidRPr="00DB47E7">
        <w:rPr>
          <w:rFonts w:ascii="Arial" w:hAnsi="Arial" w:cs="Arial"/>
          <w:b/>
          <w:sz w:val="20"/>
          <w:szCs w:val="20"/>
        </w:rPr>
        <w:tab/>
      </w:r>
      <w:r w:rsidRPr="00DB47E7">
        <w:rPr>
          <w:rFonts w:ascii="Arial" w:hAnsi="Arial" w:cs="Arial"/>
          <w:b/>
          <w:sz w:val="20"/>
          <w:szCs w:val="20"/>
        </w:rPr>
        <w:tab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:4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</w:t>
      </w:r>
      <w:r w:rsidRPr="00DB47E7">
        <w:rPr>
          <w:rFonts w:ascii="Arial" w:hAnsi="Arial" w:cs="Arial"/>
          <w:b/>
          <w:sz w:val="20"/>
          <w:szCs w:val="20"/>
        </w:rPr>
        <w:tab/>
        <w:t>HORAS SEMALES: 1.</w:t>
      </w:r>
      <w:r>
        <w:rPr>
          <w:rFonts w:ascii="Arial" w:hAnsi="Arial" w:cs="Arial"/>
          <w:b/>
          <w:sz w:val="20"/>
          <w:szCs w:val="20"/>
        </w:rPr>
        <w:t xml:space="preserve">         DOCENTE: JULIA EDITH  CADENA CASTRO </w:t>
      </w:r>
    </w:p>
    <w:tbl>
      <w:tblPr>
        <w:tblStyle w:val="Tablaconcuadrcula"/>
        <w:tblW w:w="18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694"/>
        <w:gridCol w:w="2693"/>
        <w:gridCol w:w="2835"/>
        <w:gridCol w:w="2410"/>
        <w:gridCol w:w="2409"/>
      </w:tblGrid>
      <w:tr w:rsidR="004B7252" w:rsidRPr="00651095" w:rsidTr="009F33C0">
        <w:tc>
          <w:tcPr>
            <w:tcW w:w="18853" w:type="dxa"/>
            <w:gridSpan w:val="7"/>
          </w:tcPr>
          <w:p w:rsidR="004B7252" w:rsidRPr="004D219F" w:rsidRDefault="004B7252" w:rsidP="009F33C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ESTANDAR</w:t>
            </w:r>
          </w:p>
          <w:p w:rsidR="004B7252" w:rsidRDefault="004B7252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comprender e interpretar la experiencia humana, desde el ámbito moral, espiritual y trascendente. </w:t>
            </w:r>
          </w:p>
          <w:p w:rsidR="004B7252" w:rsidRPr="00691DB8" w:rsidRDefault="004B7252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 w:rsidRPr="00691DB8">
              <w:rPr>
                <w:rFonts w:cs="Calibri"/>
                <w:sz w:val="18"/>
                <w:szCs w:val="18"/>
              </w:rPr>
              <w:t xml:space="preserve">de realizar procedimientos investigativos, interpretativos y argumentativos frente a la postura de fe en diálogo con la razón, la ciencia y la cultura. </w:t>
            </w:r>
          </w:p>
          <w:p w:rsidR="004B7252" w:rsidRPr="00691DB8" w:rsidRDefault="004B7252" w:rsidP="009F33C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 xml:space="preserve">Capacidad </w:t>
            </w:r>
            <w:r>
              <w:rPr>
                <w:rFonts w:cs="Calibri"/>
                <w:sz w:val="18"/>
                <w:szCs w:val="18"/>
              </w:rPr>
              <w:t>de desarrollar</w:t>
            </w:r>
            <w:r w:rsidRPr="00691DB8">
              <w:rPr>
                <w:rFonts w:cs="Calibri"/>
                <w:sz w:val="18"/>
                <w:szCs w:val="18"/>
              </w:rPr>
              <w:t xml:space="preserve"> valores y actitudes morales, fundamentados en diferentes  puntos de vista de lo espiritual-trascendente,  como proceso de personalización y de desarrollo social. </w:t>
            </w:r>
          </w:p>
          <w:p w:rsidR="004B7252" w:rsidRDefault="004B7252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91DB8">
              <w:rPr>
                <w:rFonts w:cs="Calibri"/>
                <w:b/>
                <w:sz w:val="18"/>
                <w:szCs w:val="18"/>
              </w:rPr>
              <w:t>Capacidad</w:t>
            </w:r>
            <w:r w:rsidRPr="00691DB8">
              <w:rPr>
                <w:rFonts w:cs="Calibri"/>
                <w:sz w:val="18"/>
                <w:szCs w:val="18"/>
              </w:rPr>
              <w:t xml:space="preserve"> de saber aplicar la trascendencia a la realidad social y personal en función de un cambio y transformación de la cultura y de la sociedad y de una renovación en la misma vida.</w:t>
            </w:r>
          </w:p>
          <w:p w:rsidR="004B7252" w:rsidRPr="00672845" w:rsidRDefault="004B7252" w:rsidP="009F3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46B6D">
              <w:rPr>
                <w:b/>
                <w:sz w:val="18"/>
                <w:szCs w:val="20"/>
              </w:rPr>
              <w:t>EJE GENERADOR</w:t>
            </w:r>
            <w:r>
              <w:rPr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El Bien Moral</w:t>
            </w:r>
          </w:p>
        </w:tc>
      </w:tr>
      <w:tr w:rsidR="004B7252" w:rsidRPr="00AA18B5" w:rsidTr="009F33C0">
        <w:tc>
          <w:tcPr>
            <w:tcW w:w="18853" w:type="dxa"/>
            <w:gridSpan w:val="7"/>
          </w:tcPr>
          <w:p w:rsidR="004B7252" w:rsidRPr="00AA18B5" w:rsidRDefault="004B7252" w:rsidP="009F33C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18B5">
              <w:rPr>
                <w:rFonts w:cs="Arial"/>
                <w:b/>
                <w:sz w:val="18"/>
                <w:szCs w:val="18"/>
              </w:rPr>
              <w:t>COMPETENCIA ESPECÌFICA</w:t>
            </w:r>
          </w:p>
          <w:p w:rsidR="004B7252" w:rsidRDefault="004B7252" w:rsidP="009F33C0">
            <w:pPr>
              <w:spacing w:after="0" w:line="240" w:lineRule="auto"/>
              <w:contextualSpacing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C5A35">
              <w:rPr>
                <w:rStyle w:val="a"/>
                <w:rFonts w:ascii="Arial" w:hAnsi="Arial" w:cs="Arial"/>
                <w:b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>Reconozco</w:t>
            </w:r>
            <w:r w:rsidRPr="00EE711D">
              <w:rPr>
                <w:rStyle w:val="a"/>
                <w:rFonts w:ascii="Arial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la 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importancia de la conciencia moral en el proceso </w:t>
            </w:r>
            <w:r w:rsidRPr="00EE711D">
              <w:rPr>
                <w:rStyle w:val="a"/>
                <w:rFonts w:ascii="Arial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formativo y en la 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vida social. </w:t>
            </w:r>
          </w:p>
          <w:p w:rsidR="004B7252" w:rsidRPr="00AA18B5" w:rsidRDefault="004B7252" w:rsidP="009F33C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9C5A35">
              <w:rPr>
                <w:rStyle w:val="a"/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Conozco</w:t>
            </w:r>
            <w:r w:rsidRPr="00EE711D"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las dificultades y condicionamiento que las personas encuentran en el mundo actual, para llevar una vida basada en valores morales.</w:t>
            </w:r>
          </w:p>
        </w:tc>
      </w:tr>
      <w:tr w:rsidR="004B7252" w:rsidRPr="00DB47E7" w:rsidTr="009F33C0">
        <w:trPr>
          <w:trHeight w:val="41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4B7252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TEMÀTICOS</w:t>
            </w:r>
          </w:p>
          <w:p w:rsidR="004B7252" w:rsidRPr="00AC3C58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7252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EJES TRANSVERSALES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METODOLOGÌA Y DIDACTICA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7E7">
              <w:rPr>
                <w:rFonts w:ascii="Arial" w:hAnsi="Arial" w:cs="Arial"/>
                <w:b/>
                <w:sz w:val="20"/>
                <w:szCs w:val="20"/>
              </w:rPr>
              <w:t>EVULUACIÒN</w:t>
            </w:r>
          </w:p>
        </w:tc>
      </w:tr>
      <w:tr w:rsidR="004B7252" w:rsidRPr="00DB47E7" w:rsidTr="009F33C0">
        <w:trPr>
          <w:trHeight w:val="30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COMPROMISO SOCCIAL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Moral social: principios y fundamentos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Desafíos sociales hoy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Realidad social y credos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Alternativas de solución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La Palabra de Dios y el compromiso moral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Campos actuales de especial interés para el compromiso moral de los cristianos 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5337C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7C">
              <w:rPr>
                <w:rFonts w:ascii="Arial" w:hAnsi="Arial" w:cs="Arial"/>
                <w:szCs w:val="20"/>
              </w:rPr>
              <w:t>.</w:t>
            </w:r>
            <w:r w:rsidRPr="00E53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252" w:rsidRPr="00CA6D93" w:rsidRDefault="004B7252" w:rsidP="009F33C0">
            <w:pPr>
              <w:pStyle w:val="Prrafodelista"/>
              <w:spacing w:after="0" w:line="240" w:lineRule="auto"/>
              <w:ind w:left="-59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¿Qué respuestas tiene la iglesia a las inquietudes morales?</w:t>
            </w: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¿Cómo está llamado a vivir el cristiano su compromiso moral en el ámbito donde se desempeña?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252" w:rsidRPr="00EE711D" w:rsidRDefault="004B7252" w:rsidP="009F33C0">
            <w:pPr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252" w:rsidRDefault="004B7252" w:rsidP="009F3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252" w:rsidRPr="007A758D" w:rsidRDefault="004B7252" w:rsidP="009F33C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B7252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52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SOCIALES: Problemáticas del mundo hoy (guerras, injusticia, corrupción,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B7252" w:rsidRPr="0077017D" w:rsidRDefault="004B7252" w:rsidP="009F33C0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  <w:p w:rsidR="004B7252" w:rsidRDefault="004B7252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B7252" w:rsidRPr="001578CB" w:rsidRDefault="004B7252" w:rsidP="009F33C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252" w:rsidRDefault="004B7252" w:rsidP="004B72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52" w:rsidRDefault="004B7252" w:rsidP="004B72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52" w:rsidRPr="00EE711D" w:rsidRDefault="004B7252" w:rsidP="004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4B7252">
              <w:rPr>
                <w:rFonts w:ascii="Arial" w:hAnsi="Arial" w:cs="Arial"/>
                <w:b/>
                <w:sz w:val="20"/>
                <w:szCs w:val="20"/>
              </w:rPr>
              <w:t>Emitir</w:t>
            </w:r>
            <w:r w:rsidRPr="00EE711D">
              <w:rPr>
                <w:rFonts w:ascii="Arial" w:hAnsi="Arial" w:cs="Arial"/>
                <w:sz w:val="20"/>
                <w:szCs w:val="20"/>
              </w:rPr>
              <w:t xml:space="preserve"> opiniones y juicios críticos y objetivos sobre situaciones y hechos de la sociedad actual en los que se involucren temas éticos y morales a la luz de las enseñanzas del Evangelio</w:t>
            </w:r>
            <w:bookmarkEnd w:id="0"/>
            <w:r w:rsidRPr="00EE71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7252" w:rsidRPr="00EE711D" w:rsidRDefault="004B7252" w:rsidP="009F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7252" w:rsidRPr="0017013A" w:rsidRDefault="004B7252" w:rsidP="009F33C0">
            <w:pPr>
              <w:framePr w:hSpace="141" w:wrap="around" w:vAnchor="text" w:hAnchor="margin" w:y="714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Explicación de la temática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Consultas en libros e internet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Lecturas y análisis de documentos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Desarrollo  de  guías y Talleres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 xml:space="preserve">La educación religiosa desde el cine y utilización de las </w:t>
            </w:r>
            <w:proofErr w:type="spellStart"/>
            <w:r w:rsidRPr="00DB47E7">
              <w:rPr>
                <w:rFonts w:cs="Arial"/>
                <w:sz w:val="20"/>
                <w:szCs w:val="20"/>
              </w:rPr>
              <w:t>TICs</w:t>
            </w:r>
            <w:proofErr w:type="spellEnd"/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47E7">
              <w:rPr>
                <w:rFonts w:cs="Arial"/>
                <w:sz w:val="20"/>
                <w:szCs w:val="20"/>
              </w:rPr>
              <w:t>Debates en el aula de clase</w:t>
            </w: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Textos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o película sobre el tema.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Guías de trabajo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Tablero electrónico</w:t>
            </w:r>
          </w:p>
          <w:p w:rsidR="004B7252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252" w:rsidRPr="00EE711D" w:rsidRDefault="004B7252" w:rsidP="009F33C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1D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4B7252" w:rsidRPr="00DB47E7" w:rsidRDefault="004B7252" w:rsidP="009F33C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7252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Se evaluará con los criterios establecidos en la institución: conceptual, procedimental, actitudinal.</w:t>
            </w:r>
          </w:p>
          <w:p w:rsidR="004B7252" w:rsidRPr="00DB47E7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B7252" w:rsidRPr="00DB47E7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Observación permanente de los estudiantes en su comportamiento, vivencias, cambios de actitudes, pensamiento reflexivo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4B7252" w:rsidRPr="00DB47E7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Revisión de cuaderno con los respectivos talleres y/o activid</w:t>
            </w:r>
            <w:r>
              <w:rPr>
                <w:rFonts w:cs="Calibri"/>
                <w:sz w:val="18"/>
                <w:szCs w:val="18"/>
              </w:rPr>
              <w:t>ades propuestas.</w:t>
            </w:r>
          </w:p>
          <w:p w:rsidR="004B7252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Valoración de la participación en clase.</w:t>
            </w: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oral y escrita.</w:t>
            </w: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>Evaluación por rúbrica.</w:t>
            </w:r>
          </w:p>
          <w:p w:rsidR="004B7252" w:rsidRPr="0097365F" w:rsidRDefault="004B7252" w:rsidP="009F33C0">
            <w:pPr>
              <w:pStyle w:val="Prrafodelista"/>
              <w:spacing w:after="0" w:line="240" w:lineRule="auto"/>
              <w:ind w:left="-59"/>
              <w:rPr>
                <w:rFonts w:cs="Calibri"/>
                <w:sz w:val="18"/>
                <w:szCs w:val="18"/>
              </w:rPr>
            </w:pPr>
            <w:r w:rsidRPr="0097365F">
              <w:rPr>
                <w:rFonts w:cs="Calibri"/>
                <w:sz w:val="18"/>
                <w:szCs w:val="18"/>
              </w:rPr>
              <w:t xml:space="preserve">Autoevaluación, Coevaluación y </w:t>
            </w:r>
            <w:proofErr w:type="spellStart"/>
            <w:r w:rsidRPr="0097365F">
              <w:rPr>
                <w:rFonts w:cs="Calibri"/>
                <w:sz w:val="18"/>
                <w:szCs w:val="18"/>
              </w:rPr>
              <w:t>Heteroevaluación</w:t>
            </w:r>
            <w:proofErr w:type="spellEnd"/>
            <w:r w:rsidRPr="0097365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4B7252" w:rsidRPr="00D54E4C" w:rsidRDefault="004B7252" w:rsidP="00D54E4C">
      <w:pPr>
        <w:jc w:val="both"/>
        <w:rPr>
          <w:rFonts w:ascii="Arial" w:hAnsi="Arial" w:cs="Arial"/>
          <w:sz w:val="20"/>
          <w:szCs w:val="20"/>
        </w:rPr>
      </w:pPr>
    </w:p>
    <w:sectPr w:rsidR="004B7252" w:rsidRPr="00D54E4C" w:rsidSect="009B187B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C0" w:rsidRDefault="00E124C0" w:rsidP="009B187B">
      <w:pPr>
        <w:spacing w:after="0" w:line="240" w:lineRule="auto"/>
      </w:pPr>
      <w:r>
        <w:separator/>
      </w:r>
    </w:p>
  </w:endnote>
  <w:endnote w:type="continuationSeparator" w:id="0">
    <w:p w:rsidR="00E124C0" w:rsidRDefault="00E124C0" w:rsidP="009B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C0" w:rsidRDefault="00E124C0" w:rsidP="009B187B">
      <w:pPr>
        <w:spacing w:after="0" w:line="240" w:lineRule="auto"/>
      </w:pPr>
      <w:r>
        <w:separator/>
      </w:r>
    </w:p>
  </w:footnote>
  <w:footnote w:type="continuationSeparator" w:id="0">
    <w:p w:rsidR="00E124C0" w:rsidRDefault="00E124C0" w:rsidP="009B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C0" w:rsidRPr="006627F7" w:rsidRDefault="009F33C0" w:rsidP="00967588">
    <w:pPr>
      <w:spacing w:line="240" w:lineRule="auto"/>
      <w:contextualSpacing/>
      <w:jc w:val="center"/>
      <w:rPr>
        <w:rFonts w:ascii="Times New Roman" w:hAnsi="Times New Roman" w:cs="Times New Roman"/>
        <w:b/>
        <w:sz w:val="18"/>
        <w:szCs w:val="16"/>
      </w:rPr>
    </w:pPr>
    <w:r>
      <w:rPr>
        <w:rFonts w:ascii="Times New Roman" w:hAnsi="Times New Roman" w:cs="Times New Roman"/>
        <w:b/>
        <w:sz w:val="18"/>
        <w:szCs w:val="16"/>
      </w:rPr>
      <w:t>INSTITUCIÓ</w:t>
    </w:r>
    <w:r w:rsidRPr="006627F7">
      <w:rPr>
        <w:rFonts w:ascii="Times New Roman" w:hAnsi="Times New Roman" w:cs="Times New Roman"/>
        <w:b/>
        <w:sz w:val="18"/>
        <w:szCs w:val="16"/>
      </w:rPr>
      <w:t>N EDUCATIVA</w:t>
    </w:r>
    <w:r w:rsidRPr="006627F7">
      <w:rPr>
        <w:rFonts w:ascii="Times New Roman" w:hAnsi="Times New Roman" w:cs="Times New Roman"/>
        <w:noProof/>
        <w:sz w:val="18"/>
        <w:szCs w:val="16"/>
        <w:lang w:eastAsia="es-CO"/>
      </w:rPr>
      <w:drawing>
        <wp:anchor distT="0" distB="0" distL="114300" distR="114300" simplePos="0" relativeHeight="251659264" behindDoc="1" locked="0" layoutInCell="1" allowOverlap="1" wp14:anchorId="459E8978" wp14:editId="6E0C908A">
          <wp:simplePos x="0" y="0"/>
          <wp:positionH relativeFrom="column">
            <wp:posOffset>-387985</wp:posOffset>
          </wp:positionH>
          <wp:positionV relativeFrom="paragraph">
            <wp:posOffset>-3810</wp:posOffset>
          </wp:positionV>
          <wp:extent cx="660400" cy="571500"/>
          <wp:effectExtent l="0" t="0" r="0" b="0"/>
          <wp:wrapNone/>
          <wp:docPr id="2" name="Imagen 1" descr="E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1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27F7">
      <w:rPr>
        <w:rFonts w:ascii="Times New Roman" w:hAnsi="Times New Roman" w:cs="Times New Roman"/>
        <w:b/>
        <w:sz w:val="18"/>
        <w:szCs w:val="16"/>
      </w:rPr>
      <w:t xml:space="preserve"> TECNICA JUAN V. PADILLA</w:t>
    </w:r>
  </w:p>
  <w:p w:rsidR="009F33C0" w:rsidRPr="006627F7" w:rsidRDefault="009F33C0" w:rsidP="00967588">
    <w:pPr>
      <w:spacing w:line="240" w:lineRule="auto"/>
      <w:contextualSpacing/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Aprobada por la Resolución No. 00014 de 17 Mayo de 2007</w:t>
    </w:r>
  </w:p>
  <w:p w:rsidR="009F33C0" w:rsidRPr="006627F7" w:rsidRDefault="009F33C0" w:rsidP="009D6D95">
    <w:pPr>
      <w:spacing w:line="240" w:lineRule="auto"/>
      <w:contextualSpacing/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Para el nivel Preescolar, Básica Primaria, Básica Secundaria y Educación Media Técnica</w:t>
    </w:r>
  </w:p>
  <w:p w:rsidR="009F33C0" w:rsidRDefault="009F33C0" w:rsidP="00967588">
    <w:pPr>
      <w:tabs>
        <w:tab w:val="left" w:pos="1066"/>
        <w:tab w:val="left" w:pos="1253"/>
        <w:tab w:val="center" w:pos="4703"/>
      </w:tabs>
      <w:spacing w:line="240" w:lineRule="auto"/>
      <w:contextualSpacing/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Código DA</w:t>
    </w:r>
    <w:r>
      <w:rPr>
        <w:rFonts w:ascii="Times New Roman" w:hAnsi="Times New Roman" w:cs="Times New Roman"/>
        <w:b/>
        <w:sz w:val="18"/>
        <w:szCs w:val="16"/>
      </w:rPr>
      <w:t xml:space="preserve">NE 108372000011- </w:t>
    </w:r>
    <w:proofErr w:type="spellStart"/>
    <w:r>
      <w:rPr>
        <w:rFonts w:ascii="Times New Roman" w:hAnsi="Times New Roman" w:cs="Times New Roman"/>
        <w:b/>
        <w:sz w:val="18"/>
        <w:szCs w:val="16"/>
      </w:rPr>
      <w:t>Nit</w:t>
    </w:r>
    <w:proofErr w:type="spellEnd"/>
    <w:r>
      <w:rPr>
        <w:rFonts w:ascii="Times New Roman" w:hAnsi="Times New Roman" w:cs="Times New Roman"/>
        <w:b/>
        <w:sz w:val="18"/>
        <w:szCs w:val="16"/>
      </w:rPr>
      <w:t>: 890105167</w:t>
    </w:r>
    <w:r w:rsidRPr="006627F7">
      <w:rPr>
        <w:rFonts w:ascii="Times New Roman" w:hAnsi="Times New Roman" w:cs="Times New Roman"/>
        <w:b/>
        <w:sz w:val="18"/>
        <w:szCs w:val="16"/>
      </w:rPr>
      <w:t>2</w:t>
    </w:r>
    <w:r>
      <w:rPr>
        <w:rFonts w:ascii="Times New Roman" w:hAnsi="Times New Roman" w:cs="Times New Roman"/>
        <w:b/>
        <w:sz w:val="18"/>
        <w:szCs w:val="16"/>
      </w:rPr>
      <w:t xml:space="preserve"> - </w:t>
    </w:r>
    <w:r w:rsidRPr="006627F7">
      <w:rPr>
        <w:rFonts w:ascii="Times New Roman" w:hAnsi="Times New Roman" w:cs="Times New Roman"/>
        <w:b/>
        <w:sz w:val="18"/>
        <w:szCs w:val="16"/>
      </w:rPr>
      <w:t>Juan de Acosta Atlántico</w:t>
    </w:r>
  </w:p>
  <w:p w:rsidR="009F33C0" w:rsidRPr="00DB47E7" w:rsidRDefault="009F33C0" w:rsidP="00351C99">
    <w:pPr>
      <w:tabs>
        <w:tab w:val="left" w:pos="1066"/>
        <w:tab w:val="left" w:pos="11872"/>
      </w:tabs>
      <w:spacing w:line="240" w:lineRule="auto"/>
      <w:contextualSpacing/>
      <w:rPr>
        <w:rFonts w:ascii="Times New Roman" w:hAnsi="Times New Roman" w:cs="Times New Roman"/>
        <w:b/>
        <w:sz w:val="18"/>
        <w:szCs w:val="16"/>
      </w:rPr>
    </w:pPr>
    <w:r>
      <w:rPr>
        <w:rFonts w:ascii="Times New Roman" w:hAnsi="Times New Roman" w:cs="Times New Roman"/>
        <w:b/>
        <w:sz w:val="18"/>
        <w:szCs w:val="16"/>
      </w:rPr>
      <w:tab/>
    </w:r>
    <w:r>
      <w:rPr>
        <w:rFonts w:ascii="Times New Roman" w:hAnsi="Times New Roman" w:cs="Times New Roman"/>
        <w:b/>
        <w:sz w:val="18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B"/>
    <w:rsid w:val="0000008A"/>
    <w:rsid w:val="000040E2"/>
    <w:rsid w:val="00013D0C"/>
    <w:rsid w:val="00031523"/>
    <w:rsid w:val="000A382D"/>
    <w:rsid w:val="001578CB"/>
    <w:rsid w:val="0017013A"/>
    <w:rsid w:val="0019525B"/>
    <w:rsid w:val="001D1741"/>
    <w:rsid w:val="001E7DB7"/>
    <w:rsid w:val="00254C05"/>
    <w:rsid w:val="002D0B0C"/>
    <w:rsid w:val="00351C99"/>
    <w:rsid w:val="003B3EB3"/>
    <w:rsid w:val="003F2808"/>
    <w:rsid w:val="00405092"/>
    <w:rsid w:val="0047600E"/>
    <w:rsid w:val="00495C3D"/>
    <w:rsid w:val="004A3110"/>
    <w:rsid w:val="004B7252"/>
    <w:rsid w:val="004D219F"/>
    <w:rsid w:val="00537973"/>
    <w:rsid w:val="005D29F8"/>
    <w:rsid w:val="005D7F34"/>
    <w:rsid w:val="005F22FD"/>
    <w:rsid w:val="00624A0D"/>
    <w:rsid w:val="00672845"/>
    <w:rsid w:val="006B268E"/>
    <w:rsid w:val="006F5BD5"/>
    <w:rsid w:val="00710107"/>
    <w:rsid w:val="007300ED"/>
    <w:rsid w:val="0077017D"/>
    <w:rsid w:val="007836D9"/>
    <w:rsid w:val="007A4084"/>
    <w:rsid w:val="007A758D"/>
    <w:rsid w:val="007F4B3E"/>
    <w:rsid w:val="0082320E"/>
    <w:rsid w:val="008233C5"/>
    <w:rsid w:val="0089391F"/>
    <w:rsid w:val="008C3828"/>
    <w:rsid w:val="009438FB"/>
    <w:rsid w:val="00967588"/>
    <w:rsid w:val="00985E96"/>
    <w:rsid w:val="009A4B91"/>
    <w:rsid w:val="009A6420"/>
    <w:rsid w:val="009B187B"/>
    <w:rsid w:val="009C5A35"/>
    <w:rsid w:val="009D6D95"/>
    <w:rsid w:val="009E30C4"/>
    <w:rsid w:val="009F33C0"/>
    <w:rsid w:val="00A2677E"/>
    <w:rsid w:val="00A6791C"/>
    <w:rsid w:val="00AA18B5"/>
    <w:rsid w:val="00AC3C58"/>
    <w:rsid w:val="00B40876"/>
    <w:rsid w:val="00B47C7F"/>
    <w:rsid w:val="00B62A31"/>
    <w:rsid w:val="00B9787D"/>
    <w:rsid w:val="00BC469D"/>
    <w:rsid w:val="00C10B86"/>
    <w:rsid w:val="00C40D8C"/>
    <w:rsid w:val="00C552DF"/>
    <w:rsid w:val="00C72190"/>
    <w:rsid w:val="00C95F0B"/>
    <w:rsid w:val="00CA6D93"/>
    <w:rsid w:val="00CB6D99"/>
    <w:rsid w:val="00D11F10"/>
    <w:rsid w:val="00D1664B"/>
    <w:rsid w:val="00D42033"/>
    <w:rsid w:val="00D54E4C"/>
    <w:rsid w:val="00D64502"/>
    <w:rsid w:val="00D9498F"/>
    <w:rsid w:val="00DB47E7"/>
    <w:rsid w:val="00DB6286"/>
    <w:rsid w:val="00DC3920"/>
    <w:rsid w:val="00DF0A2D"/>
    <w:rsid w:val="00E124C0"/>
    <w:rsid w:val="00E27359"/>
    <w:rsid w:val="00E5337C"/>
    <w:rsid w:val="00E9024D"/>
    <w:rsid w:val="00E965C5"/>
    <w:rsid w:val="00EB6AF3"/>
    <w:rsid w:val="00ED3A80"/>
    <w:rsid w:val="00F05F0E"/>
    <w:rsid w:val="00F10DEB"/>
    <w:rsid w:val="00F13FBE"/>
    <w:rsid w:val="00F14A7D"/>
    <w:rsid w:val="00F63DC7"/>
    <w:rsid w:val="00F90F5E"/>
    <w:rsid w:val="00FB6A7B"/>
    <w:rsid w:val="00FD2B5E"/>
    <w:rsid w:val="00FF0F0B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7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87B"/>
  </w:style>
  <w:style w:type="paragraph" w:styleId="Piedepgina">
    <w:name w:val="footer"/>
    <w:basedOn w:val="Normal"/>
    <w:link w:val="PiedepginaCar"/>
    <w:uiPriority w:val="99"/>
    <w:unhideWhenUsed/>
    <w:rsid w:val="009B1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87B"/>
  </w:style>
  <w:style w:type="table" w:styleId="Tablaconcuadrcula">
    <w:name w:val="Table Grid"/>
    <w:basedOn w:val="Tablanormal"/>
    <w:uiPriority w:val="39"/>
    <w:rsid w:val="009B1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">
    <w:name w:val="a"/>
    <w:basedOn w:val="Fuentedeprrafopredeter"/>
    <w:rsid w:val="009B187B"/>
  </w:style>
  <w:style w:type="paragraph" w:styleId="Prrafodelista">
    <w:name w:val="List Paragraph"/>
    <w:basedOn w:val="Normal"/>
    <w:uiPriority w:val="34"/>
    <w:qFormat/>
    <w:rsid w:val="00DB47E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B6D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7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87B"/>
  </w:style>
  <w:style w:type="paragraph" w:styleId="Piedepgina">
    <w:name w:val="footer"/>
    <w:basedOn w:val="Normal"/>
    <w:link w:val="PiedepginaCar"/>
    <w:uiPriority w:val="99"/>
    <w:unhideWhenUsed/>
    <w:rsid w:val="009B1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87B"/>
  </w:style>
  <w:style w:type="table" w:styleId="Tablaconcuadrcula">
    <w:name w:val="Table Grid"/>
    <w:basedOn w:val="Tablanormal"/>
    <w:uiPriority w:val="39"/>
    <w:rsid w:val="009B1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">
    <w:name w:val="a"/>
    <w:basedOn w:val="Fuentedeprrafopredeter"/>
    <w:rsid w:val="009B187B"/>
  </w:style>
  <w:style w:type="paragraph" w:styleId="Prrafodelista">
    <w:name w:val="List Paragraph"/>
    <w:basedOn w:val="Normal"/>
    <w:uiPriority w:val="34"/>
    <w:qFormat/>
    <w:rsid w:val="00DB47E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B6D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16714</Words>
  <Characters>91928</Characters>
  <Application>Microsoft Office Word</Application>
  <DocSecurity>0</DocSecurity>
  <Lines>766</Lines>
  <Paragraphs>216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Dilu Henry Florez</cp:lastModifiedBy>
  <cp:revision>12</cp:revision>
  <dcterms:created xsi:type="dcterms:W3CDTF">2019-06-03T23:52:00Z</dcterms:created>
  <dcterms:modified xsi:type="dcterms:W3CDTF">2019-11-03T18:37:00Z</dcterms:modified>
</cp:coreProperties>
</file>